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B587" w14:textId="7716EE82" w:rsidR="00A37E1F" w:rsidRPr="00A37E1F" w:rsidRDefault="00A37E1F" w:rsidP="00A37E1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hr-HR"/>
        </w:rPr>
      </w:pPr>
      <w:r w:rsidRPr="00A37E1F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hr-HR"/>
        </w:rPr>
        <w:t>Obavijest kandidatkinjama – Javni poziv na prijem u radni odnos na određeno vrijeme na projektu - „</w:t>
      </w:r>
      <w:r w:rsidRPr="00A37E1F">
        <w:rPr>
          <w:rFonts w:ascii="Times New Roman" w:hAnsi="Times New Roman" w:cs="Times New Roman"/>
          <w:b/>
          <w:sz w:val="32"/>
          <w:szCs w:val="32"/>
        </w:rPr>
        <w:t>Uključivanje  žena iz r</w:t>
      </w:r>
      <w:r w:rsidRPr="00A37E1F">
        <w:rPr>
          <w:rFonts w:ascii="Times New Roman" w:hAnsi="Times New Roman" w:cs="Times New Roman"/>
          <w:b/>
          <w:sz w:val="32"/>
          <w:szCs w:val="32"/>
        </w:rPr>
        <w:t>anjivih skupina na tržište rada</w:t>
      </w:r>
      <w:r w:rsidRPr="00A37E1F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hr-HR"/>
        </w:rPr>
        <w:t>“ – Zaželi faza II</w:t>
      </w:r>
    </w:p>
    <w:p w14:paraId="66F2DE46" w14:textId="77777777" w:rsidR="00A37E1F" w:rsidRPr="00A37E1F" w:rsidRDefault="00A37E1F" w:rsidP="00A3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37E1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</w:t>
      </w:r>
    </w:p>
    <w:p w14:paraId="0E46024B" w14:textId="03841EF6" w:rsidR="00A37E1F" w:rsidRPr="00A37E1F" w:rsidRDefault="00A37E1F" w:rsidP="00A3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37E1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Općina Babina Greda, dana 25. rujna 2020., održala je testiranje/intervju  prijavljenih kandidatkinja za prijem u radni odnos na određeno vrijeme za radno mjesto Radnica za pomoć u kući na projektu – „</w:t>
      </w:r>
      <w:r w:rsidRPr="00A37E1F">
        <w:rPr>
          <w:rFonts w:ascii="Times New Roman" w:hAnsi="Times New Roman" w:cs="Times New Roman"/>
          <w:sz w:val="24"/>
          <w:szCs w:val="24"/>
        </w:rPr>
        <w:t>Uključivanje  žena iz ra</w:t>
      </w:r>
      <w:r w:rsidRPr="00A37E1F">
        <w:rPr>
          <w:rFonts w:ascii="Times New Roman" w:hAnsi="Times New Roman" w:cs="Times New Roman"/>
          <w:sz w:val="24"/>
          <w:szCs w:val="24"/>
        </w:rPr>
        <w:t>njivih skupina na tržište rada</w:t>
      </w:r>
      <w:r w:rsidRPr="00A37E1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“ – Zaželi faza II. Testiranje je održano u staroj općini na adresi Vladimira Nazora 3, s početkom u 10:00 sati. </w:t>
      </w:r>
    </w:p>
    <w:p w14:paraId="09138FC1" w14:textId="31E49509" w:rsidR="00A37E1F" w:rsidRPr="00A37E1F" w:rsidRDefault="00A37E1F" w:rsidP="00A3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37E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Povjerenstvo je temeljem prikupljenih prijava i usmenog testiranja odabralo slijedeće kandidatkinje za prijem u radni odnos:</w:t>
      </w:r>
    </w:p>
    <w:p w14:paraId="4AFBCFB7" w14:textId="395C6FBB" w:rsidR="00A37E1F" w:rsidRDefault="00A37E1F" w:rsidP="00A37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37E1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</w:t>
      </w:r>
    </w:p>
    <w:p w14:paraId="74A23ABE" w14:textId="77777777" w:rsidR="00A37E1F" w:rsidRDefault="00A37E1F" w:rsidP="00A37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14:paraId="1FFA6641" w14:textId="77777777" w:rsidR="00A37E1F" w:rsidRDefault="00A37E1F" w:rsidP="00A37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14:paraId="47B6CDA3" w14:textId="77777777" w:rsidR="00A37E1F" w:rsidRDefault="00A37E1F" w:rsidP="00A37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14:paraId="0CED6FC7" w14:textId="77777777" w:rsidR="00A37E1F" w:rsidRPr="00A37E1F" w:rsidRDefault="00A37E1F" w:rsidP="00A37E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XSpec="center" w:tblpY="5641"/>
        <w:tblW w:w="4721" w:type="dxa"/>
        <w:tblLook w:val="04A0" w:firstRow="1" w:lastRow="0" w:firstColumn="1" w:lastColumn="0" w:noHBand="0" w:noVBand="1"/>
      </w:tblPr>
      <w:tblGrid>
        <w:gridCol w:w="581"/>
        <w:gridCol w:w="4140"/>
      </w:tblGrid>
      <w:tr w:rsidR="00A37E1F" w:rsidRPr="00146790" w14:paraId="7A47BAB6" w14:textId="77777777" w:rsidTr="00A37E1F">
        <w:trPr>
          <w:trHeight w:val="3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3EFE" w14:textId="77777777" w:rsidR="00A37E1F" w:rsidRPr="00146790" w:rsidRDefault="00A37E1F" w:rsidP="0083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4679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R.B.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6E2A" w14:textId="7E7F7A5A" w:rsidR="00A37E1F" w:rsidRPr="00146790" w:rsidRDefault="00A37E1F" w:rsidP="0083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IME I PREZIME</w:t>
            </w:r>
          </w:p>
        </w:tc>
      </w:tr>
      <w:tr w:rsidR="00A37E1F" w:rsidRPr="00146790" w14:paraId="2D2250BC" w14:textId="77777777" w:rsidTr="00A37E1F">
        <w:trPr>
          <w:trHeight w:val="3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073F" w14:textId="77777777" w:rsidR="00A37E1F" w:rsidRPr="004C7D77" w:rsidRDefault="00A37E1F" w:rsidP="00A37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4C7D7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BB34" w14:textId="60B10082" w:rsidR="00A37E1F" w:rsidRPr="00146790" w:rsidRDefault="00A37E1F" w:rsidP="00A37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Jeremić</w:t>
            </w:r>
            <w:proofErr w:type="spellEnd"/>
          </w:p>
        </w:tc>
      </w:tr>
      <w:tr w:rsidR="00A37E1F" w:rsidRPr="00146790" w14:paraId="31897443" w14:textId="77777777" w:rsidTr="00A37E1F">
        <w:trPr>
          <w:trHeight w:val="3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FCE3" w14:textId="77777777" w:rsidR="00A37E1F" w:rsidRPr="004C7D77" w:rsidRDefault="00A37E1F" w:rsidP="00A37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4C7D7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559F9" w14:textId="016D57B1" w:rsidR="00A37E1F" w:rsidRPr="00146790" w:rsidRDefault="00A37E1F" w:rsidP="00A37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Ana Knežević</w:t>
            </w:r>
          </w:p>
        </w:tc>
      </w:tr>
      <w:tr w:rsidR="00A37E1F" w:rsidRPr="00146790" w14:paraId="1779582D" w14:textId="77777777" w:rsidTr="00A37E1F">
        <w:trPr>
          <w:trHeight w:val="3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01D0" w14:textId="77777777" w:rsidR="00A37E1F" w:rsidRPr="004C7D77" w:rsidRDefault="00A37E1F" w:rsidP="00A37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4C7D7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4960" w14:textId="5AC9DA52" w:rsidR="00A37E1F" w:rsidRPr="00146790" w:rsidRDefault="00A37E1F" w:rsidP="00A37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Mirjana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Marinclin</w:t>
            </w:r>
            <w:proofErr w:type="spellEnd"/>
          </w:p>
        </w:tc>
      </w:tr>
      <w:tr w:rsidR="00A37E1F" w:rsidRPr="00146790" w14:paraId="257D7814" w14:textId="77777777" w:rsidTr="00A37E1F">
        <w:trPr>
          <w:trHeight w:val="3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693A" w14:textId="77777777" w:rsidR="00A37E1F" w:rsidRPr="004C7D77" w:rsidRDefault="00A37E1F" w:rsidP="00A37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4C7D7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965D" w14:textId="75159FA2" w:rsidR="00A37E1F" w:rsidRPr="00146790" w:rsidRDefault="00A37E1F" w:rsidP="00A37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Bož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ica Ilišević</w:t>
            </w:r>
          </w:p>
        </w:tc>
      </w:tr>
      <w:tr w:rsidR="00A37E1F" w:rsidRPr="00146790" w14:paraId="7F55E7B6" w14:textId="77777777" w:rsidTr="00A37E1F">
        <w:trPr>
          <w:trHeight w:val="3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663D" w14:textId="77777777" w:rsidR="00A37E1F" w:rsidRPr="004C7D77" w:rsidRDefault="00A37E1F" w:rsidP="00A37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4C7D7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1D3B" w14:textId="599A0C86" w:rsidR="00A37E1F" w:rsidRPr="00146790" w:rsidRDefault="00A37E1F" w:rsidP="00A37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Petričević Terezija</w:t>
            </w:r>
          </w:p>
        </w:tc>
      </w:tr>
      <w:tr w:rsidR="00A37E1F" w:rsidRPr="00146790" w14:paraId="0363E904" w14:textId="77777777" w:rsidTr="00A37E1F">
        <w:trPr>
          <w:trHeight w:val="3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30E0" w14:textId="77777777" w:rsidR="00A37E1F" w:rsidRPr="004C7D77" w:rsidRDefault="00A37E1F" w:rsidP="0083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4C7D7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6.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C03E" w14:textId="66B86E42" w:rsidR="00A37E1F" w:rsidRPr="00146790" w:rsidRDefault="00A37E1F" w:rsidP="0083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Žarković</w:t>
            </w:r>
            <w:proofErr w:type="spellEnd"/>
          </w:p>
        </w:tc>
      </w:tr>
      <w:tr w:rsidR="00A37E1F" w:rsidRPr="00146790" w14:paraId="0F32912A" w14:textId="77777777" w:rsidTr="00A37E1F">
        <w:trPr>
          <w:trHeight w:val="3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F59A" w14:textId="77777777" w:rsidR="00A37E1F" w:rsidRPr="004C7D77" w:rsidRDefault="00A37E1F" w:rsidP="00A37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4C7D7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7.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0E2CC" w14:textId="38FBF0BB" w:rsidR="00A37E1F" w:rsidRPr="00146790" w:rsidRDefault="00A37E1F" w:rsidP="00A37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Anita Vuković</w:t>
            </w:r>
          </w:p>
        </w:tc>
      </w:tr>
      <w:tr w:rsidR="00A37E1F" w:rsidRPr="00146790" w14:paraId="67A18102" w14:textId="77777777" w:rsidTr="00A37E1F">
        <w:trPr>
          <w:trHeight w:val="3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B733" w14:textId="77777777" w:rsidR="00A37E1F" w:rsidRPr="004C7D77" w:rsidRDefault="00A37E1F" w:rsidP="00A37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4C7D7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8.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BE92F" w14:textId="344F0F06" w:rsidR="00A37E1F" w:rsidRPr="00146790" w:rsidRDefault="00A37E1F" w:rsidP="00A37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Jasna Babić</w:t>
            </w:r>
          </w:p>
        </w:tc>
      </w:tr>
      <w:tr w:rsidR="00A37E1F" w:rsidRPr="00146790" w14:paraId="38C84307" w14:textId="77777777" w:rsidTr="00A37E1F">
        <w:trPr>
          <w:trHeight w:val="3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067D" w14:textId="77777777" w:rsidR="00A37E1F" w:rsidRPr="004C7D77" w:rsidRDefault="00A37E1F" w:rsidP="0083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4C7D7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9.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8BE4E" w14:textId="1A86FA6E" w:rsidR="00A37E1F" w:rsidRPr="00146790" w:rsidRDefault="00A37E1F" w:rsidP="0083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Marija Vuković</w:t>
            </w:r>
          </w:p>
        </w:tc>
      </w:tr>
      <w:tr w:rsidR="00A37E1F" w:rsidRPr="00146790" w14:paraId="447457F4" w14:textId="77777777" w:rsidTr="00A37E1F">
        <w:trPr>
          <w:trHeight w:val="3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46E5" w14:textId="77777777" w:rsidR="00A37E1F" w:rsidRPr="004C7D77" w:rsidRDefault="00A37E1F" w:rsidP="00A37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4C7D7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10.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CB9D9" w14:textId="0F9E9CF1" w:rsidR="00A37E1F" w:rsidRPr="00146790" w:rsidRDefault="00A37E1F" w:rsidP="00A37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Manda Galović</w:t>
            </w:r>
          </w:p>
        </w:tc>
      </w:tr>
      <w:tr w:rsidR="00A37E1F" w:rsidRPr="00146790" w14:paraId="3F941E1E" w14:textId="77777777" w:rsidTr="00A37E1F">
        <w:trPr>
          <w:trHeight w:val="3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1285" w14:textId="77777777" w:rsidR="00A37E1F" w:rsidRPr="004C7D77" w:rsidRDefault="00A37E1F" w:rsidP="00A37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4C7D7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3ADA" w14:textId="52F79155" w:rsidR="00A37E1F" w:rsidRPr="00146790" w:rsidRDefault="00A37E1F" w:rsidP="00A37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Marija Verić</w:t>
            </w:r>
          </w:p>
        </w:tc>
      </w:tr>
      <w:tr w:rsidR="00A37E1F" w:rsidRPr="00146790" w14:paraId="4F768D4A" w14:textId="77777777" w:rsidTr="00A37E1F">
        <w:trPr>
          <w:trHeight w:val="3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2FC1" w14:textId="77777777" w:rsidR="00A37E1F" w:rsidRPr="004C7D77" w:rsidRDefault="00A37E1F" w:rsidP="0083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4C7D7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8C433" w14:textId="5936FABD" w:rsidR="00A37E1F" w:rsidRPr="00146790" w:rsidRDefault="00A37E1F" w:rsidP="0083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Ljubica Matić</w:t>
            </w:r>
          </w:p>
        </w:tc>
      </w:tr>
      <w:tr w:rsidR="00A37E1F" w:rsidRPr="00146790" w14:paraId="7936B0A7" w14:textId="77777777" w:rsidTr="00A37E1F">
        <w:trPr>
          <w:trHeight w:val="3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29BA" w14:textId="77777777" w:rsidR="00A37E1F" w:rsidRPr="004C7D77" w:rsidRDefault="00A37E1F" w:rsidP="0083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4C7D7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13.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6FE2" w14:textId="524EAC21" w:rsidR="00A37E1F" w:rsidRPr="00146790" w:rsidRDefault="00A37E1F" w:rsidP="0083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Sanela Martinović</w:t>
            </w:r>
          </w:p>
        </w:tc>
      </w:tr>
      <w:tr w:rsidR="00A37E1F" w:rsidRPr="00146790" w14:paraId="6D17EB97" w14:textId="77777777" w:rsidTr="00A37E1F">
        <w:trPr>
          <w:trHeight w:val="3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F9A5" w14:textId="77777777" w:rsidR="00A37E1F" w:rsidRPr="004C7D77" w:rsidRDefault="00A37E1F" w:rsidP="0083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4C7D7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14.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F5E5" w14:textId="03A7169D" w:rsidR="00A37E1F" w:rsidRPr="00146790" w:rsidRDefault="004C7D77" w:rsidP="0083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Gordana Vuković</w:t>
            </w:r>
          </w:p>
        </w:tc>
      </w:tr>
      <w:tr w:rsidR="00A37E1F" w:rsidRPr="00146790" w14:paraId="1057808E" w14:textId="77777777" w:rsidTr="00A37E1F">
        <w:trPr>
          <w:trHeight w:val="3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EB01" w14:textId="77777777" w:rsidR="00A37E1F" w:rsidRPr="004C7D77" w:rsidRDefault="00A37E1F" w:rsidP="0083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4C7D77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15.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559C" w14:textId="3B295CEB" w:rsidR="00A37E1F" w:rsidRPr="00146790" w:rsidRDefault="004C7D77" w:rsidP="008314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Midheta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Isić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 Katušić</w:t>
            </w:r>
          </w:p>
        </w:tc>
      </w:tr>
    </w:tbl>
    <w:p w14:paraId="6A5FFFD5" w14:textId="3C579DDF" w:rsidR="008314C3" w:rsidRDefault="008314C3"/>
    <w:p w14:paraId="08504204" w14:textId="0A014A4E" w:rsidR="008314C3" w:rsidRDefault="008314C3"/>
    <w:p w14:paraId="6E8C4450" w14:textId="162590D3" w:rsidR="008314C3" w:rsidRDefault="008314C3"/>
    <w:p w14:paraId="3A31A786" w14:textId="1DF4945A" w:rsidR="008314C3" w:rsidRDefault="008314C3"/>
    <w:p w14:paraId="0F8451A6" w14:textId="77777777" w:rsidR="00A37E1F" w:rsidRDefault="00A37E1F"/>
    <w:p w14:paraId="623D0413" w14:textId="77777777" w:rsidR="00A37E1F" w:rsidRDefault="00A37E1F"/>
    <w:p w14:paraId="59D244A3" w14:textId="77777777" w:rsidR="00A37E1F" w:rsidRDefault="00A37E1F"/>
    <w:p w14:paraId="72A00517" w14:textId="77777777" w:rsidR="00A37E1F" w:rsidRDefault="00A37E1F"/>
    <w:p w14:paraId="5D46E013" w14:textId="77777777" w:rsidR="00A37E1F" w:rsidRPr="00A37E1F" w:rsidRDefault="00A37E1F" w:rsidP="00A37E1F">
      <w:pPr>
        <w:pStyle w:val="StandardWeb"/>
        <w:shd w:val="clear" w:color="auto" w:fill="FFFFFF"/>
        <w:rPr>
          <w:color w:val="333333"/>
        </w:rPr>
      </w:pPr>
      <w:r w:rsidRPr="00A37E1F">
        <w:rPr>
          <w:color w:val="333333"/>
        </w:rPr>
        <w:t>Sve kandidatkinje biti će naknadno obaviještene telefonskim putem za daljnje upute. </w:t>
      </w:r>
    </w:p>
    <w:p w14:paraId="030F204F" w14:textId="198DB9BA" w:rsidR="00A37E1F" w:rsidRDefault="00A37E1F" w:rsidP="00A37E1F">
      <w:pPr>
        <w:pStyle w:val="StandardWeb"/>
        <w:shd w:val="clear" w:color="auto" w:fill="FFFFFF"/>
        <w:rPr>
          <w:color w:val="333333"/>
        </w:rPr>
      </w:pPr>
      <w:r w:rsidRPr="00A37E1F">
        <w:rPr>
          <w:color w:val="333333"/>
        </w:rPr>
        <w:t>Kandidatkinje su suglasne s objavom podata</w:t>
      </w:r>
      <w:r w:rsidRPr="00A37E1F">
        <w:rPr>
          <w:color w:val="333333"/>
        </w:rPr>
        <w:t xml:space="preserve">ka u svrhu provedbe projekta - </w:t>
      </w:r>
      <w:r w:rsidRPr="00A37E1F">
        <w:rPr>
          <w:color w:val="333333"/>
        </w:rPr>
        <w:t>„</w:t>
      </w:r>
      <w:r w:rsidRPr="00A37E1F">
        <w:t>Uključivanje  žena iz ranjivih skupina na tržište rada</w:t>
      </w:r>
      <w:r w:rsidRPr="00A37E1F">
        <w:rPr>
          <w:color w:val="333333"/>
        </w:rPr>
        <w:t>“ – Zaželi faza II</w:t>
      </w:r>
      <w:r w:rsidRPr="00A37E1F">
        <w:rPr>
          <w:color w:val="333333"/>
        </w:rPr>
        <w:t>.</w:t>
      </w:r>
    </w:p>
    <w:p w14:paraId="0EB73C9B" w14:textId="69D6B19A" w:rsidR="00A37E1F" w:rsidRPr="00A37E1F" w:rsidRDefault="00A37E1F" w:rsidP="00A37E1F">
      <w:pPr>
        <w:pStyle w:val="StandardWeb"/>
        <w:shd w:val="clear" w:color="auto" w:fill="FFFFFF"/>
        <w:rPr>
          <w:color w:val="333333"/>
        </w:rPr>
      </w:pPr>
      <w:r>
        <w:rPr>
          <w:color w:val="333333"/>
        </w:rPr>
        <w:t>Potpisivanje ugovora održati će dana 29. rujna, 2020. godine u prostorijama općinske vijećnice na adresi Kralja Tomislava 2 – nova općina, s početkom u 11:00 sati.</w:t>
      </w:r>
    </w:p>
    <w:p w14:paraId="7FF0486D" w14:textId="77777777" w:rsidR="00A37E1F" w:rsidRDefault="00A37E1F"/>
    <w:sectPr w:rsidR="00A37E1F" w:rsidSect="00A37E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618BD" w14:textId="77777777" w:rsidR="0083168C" w:rsidRDefault="0083168C" w:rsidP="00A37E1F">
      <w:pPr>
        <w:spacing w:after="0" w:line="240" w:lineRule="auto"/>
      </w:pPr>
      <w:r>
        <w:separator/>
      </w:r>
    </w:p>
  </w:endnote>
  <w:endnote w:type="continuationSeparator" w:id="0">
    <w:p w14:paraId="43A8FE89" w14:textId="77777777" w:rsidR="0083168C" w:rsidRDefault="0083168C" w:rsidP="00A3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97FAF" w14:textId="7B52629A" w:rsidR="00A37E1F" w:rsidRDefault="00A37E1F" w:rsidP="00A37E1F">
    <w:pPr>
      <w:pStyle w:val="Podnoje"/>
      <w:jc w:val="center"/>
    </w:pPr>
    <w:r w:rsidRPr="005616CF">
      <w:rPr>
        <w:rFonts w:ascii="Arial" w:hAnsi="Arial" w:cs="Arial"/>
        <w:noProof/>
        <w:color w:val="55554F"/>
        <w:sz w:val="20"/>
        <w:szCs w:val="20"/>
        <w:lang w:eastAsia="hr-HR"/>
      </w:rPr>
      <w:drawing>
        <wp:inline distT="0" distB="0" distL="0" distR="0" wp14:anchorId="229DAEF9" wp14:editId="164E5835">
          <wp:extent cx="2486025" cy="802631"/>
          <wp:effectExtent l="0" t="0" r="0" b="0"/>
          <wp:docPr id="2" name="Picture 1" descr="https://www.orahovica.hr/images/stories/SlikeGodina2019/Projekt_Zazeli_-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orahovica.hr/images/stories/SlikeGodina2019/Projekt_Zazeli_-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554" cy="82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D4F12" w14:textId="77777777" w:rsidR="0083168C" w:rsidRDefault="0083168C" w:rsidP="00A37E1F">
      <w:pPr>
        <w:spacing w:after="0" w:line="240" w:lineRule="auto"/>
      </w:pPr>
      <w:r>
        <w:separator/>
      </w:r>
    </w:p>
  </w:footnote>
  <w:footnote w:type="continuationSeparator" w:id="0">
    <w:p w14:paraId="6278C179" w14:textId="77777777" w:rsidR="0083168C" w:rsidRDefault="0083168C" w:rsidP="00A37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C3"/>
    <w:rsid w:val="00087E4C"/>
    <w:rsid w:val="001B72AB"/>
    <w:rsid w:val="004C7D77"/>
    <w:rsid w:val="00515CAE"/>
    <w:rsid w:val="005B52A4"/>
    <w:rsid w:val="005E25EA"/>
    <w:rsid w:val="00655711"/>
    <w:rsid w:val="006D257C"/>
    <w:rsid w:val="00823815"/>
    <w:rsid w:val="008314C3"/>
    <w:rsid w:val="0083168C"/>
    <w:rsid w:val="00A37E1F"/>
    <w:rsid w:val="00C377B7"/>
    <w:rsid w:val="00D7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FB06"/>
  <w15:chartTrackingRefBased/>
  <w15:docId w15:val="{DBA7D9CE-176F-4D0D-93CC-47563463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4C3"/>
  </w:style>
  <w:style w:type="paragraph" w:styleId="Naslov3">
    <w:name w:val="heading 3"/>
    <w:basedOn w:val="Normal"/>
    <w:link w:val="Naslov3Char"/>
    <w:uiPriority w:val="9"/>
    <w:qFormat/>
    <w:rsid w:val="00A37E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815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A37E1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3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37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7E1F"/>
  </w:style>
  <w:style w:type="paragraph" w:styleId="Podnoje">
    <w:name w:val="footer"/>
    <w:basedOn w:val="Normal"/>
    <w:link w:val="PodnojeChar"/>
    <w:uiPriority w:val="99"/>
    <w:unhideWhenUsed/>
    <w:rsid w:val="00A37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7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opcinababinagreda@gmail.com</dc:creator>
  <cp:keywords/>
  <dc:description/>
  <cp:lastModifiedBy>opcina</cp:lastModifiedBy>
  <cp:revision>2</cp:revision>
  <cp:lastPrinted>2020-09-28T08:07:00Z</cp:lastPrinted>
  <dcterms:created xsi:type="dcterms:W3CDTF">2020-09-28T11:49:00Z</dcterms:created>
  <dcterms:modified xsi:type="dcterms:W3CDTF">2020-09-28T11:49:00Z</dcterms:modified>
</cp:coreProperties>
</file>