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50AF" w14:textId="77777777" w:rsidR="00F242D6" w:rsidRDefault="007E1B1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4D2B6379" wp14:editId="1494090D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89EC6B" w14:textId="77777777" w:rsidR="00F242D6" w:rsidRDefault="007E1B1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5B3F8A1A" w14:textId="77777777" w:rsidR="00F242D6" w:rsidRDefault="007E1B1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2FA2015B" w14:textId="77777777" w:rsidR="00CD1D11" w:rsidRPr="00947322" w:rsidRDefault="007E1B1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BABINA GREDA</w:t>
      </w:r>
    </w:p>
    <w:p w14:paraId="751AC7D6" w14:textId="77777777" w:rsidR="00CD1D11" w:rsidRPr="00947322" w:rsidRDefault="007E1B10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F715D65" w14:textId="77777777" w:rsidR="00F748EA" w:rsidRDefault="007E1B10" w:rsidP="002F0904">
      <w:pPr>
        <w:rPr>
          <w:rFonts w:ascii="Calibri" w:eastAsia="Calibri" w:hAnsi="Calibri" w:cs="Times New Roman"/>
          <w:sz w:val="20"/>
          <w:szCs w:val="20"/>
        </w:rPr>
      </w:pPr>
    </w:p>
    <w:p w14:paraId="5B18C0E2" w14:textId="77777777" w:rsidR="002F0904" w:rsidRPr="007779F3" w:rsidRDefault="007E1B10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013-01/21-01/1</w:t>
      </w:r>
    </w:p>
    <w:p w14:paraId="5FAC8C18" w14:textId="0DA5CCA6" w:rsidR="002F0904" w:rsidRPr="007779F3" w:rsidRDefault="007E1B10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2212/02-02/21-01-</w:t>
      </w:r>
      <w:r w:rsidR="00D46B93">
        <w:rPr>
          <w:rFonts w:ascii="Arial" w:eastAsia="Calibri" w:hAnsi="Arial" w:cs="Arial"/>
        </w:rPr>
        <w:t>6</w:t>
      </w:r>
    </w:p>
    <w:p w14:paraId="7987676E" w14:textId="77777777" w:rsidR="00705CD4" w:rsidRPr="007779F3" w:rsidRDefault="007E1B10" w:rsidP="008D2800">
      <w:pPr>
        <w:outlineLvl w:val="0"/>
        <w:rPr>
          <w:rFonts w:ascii="Arial" w:eastAsia="Calibri" w:hAnsi="Arial" w:cs="Arial"/>
        </w:rPr>
      </w:pPr>
    </w:p>
    <w:p w14:paraId="5A97EAAF" w14:textId="77777777" w:rsidR="00626080" w:rsidRPr="007779F3" w:rsidRDefault="007E1B10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BABINA GREDA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14:paraId="11132201" w14:textId="77777777" w:rsidR="00E70F11" w:rsidRDefault="007E1B10" w:rsidP="002F0904">
      <w:pPr>
        <w:rPr>
          <w:rFonts w:ascii="Arial" w:eastAsia="Calibri" w:hAnsi="Arial" w:cs="Arial"/>
          <w:sz w:val="20"/>
          <w:szCs w:val="20"/>
        </w:rPr>
      </w:pPr>
    </w:p>
    <w:p w14:paraId="260C3F74" w14:textId="77777777" w:rsidR="00E70F11" w:rsidRDefault="007E1B10" w:rsidP="002F0904">
      <w:pPr>
        <w:rPr>
          <w:rFonts w:ascii="Arial" w:eastAsia="Calibri" w:hAnsi="Arial" w:cs="Arial"/>
          <w:sz w:val="20"/>
          <w:szCs w:val="20"/>
        </w:rPr>
      </w:pPr>
    </w:p>
    <w:p w14:paraId="3EEB1CBB" w14:textId="77777777" w:rsidR="00E70F11" w:rsidRPr="005C156F" w:rsidRDefault="007E1B10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</w:t>
      </w:r>
      <w:r w:rsidRPr="005C156F">
        <w:rPr>
          <w:rFonts w:ascii="Arial" w:eastAsia="Calibri" w:hAnsi="Arial" w:cs="Arial"/>
          <w:szCs w:val="20"/>
        </w:rPr>
        <w:t>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BABINA GREDA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DOMOVINSKI POKRET - DP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utvrdilo je, prihvatilo i </w:t>
      </w:r>
      <w:r w:rsidRPr="005C156F">
        <w:rPr>
          <w:rFonts w:ascii="Arial" w:eastAsia="Calibri" w:hAnsi="Arial" w:cs="Arial"/>
          <w:szCs w:val="20"/>
        </w:rPr>
        <w:t>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14:paraId="5CBA18BC" w14:textId="77777777" w:rsidR="00233E03" w:rsidRDefault="007E1B1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A53C63A" w14:textId="77777777" w:rsidR="00233E03" w:rsidRDefault="007E1B1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AE8886C" w14:textId="77777777" w:rsidR="00233E03" w:rsidRDefault="007E1B1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35C6598C" w14:textId="77777777" w:rsidR="00A94EBC" w:rsidRDefault="007E1B10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1566202F" w14:textId="77777777" w:rsidR="00E239C2" w:rsidRDefault="007E1B10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BABINA GREDA</w:t>
      </w:r>
    </w:p>
    <w:p w14:paraId="09ED7A21" w14:textId="77777777" w:rsidR="00233E03" w:rsidRDefault="007E1B1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7672E94D" w14:textId="77777777" w:rsidR="005128B5" w:rsidRDefault="007E1B10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E3818" w14:paraId="4198870C" w14:textId="77777777" w:rsidTr="00FB5307">
        <w:tc>
          <w:tcPr>
            <w:tcW w:w="9322" w:type="dxa"/>
          </w:tcPr>
          <w:p w14:paraId="316D1A59" w14:textId="77777777" w:rsidR="005128B5" w:rsidRPr="0029324B" w:rsidRDefault="007E1B10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DOMOVINSKI POKRET - DP</w:t>
            </w:r>
          </w:p>
        </w:tc>
      </w:tr>
    </w:tbl>
    <w:p w14:paraId="1381B27A" w14:textId="77777777" w:rsidR="005128B5" w:rsidRPr="00A154ED" w:rsidRDefault="007E1B10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VIOLETA GREGOROVIĆ</w:t>
      </w:r>
    </w:p>
    <w:p w14:paraId="71A8A0FF" w14:textId="77777777" w:rsidR="005128B5" w:rsidRDefault="007E1B10" w:rsidP="005128B5">
      <w:pPr>
        <w:rPr>
          <w:rFonts w:ascii="Arial" w:eastAsia="Calibri" w:hAnsi="Arial" w:cs="Arial"/>
          <w:sz w:val="18"/>
          <w:szCs w:val="18"/>
        </w:rPr>
      </w:pPr>
    </w:p>
    <w:p w14:paraId="6D355D0E" w14:textId="77777777" w:rsidR="00740EB9" w:rsidRDefault="007E1B10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333FDD32" w14:textId="77777777" w:rsidR="005C156F" w:rsidRPr="005C156F" w:rsidRDefault="007E1B10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14:paraId="34158B6D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VIOLETA GREGOROVIĆ; HRVATICA; BABINA GREDA, </w:t>
      </w:r>
      <w:r w:rsidRPr="002067F7">
        <w:rPr>
          <w:rFonts w:ascii="Arial" w:eastAsia="Calibri" w:hAnsi="Arial" w:cs="Arial"/>
        </w:rPr>
        <w:t>JOSIPA BLAŽEKOVIĆA 54; rođ. 29.02.1972.; OIB: 07196084713; Ž</w:t>
      </w:r>
    </w:p>
    <w:p w14:paraId="39929A48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ŽELJO PETRUŠIĆ; HRVAT; BABINA GREDA, KRALJA TOMISLAVA 37; rođ. 28.10.1971.; OIB: 69234830674; M</w:t>
      </w:r>
    </w:p>
    <w:p w14:paraId="48359326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MIRKO VUKOVIĆ; HRVAT; BABINA GREDA, BANA JOSIPA JELAČIĆA 75; rođ. 11.06.1972.; OIB: 93441947479; M</w:t>
      </w:r>
    </w:p>
    <w:p w14:paraId="4A5AEE39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LJUBICA GREGOROVIĆ; HRVATICA; BABINA GREDA, VLADIMIRA NAZORA 281; rođ. 14.05.1971.; OIB: 20931787832; Ž</w:t>
      </w:r>
    </w:p>
    <w:p w14:paraId="1D71DD3F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MATO VUKOVIĆ; HRVAT; BABINA GREDA, BANA JOSIPA JELAČIĆA 73A; rođ. 27.01.1960.; OIB: 68636906650; M</w:t>
      </w:r>
    </w:p>
    <w:p w14:paraId="344179E0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MONIKA VUKOVIĆ; HRVATICA; BABINA GREDA, BANA JOSIPA J</w:t>
      </w:r>
      <w:r w:rsidRPr="002067F7">
        <w:rPr>
          <w:rFonts w:ascii="Arial" w:eastAsia="Calibri" w:hAnsi="Arial" w:cs="Arial"/>
        </w:rPr>
        <w:t>ELAČIĆA 75; rođ. 07.12.2002.; OIB: 35120102120; Ž</w:t>
      </w:r>
    </w:p>
    <w:p w14:paraId="4EED64DC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ANTUN GREGOROVIĆ; HRVAT; BABINA GREDA, VLADIMIRA NAZORA 281; rođ. 05.06.1966.; OIB: 06048176622; M</w:t>
      </w:r>
    </w:p>
    <w:p w14:paraId="044327A3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ANĐELA VUKIĆ; HRVATICA; BABINA GREDA, VLADIMIRA NAZORA 71; rođ. 02.10.1984.; OIB: 12844925455; Ž</w:t>
      </w:r>
    </w:p>
    <w:p w14:paraId="1F545848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RUŽICA BRKIĆ; HRVATICA; BABINA GREDA, LOŽA 257; rođ. 23.03.1993.; OIB: 07439559013; Ž</w:t>
      </w:r>
    </w:p>
    <w:p w14:paraId="01CB8140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LEŠIĆ; HRVAT; BABINA GREDA, BRAĆE RADIĆ 21A; rođ. 19.03.1950.; OIB: 55122217759; M</w:t>
      </w:r>
    </w:p>
    <w:p w14:paraId="772A257A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ANTONIA KATARINA NIKIĆ; HRVATICA; BABINA GREDA, KLADAVAC 24; rođ. 27.05.2001.; OI</w:t>
      </w:r>
      <w:r w:rsidRPr="002067F7">
        <w:rPr>
          <w:rFonts w:ascii="Arial" w:eastAsia="Calibri" w:hAnsi="Arial" w:cs="Arial"/>
        </w:rPr>
        <w:t>B: 19058801564; Ž</w:t>
      </w:r>
    </w:p>
    <w:p w14:paraId="26ECA020" w14:textId="77777777" w:rsidR="005128B5" w:rsidRPr="002067F7" w:rsidRDefault="007E1B1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ILIJA VUKOVIĆ; HRVAT; BABINA GREDA, BANA JOSIPA JELAČIĆA 75; rođ. 30.04.1999.; OIB: 68677318412; M</w:t>
      </w:r>
    </w:p>
    <w:p w14:paraId="5EC7BE45" w14:textId="77777777" w:rsidR="00BE5E61" w:rsidRPr="002067F7" w:rsidRDefault="007E1B10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MATO KNEŽEVIĆ; HRVAT; BABINA GREDA, BABOGREDSKE KOMPANIJE 16; rođ. 06.02.1956.; OIB: 07323034195; M</w:t>
      </w:r>
    </w:p>
    <w:p w14:paraId="2FDB4452" w14:textId="77777777" w:rsidR="00E370CA" w:rsidRDefault="007E1B10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9D8BCCF" w14:textId="77777777" w:rsidR="00F3115F" w:rsidRDefault="007E1B10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ACFFB75" w14:textId="77777777" w:rsidR="00E65992" w:rsidRDefault="007E1B10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3818" w14:paraId="086917C0" w14:textId="77777777" w:rsidTr="00E65992">
        <w:tc>
          <w:tcPr>
            <w:tcW w:w="4644" w:type="dxa"/>
          </w:tcPr>
          <w:p w14:paraId="77EEA26C" w14:textId="77777777" w:rsidR="00615A0A" w:rsidRDefault="007E1B1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8DA1128" w14:textId="77777777" w:rsidR="00C46C25" w:rsidRPr="005C156F" w:rsidRDefault="007E1B10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0D0F231" w14:textId="77777777" w:rsidR="00BB766E" w:rsidRPr="005C156F" w:rsidRDefault="007E1B10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AE8004A" w14:textId="77777777" w:rsidR="00BB766E" w:rsidRPr="005C156F" w:rsidRDefault="007E1B10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1600374" w14:textId="77777777" w:rsidR="000E6385" w:rsidRPr="005C156F" w:rsidRDefault="007E1B10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 xml:space="preserve">MARIJANA </w:t>
            </w:r>
            <w:r w:rsidRPr="005C156F">
              <w:rPr>
                <w:rFonts w:ascii="Arial" w:eastAsia="Calibri" w:hAnsi="Arial" w:cs="Arial"/>
                <w:szCs w:val="20"/>
              </w:rPr>
              <w:t>ČULJAK</w:t>
            </w:r>
          </w:p>
          <w:p w14:paraId="3B716629" w14:textId="77777777" w:rsidR="00E65992" w:rsidRDefault="007E1B10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C0E6F5" w14:textId="77777777" w:rsidR="00F37682" w:rsidRDefault="007E1B10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7D692668" w14:textId="77777777" w:rsidR="00F242D6" w:rsidRDefault="007E1B10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0E2C0760" wp14:editId="4A23A493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91109697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F36914" w14:textId="77777777" w:rsidR="00F242D6" w:rsidRDefault="007E1B1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6130380" w14:textId="77777777" w:rsidR="00F242D6" w:rsidRDefault="007E1B1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27A1A2B" w14:textId="77777777" w:rsidR="00CD1D11" w:rsidRPr="00947322" w:rsidRDefault="007E1B1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BABINA GREDA</w:t>
      </w:r>
    </w:p>
    <w:p w14:paraId="614AC733" w14:textId="77777777" w:rsidR="00CD1D11" w:rsidRPr="00947322" w:rsidRDefault="007E1B10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CC8D8BB" w14:textId="77777777" w:rsidR="00F748EA" w:rsidRDefault="007E1B10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102F3250" w14:textId="77777777" w:rsidR="002F0904" w:rsidRPr="007779F3" w:rsidRDefault="007E1B10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013-01/21-01/1</w:t>
      </w:r>
    </w:p>
    <w:p w14:paraId="7DA9D943" w14:textId="77777777" w:rsidR="002F0904" w:rsidRPr="007779F3" w:rsidRDefault="007E1B10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2212/02-02/21-01-8</w:t>
      </w:r>
    </w:p>
    <w:p w14:paraId="7800D400" w14:textId="77777777" w:rsidR="00705CD4" w:rsidRPr="007779F3" w:rsidRDefault="007E1B10" w:rsidP="008D2800">
      <w:pPr>
        <w:pStyle w:val="Normal0"/>
        <w:outlineLvl w:val="0"/>
        <w:rPr>
          <w:rFonts w:ascii="Arial" w:eastAsia="Calibri" w:hAnsi="Arial" w:cs="Arial"/>
        </w:rPr>
      </w:pPr>
    </w:p>
    <w:p w14:paraId="52D1FD29" w14:textId="77777777" w:rsidR="00626080" w:rsidRPr="007779F3" w:rsidRDefault="007E1B10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BABINA GREDA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14:paraId="5CE9DCCB" w14:textId="77777777" w:rsidR="00E70F11" w:rsidRDefault="007E1B1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12C83BDA" w14:textId="77777777" w:rsidR="00E70F11" w:rsidRDefault="007E1B1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26ACE773" w14:textId="77777777" w:rsidR="00E70F11" w:rsidRPr="005C156F" w:rsidRDefault="007E1B10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</w:t>
      </w:r>
      <w:r w:rsidRPr="005C156F">
        <w:rPr>
          <w:rFonts w:ascii="Arial" w:eastAsia="Calibri" w:hAnsi="Arial" w:cs="Arial"/>
          <w:szCs w:val="20"/>
        </w:rPr>
        <w:t>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BABINA GREDA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DEMOKRATSKA ZAJEDNICA - HDZ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14:paraId="5237E4AB" w14:textId="77777777" w:rsidR="00233E03" w:rsidRDefault="007E1B1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54C4F4F" w14:textId="77777777" w:rsidR="00233E03" w:rsidRDefault="007E1B1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B8B65B7" w14:textId="77777777" w:rsidR="00233E03" w:rsidRDefault="007E1B1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4DC9D30E" w14:textId="77777777" w:rsidR="00A94EBC" w:rsidRDefault="007E1B10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52B2950E" w14:textId="77777777" w:rsidR="00E239C2" w:rsidRDefault="007E1B10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BABINA GREDA</w:t>
      </w:r>
    </w:p>
    <w:p w14:paraId="280D132D" w14:textId="77777777" w:rsidR="00233E03" w:rsidRDefault="007E1B1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18A57E11" w14:textId="77777777" w:rsidR="005128B5" w:rsidRDefault="007E1B10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E3818" w14:paraId="3D5BA534" w14:textId="77777777" w:rsidTr="00FB5307">
        <w:tc>
          <w:tcPr>
            <w:tcW w:w="9322" w:type="dxa"/>
          </w:tcPr>
          <w:p w14:paraId="1FE2080D" w14:textId="77777777" w:rsidR="005128B5" w:rsidRPr="0029324B" w:rsidRDefault="007E1B10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HRVATSKA DEMOKRATSKA </w:t>
            </w:r>
            <w:r w:rsidRPr="005C156F">
              <w:rPr>
                <w:rFonts w:ascii="Arial" w:eastAsia="Calibri" w:hAnsi="Arial" w:cs="Arial"/>
                <w:b/>
                <w:szCs w:val="18"/>
              </w:rPr>
              <w:t>ZAJEDNICA - HDZ</w:t>
            </w:r>
          </w:p>
        </w:tc>
      </w:tr>
    </w:tbl>
    <w:p w14:paraId="7FDD847E" w14:textId="77777777" w:rsidR="005128B5" w:rsidRPr="00A154ED" w:rsidRDefault="007E1B10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MARKO MRKONJIĆ</w:t>
      </w:r>
    </w:p>
    <w:p w14:paraId="7030D659" w14:textId="77777777" w:rsidR="005128B5" w:rsidRDefault="007E1B10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14:paraId="1C9C08D9" w14:textId="77777777" w:rsidR="00740EB9" w:rsidRDefault="007E1B10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290C31B1" w14:textId="77777777" w:rsidR="005C156F" w:rsidRPr="005C156F" w:rsidRDefault="007E1B10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14:paraId="53DB2A5E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MARKO MRKONJIĆ; HRVAT; BABINA GREDA, VLADIMIRA NAZORA 309; rođ. 20.11.1970.; OIB: 86206092473; M</w:t>
      </w:r>
    </w:p>
    <w:p w14:paraId="19F5348A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VEDRANA DŽOIĆ; HRVATICA; BABINA GREDA, MIJATA STOJANOVIĆA 13; rođ. </w:t>
      </w:r>
      <w:r w:rsidRPr="002067F7">
        <w:rPr>
          <w:rFonts w:ascii="Arial" w:eastAsia="Calibri" w:hAnsi="Arial" w:cs="Arial"/>
        </w:rPr>
        <w:t>18.06.1974.; OIB: 28761323047; Ž</w:t>
      </w:r>
    </w:p>
    <w:p w14:paraId="6EED442F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DEJAN GREGIĆ; HRVAT; BABINA GREDA, BRAĆE RADIĆ 136; rođ. 18.08.1973.; OIB: 59065940144; M</w:t>
      </w:r>
    </w:p>
    <w:p w14:paraId="1F5DA5CE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ZVONKO PETRIČEVIĆ; HRVAT; BABINA GREDA, MIJATA STOJANOVIĆA 22; rođ. 07.01.1982.; OIB: 48813255598; M</w:t>
      </w:r>
    </w:p>
    <w:p w14:paraId="66AE8482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NADA BOŠNJAK; HRVATICA; BABINA G</w:t>
      </w:r>
      <w:r w:rsidRPr="002067F7">
        <w:rPr>
          <w:rFonts w:ascii="Arial" w:eastAsia="Calibri" w:hAnsi="Arial" w:cs="Arial"/>
        </w:rPr>
        <w:t>REDA, NOVO NASELJE 8; rođ. 18.08.1975.; OIB: 52605369283; Ž</w:t>
      </w:r>
    </w:p>
    <w:p w14:paraId="501E63AA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STJEPAN ŽUNAC; HRVAT; BABINA GREDA, VLADIMIRA NAZORA 135; rođ. 08.01.1977.; OIB: 87198288119; M</w:t>
      </w:r>
    </w:p>
    <w:p w14:paraId="38E254F0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KATARINA MAJIĆ; NEPOZNATA; BABINA GREDA, VLADIMIRA NAZORA 74; rođ. 09.11.1989.; OIB: 53628918782; Ž</w:t>
      </w:r>
    </w:p>
    <w:p w14:paraId="5DE14F68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ANTUN STOJANOVIĆ; HRVAT; BABINA GREDA, MIJATA STOJANOVIĆA 106; rođ. 26.03.1983.; OIB: 09624887556; M</w:t>
      </w:r>
    </w:p>
    <w:p w14:paraId="27B028EB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MAJDA RADOVANOVIĆ; HRVATICA; BABINA GREDA, VLADIMIRA NAZORA 50; rođ. 20.06.1974.; OIB: 36228517977; Ž</w:t>
      </w:r>
    </w:p>
    <w:p w14:paraId="2C1E7492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MARIO FRANCIŠKOVIĆ; HRVAT; BABINA GREDA, MIJATA STOJA</w:t>
      </w:r>
      <w:r w:rsidRPr="002067F7">
        <w:rPr>
          <w:rFonts w:ascii="Arial" w:eastAsia="Calibri" w:hAnsi="Arial" w:cs="Arial"/>
        </w:rPr>
        <w:t>NOVIĆA 92; rođ. 28.08.1979.; OIB: 96497101240; M</w:t>
      </w:r>
    </w:p>
    <w:p w14:paraId="276ADD88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HELENA MAJIĆ; HRVATICA; BABINA GREDA, BANA JOSIPA JELAČIĆA 109; rođ. 01.07.1997.; OIB: 67575571363; Ž</w:t>
      </w:r>
    </w:p>
    <w:p w14:paraId="49C171BD" w14:textId="77777777" w:rsidR="005128B5" w:rsidRPr="002067F7" w:rsidRDefault="007E1B1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0" w:name="_GoBack_11"/>
      <w:r w:rsidRPr="002067F7">
        <w:rPr>
          <w:rFonts w:ascii="Arial" w:eastAsia="Calibri" w:hAnsi="Arial" w:cs="Arial"/>
        </w:rPr>
        <w:t>FRANJO KOPIĆ; HRVAT; BABINA GREDA, VLADIMIRA NAZORA 101; rođ. 20.01.1985.; OIB: 64336438098; M</w:t>
      </w:r>
    </w:p>
    <w:p w14:paraId="1D353681" w14:textId="77777777" w:rsidR="00BE5E61" w:rsidRPr="002067F7" w:rsidRDefault="007E1B10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MARIJA BAB</w:t>
      </w:r>
      <w:r w:rsidRPr="002067F7">
        <w:rPr>
          <w:rFonts w:ascii="Arial" w:eastAsia="Calibri" w:hAnsi="Arial" w:cs="Arial"/>
        </w:rPr>
        <w:t>IĆ; HRVATICA; BABINA GREDA, VLADIMIRA NAZORA 32; rođ. 23.09.1964.; OIB: 04701231265; Ž</w:t>
      </w:r>
    </w:p>
    <w:bookmarkEnd w:id="0"/>
    <w:p w14:paraId="1D78BA59" w14:textId="77777777" w:rsidR="00E370CA" w:rsidRDefault="007E1B10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B91A6BF" w14:textId="77777777" w:rsidR="00F3115F" w:rsidRDefault="007E1B10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DB6D2FD" w14:textId="77777777" w:rsidR="00E65992" w:rsidRDefault="007E1B10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3818" w14:paraId="61067817" w14:textId="77777777" w:rsidTr="00E65992">
        <w:tc>
          <w:tcPr>
            <w:tcW w:w="4644" w:type="dxa"/>
          </w:tcPr>
          <w:p w14:paraId="49C91970" w14:textId="77777777" w:rsidR="00615A0A" w:rsidRDefault="007E1B10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2E1BC3F" w14:textId="77777777" w:rsidR="00C46C25" w:rsidRPr="005C156F" w:rsidRDefault="007E1B10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68FF9F91" w14:textId="77777777" w:rsidR="00BB766E" w:rsidRPr="005C156F" w:rsidRDefault="007E1B10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31995FFC" w14:textId="77777777" w:rsidR="00BB766E" w:rsidRPr="005C156F" w:rsidRDefault="007E1B10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4040602" w14:textId="77777777" w:rsidR="000E6385" w:rsidRPr="005C156F" w:rsidRDefault="007E1B10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MARIJANA ČULJAK</w:t>
            </w:r>
          </w:p>
          <w:p w14:paraId="0967752A" w14:textId="77777777" w:rsidR="00E65992" w:rsidRDefault="007E1B10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039EE29" w14:textId="77777777" w:rsidR="00F37682" w:rsidRDefault="007E1B10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597272A2" w14:textId="77777777" w:rsidR="00F242D6" w:rsidRDefault="007E1B10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546D65CE" wp14:editId="03E777D7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614983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A4A598" w14:textId="77777777" w:rsidR="00F242D6" w:rsidRDefault="007E1B1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45716B8B" w14:textId="77777777" w:rsidR="00F242D6" w:rsidRDefault="007E1B1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2B379D99" w14:textId="77777777" w:rsidR="00CD1D11" w:rsidRPr="00947322" w:rsidRDefault="007E1B1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BABINA GREDA</w:t>
      </w:r>
    </w:p>
    <w:p w14:paraId="0FA5B1DB" w14:textId="77777777" w:rsidR="00CD1D11" w:rsidRPr="00947322" w:rsidRDefault="007E1B10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2A4C5AB" w14:textId="77777777" w:rsidR="00F748EA" w:rsidRDefault="007E1B10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14:paraId="66402A47" w14:textId="77777777" w:rsidR="002F0904" w:rsidRPr="007779F3" w:rsidRDefault="007E1B10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013-01/21-01/1</w:t>
      </w:r>
    </w:p>
    <w:p w14:paraId="46A2DAFB" w14:textId="77777777" w:rsidR="002F0904" w:rsidRPr="007779F3" w:rsidRDefault="007E1B10" w:rsidP="008D2800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2212/02-02/21-01-7</w:t>
      </w:r>
    </w:p>
    <w:p w14:paraId="70B7AC51" w14:textId="77777777" w:rsidR="00705CD4" w:rsidRPr="007779F3" w:rsidRDefault="007E1B10" w:rsidP="008D2800">
      <w:pPr>
        <w:pStyle w:val="Normal1"/>
        <w:outlineLvl w:val="0"/>
        <w:rPr>
          <w:rFonts w:ascii="Arial" w:eastAsia="Calibri" w:hAnsi="Arial" w:cs="Arial"/>
        </w:rPr>
      </w:pPr>
    </w:p>
    <w:p w14:paraId="515A9729" w14:textId="77777777" w:rsidR="00626080" w:rsidRPr="007779F3" w:rsidRDefault="007E1B10" w:rsidP="002F0904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BABINA GREDA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14:paraId="1B65E3ED" w14:textId="77777777" w:rsidR="00E70F11" w:rsidRDefault="007E1B1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2EE5C162" w14:textId="77777777" w:rsidR="00E70F11" w:rsidRDefault="007E1B1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3F388E9D" w14:textId="77777777" w:rsidR="00E70F11" w:rsidRPr="005C156F" w:rsidRDefault="007E1B10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BABINA GREDA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 xml:space="preserve">SOCIJALDEMOKRATSKA PARTIJA HRVATSKE - SDP, HRVATSKA STRANKA </w:t>
      </w:r>
      <w:r w:rsidRPr="005C156F">
        <w:rPr>
          <w:rFonts w:ascii="Arial" w:eastAsia="Calibri" w:hAnsi="Arial" w:cs="Arial"/>
          <w:szCs w:val="20"/>
        </w:rPr>
        <w:t>UMIROVLJENIKA - HSU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14:paraId="77C3F7D8" w14:textId="77777777" w:rsidR="00233E03" w:rsidRDefault="007E1B1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4081F5E" w14:textId="77777777" w:rsidR="00233E03" w:rsidRDefault="007E1B1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6A82367" w14:textId="77777777" w:rsidR="00233E03" w:rsidRDefault="007E1B10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6B63007B" w14:textId="77777777" w:rsidR="00A94EBC" w:rsidRDefault="007E1B10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50165543" w14:textId="77777777" w:rsidR="00E239C2" w:rsidRDefault="007E1B10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BABINA GREDA</w:t>
      </w:r>
    </w:p>
    <w:p w14:paraId="03D1B872" w14:textId="77777777" w:rsidR="00233E03" w:rsidRDefault="007E1B10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1F9D9D5F" w14:textId="77777777" w:rsidR="005128B5" w:rsidRDefault="007E1B10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E3818" w14:paraId="478EC307" w14:textId="77777777" w:rsidTr="00FB5307">
        <w:tc>
          <w:tcPr>
            <w:tcW w:w="9322" w:type="dxa"/>
          </w:tcPr>
          <w:p w14:paraId="7CAB0293" w14:textId="77777777" w:rsidR="005128B5" w:rsidRPr="0029324B" w:rsidRDefault="007E1B10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SOCIJALDEMOKRATSKA PARTIJA HRVATSKE - SDP</w:t>
            </w:r>
          </w:p>
        </w:tc>
      </w:tr>
      <w:tr w:rsidR="005E3818" w14:paraId="12BE9A3D" w14:textId="77777777" w:rsidTr="00FB5307">
        <w:tc>
          <w:tcPr>
            <w:tcW w:w="9322" w:type="dxa"/>
          </w:tcPr>
          <w:p w14:paraId="4ADCC6AC" w14:textId="77777777" w:rsidR="005128B5" w:rsidRPr="0029324B" w:rsidRDefault="007E1B10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STRANKA UMIROVLJENIKA - HSU</w:t>
            </w:r>
          </w:p>
        </w:tc>
      </w:tr>
    </w:tbl>
    <w:p w14:paraId="352FE343" w14:textId="77777777" w:rsidR="005128B5" w:rsidRPr="00A154ED" w:rsidRDefault="007E1B10" w:rsidP="005128B5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 xml:space="preserve">Nositelj </w:t>
      </w:r>
      <w:r w:rsidRPr="00A154ED">
        <w:rPr>
          <w:rFonts w:ascii="Arial" w:eastAsia="Calibri" w:hAnsi="Arial" w:cs="Arial"/>
          <w:sz w:val="20"/>
          <w:szCs w:val="20"/>
        </w:rPr>
        <w:t>kandidacijske liste: TOMO ĐAKOVIĆ</w:t>
      </w:r>
    </w:p>
    <w:p w14:paraId="092E57A9" w14:textId="77777777" w:rsidR="005128B5" w:rsidRDefault="007E1B10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14:paraId="51E5AB76" w14:textId="77777777" w:rsidR="00740EB9" w:rsidRDefault="007E1B10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72EFA921" w14:textId="77777777" w:rsidR="005C156F" w:rsidRPr="005C156F" w:rsidRDefault="007E1B10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14:paraId="6F3839F7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TOMO ĐAKOVIĆ; HRVAT; BABINA GREDA, VLADIMIRA NAZORA 293; rođ. 08.12.1950.; OIB: 28178821531; M</w:t>
      </w:r>
    </w:p>
    <w:p w14:paraId="5B14B6FC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MATO ČIVIĆ; HRVAT; BABINA GREDA, KRALJA TOMISLAVA 41; rođ. 28.01.1967.; OIB: 92488380632; M</w:t>
      </w:r>
    </w:p>
    <w:p w14:paraId="44BCBDEF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GREGOROVIĆ; HRVATICA; BABINA GREDA, JOSIPA BLAŽEKOVIĆA 98; rođ. 25.06.1967.; OIB: 96187892950; Ž</w:t>
      </w:r>
    </w:p>
    <w:p w14:paraId="17CF523E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GREGOROVIĆ; HRVAT; BABINA GREDA, MIJATA STOJANOVIĆA 10; rođ. 10.03.1950.; OIB: 95871520248; M</w:t>
      </w:r>
    </w:p>
    <w:p w14:paraId="0792D4E4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 KEDAČIĆ; HRVAT; BABINA GREDA, MATIJE GUPCA 116;</w:t>
      </w:r>
      <w:r w:rsidRPr="002067F7">
        <w:rPr>
          <w:rFonts w:ascii="Arial" w:eastAsia="Calibri" w:hAnsi="Arial" w:cs="Arial"/>
        </w:rPr>
        <w:t xml:space="preserve"> rođ. 15.06.1984.; OIB: 24581821704; M</w:t>
      </w:r>
    </w:p>
    <w:p w14:paraId="26FDE36E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JAKOB LIČANIN; HRVAT; BABINA GREDA, MIJATA STOJANOVIĆA 109; rođ. 08.01.1967.; OIB: 64020048707; M</w:t>
      </w:r>
    </w:p>
    <w:p w14:paraId="750ABA11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MATO PETRIČEVIĆ; HRVAT; BABINA GREDA, BRAĆE RADIĆ 92; rođ. 24.01.1991.; OIB: 32004795916; M</w:t>
      </w:r>
    </w:p>
    <w:p w14:paraId="3791067A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IVAN KATUŠIĆ; HRVAT; </w:t>
      </w:r>
      <w:r w:rsidRPr="002067F7">
        <w:rPr>
          <w:rFonts w:ascii="Arial" w:eastAsia="Calibri" w:hAnsi="Arial" w:cs="Arial"/>
        </w:rPr>
        <w:t>BABINA GREDA, MIJATA STOJANOVIĆA 148; rođ. 14.11.1958.; OIB: 81414104217; M</w:t>
      </w:r>
    </w:p>
    <w:p w14:paraId="51B24A2A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KARLA BABIĆ; HRVATICA; BABINA GREDA, MIJATA STOJANOVIĆA 68; rođ. 30.08.1998.; OIB: 32021819354; Ž</w:t>
      </w:r>
    </w:p>
    <w:p w14:paraId="3FD410EA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MIRELA LUČIĆ; HRVATICA; BABINA GREDA, BANA JOSIPA JELAČIĆA 99; rođ. 09.01.1988.; O</w:t>
      </w:r>
      <w:r w:rsidRPr="002067F7">
        <w:rPr>
          <w:rFonts w:ascii="Arial" w:eastAsia="Calibri" w:hAnsi="Arial" w:cs="Arial"/>
        </w:rPr>
        <w:t>IB: 95258217401; Ž</w:t>
      </w:r>
    </w:p>
    <w:p w14:paraId="4599AAD0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TATJANA KATUŠIĆ; HRVATICA; BABINA GREDA, JOSIPA BLAŽEKOVIĆA 94; rođ. 14.01.1995.; OIB: 67583982893; Ž</w:t>
      </w:r>
    </w:p>
    <w:p w14:paraId="333AC42E" w14:textId="77777777" w:rsidR="005128B5" w:rsidRPr="002067F7" w:rsidRDefault="007E1B1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bookmarkStart w:id="1" w:name="_GoBack_23"/>
      <w:r w:rsidRPr="002067F7">
        <w:rPr>
          <w:rFonts w:ascii="Arial" w:eastAsia="Calibri" w:hAnsi="Arial" w:cs="Arial"/>
        </w:rPr>
        <w:t>MARINA HRVAT; HRVATICA; BABINA GREDA, BABOGREDSKE KOMPANIJE 19A; rođ. 22.11.1992.; OIB: 46658973452; Ž</w:t>
      </w:r>
    </w:p>
    <w:p w14:paraId="7084F1A6" w14:textId="77777777" w:rsidR="00BE5E61" w:rsidRPr="002067F7" w:rsidRDefault="007E1B10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 xml:space="preserve">VESNA TEPELUK; HRVATICA; BABINA </w:t>
      </w:r>
      <w:r w:rsidRPr="002067F7">
        <w:rPr>
          <w:rFonts w:ascii="Arial" w:eastAsia="Calibri" w:hAnsi="Arial" w:cs="Arial"/>
        </w:rPr>
        <w:t>GREDA, ČEVATOVO 48; rođ. 10.01.1968.; OIB: 41213726608; Ž</w:t>
      </w:r>
    </w:p>
    <w:bookmarkEnd w:id="1"/>
    <w:p w14:paraId="37375E73" w14:textId="77777777" w:rsidR="00E370CA" w:rsidRDefault="007E1B10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22F200A" w14:textId="77777777" w:rsidR="00F3115F" w:rsidRDefault="007E1B10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4ED1DAA" w14:textId="77777777" w:rsidR="00E65992" w:rsidRDefault="007E1B10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3818" w14:paraId="61BCA465" w14:textId="77777777" w:rsidTr="00E65992">
        <w:tc>
          <w:tcPr>
            <w:tcW w:w="4644" w:type="dxa"/>
          </w:tcPr>
          <w:p w14:paraId="5797CA2A" w14:textId="77777777" w:rsidR="00615A0A" w:rsidRDefault="007E1B10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5338B11" w14:textId="77777777" w:rsidR="00C46C25" w:rsidRPr="005C156F" w:rsidRDefault="007E1B10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556AF4E6" w14:textId="77777777" w:rsidR="00BB766E" w:rsidRPr="005C156F" w:rsidRDefault="007E1B10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34200C9" w14:textId="77777777" w:rsidR="00BB766E" w:rsidRPr="005C156F" w:rsidRDefault="007E1B10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1624E1B5" w14:textId="77777777" w:rsidR="000E6385" w:rsidRPr="005C156F" w:rsidRDefault="007E1B10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MARIJANA ČULJAK</w:t>
            </w:r>
          </w:p>
          <w:p w14:paraId="1FF3A98F" w14:textId="77777777" w:rsidR="00E65992" w:rsidRDefault="007E1B10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FBA18B" w14:textId="77777777" w:rsidR="00F37682" w:rsidRDefault="007E1B10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7C7105B8" w14:textId="77777777" w:rsidR="00E40B9C" w:rsidRDefault="007E1B10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61ED2B13" wp14:editId="629A6C0A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F554D7" w14:textId="77777777" w:rsidR="00E40B9C" w:rsidRDefault="007E1B10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5CC46C48" w14:textId="77777777" w:rsidR="00E40B9C" w:rsidRPr="00947322" w:rsidRDefault="007E1B10" w:rsidP="00D53BC8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767AFE7D" w14:textId="77777777" w:rsidR="00995D36" w:rsidRPr="00947322" w:rsidRDefault="007E1B10" w:rsidP="00995D36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BABINA GREDA</w:t>
      </w:r>
    </w:p>
    <w:p w14:paraId="6781F6AC" w14:textId="77777777" w:rsidR="00E40B9C" w:rsidRPr="00947322" w:rsidRDefault="007E1B10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FE108A9" w14:textId="77777777" w:rsidR="00E40B9C" w:rsidRDefault="007E1B10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14:paraId="17A03E83" w14:textId="77777777" w:rsidR="00D46B93" w:rsidRPr="007779F3" w:rsidRDefault="00D46B93" w:rsidP="00D46B93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013-01/21-01/1</w:t>
      </w:r>
    </w:p>
    <w:p w14:paraId="798AF7FC" w14:textId="051CB934" w:rsidR="00D46B93" w:rsidRPr="007779F3" w:rsidRDefault="00D46B93" w:rsidP="00D46B93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2212/02-02/21-01-</w:t>
      </w:r>
      <w:r>
        <w:rPr>
          <w:rFonts w:ascii="Arial" w:eastAsia="Calibri" w:hAnsi="Arial" w:cs="Arial"/>
        </w:rPr>
        <w:t>11</w:t>
      </w:r>
    </w:p>
    <w:p w14:paraId="65CF4747" w14:textId="77777777" w:rsidR="00254CF1" w:rsidRPr="004D4AF5" w:rsidRDefault="007E1B10" w:rsidP="00E40B9C">
      <w:pPr>
        <w:pStyle w:val="Normal2"/>
        <w:outlineLvl w:val="0"/>
        <w:rPr>
          <w:rFonts w:ascii="Arial" w:eastAsia="Calibri" w:hAnsi="Arial" w:cs="Arial"/>
        </w:rPr>
      </w:pPr>
    </w:p>
    <w:p w14:paraId="5BEE4E40" w14:textId="77777777" w:rsidR="00E40B9C" w:rsidRPr="004D4AF5" w:rsidRDefault="007E1B10" w:rsidP="00E40B9C">
      <w:pPr>
        <w:pStyle w:val="Normal2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BABINA GREDA</w:t>
      </w:r>
      <w:r w:rsidRPr="004D4AF5">
        <w:rPr>
          <w:rFonts w:ascii="Arial" w:eastAsia="Calibri" w:hAnsi="Arial" w:cs="Arial"/>
          <w:b/>
        </w:rPr>
        <w:t>,</w:t>
      </w:r>
      <w:r w:rsidRPr="004D4AF5">
        <w:rPr>
          <w:rFonts w:ascii="Arial" w:eastAsia="Calibri" w:hAnsi="Arial" w:cs="Arial"/>
        </w:rPr>
        <w:t xml:space="preserve"> </w:t>
      </w:r>
      <w:r w:rsidRPr="004D4AF5">
        <w:rPr>
          <w:rFonts w:ascii="Arial" w:eastAsia="Calibri" w:hAnsi="Arial" w:cs="Arial"/>
        </w:rPr>
        <w:t>30. travnja 2021.</w:t>
      </w:r>
    </w:p>
    <w:p w14:paraId="603CD6D3" w14:textId="77777777" w:rsidR="00E40B9C" w:rsidRDefault="007E1B10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190A33DF" w14:textId="77777777" w:rsidR="00E40B9C" w:rsidRDefault="007E1B10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3774B5F9" w14:textId="77777777" w:rsidR="00E40B9C" w:rsidRPr="00254CF1" w:rsidRDefault="007E1B10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</w:t>
      </w:r>
      <w:r w:rsidRPr="00254CF1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254CF1">
        <w:rPr>
          <w:rFonts w:ascii="Arial" w:eastAsia="Calibri" w:hAnsi="Arial" w:cs="Arial"/>
          <w:szCs w:val="20"/>
        </w:rPr>
        <w:t>144/20 i 37/21),</w:t>
      </w:r>
      <w:r w:rsidRPr="00254CF1">
        <w:rPr>
          <w:rFonts w:ascii="Arial" w:eastAsia="Calibri" w:hAnsi="Arial" w:cs="Arial"/>
          <w:szCs w:val="20"/>
        </w:rPr>
        <w:t xml:space="preserve"> Općinsko izborno povjerenstvo</w:t>
      </w:r>
      <w:r w:rsidRPr="00254CF1">
        <w:rPr>
          <w:rFonts w:ascii="Arial" w:eastAsia="Calibri" w:hAnsi="Arial" w:cs="Arial"/>
          <w:szCs w:val="20"/>
        </w:rPr>
        <w:t xml:space="preserve"> Općine BABINA GREDA</w:t>
      </w:r>
      <w:r w:rsidRPr="00254CF1">
        <w:rPr>
          <w:rFonts w:ascii="Arial" w:eastAsia="Calibri" w:hAnsi="Arial" w:cs="Arial"/>
          <w:szCs w:val="20"/>
        </w:rPr>
        <w:t>,</w:t>
      </w:r>
      <w:r w:rsidRPr="00254CF1">
        <w:rPr>
          <w:rFonts w:ascii="Arial" w:eastAsia="Calibri" w:hAnsi="Arial" w:cs="Arial"/>
          <w:szCs w:val="20"/>
        </w:rPr>
        <w:t xml:space="preserve"> </w:t>
      </w:r>
      <w:r w:rsidRPr="00254CF1">
        <w:rPr>
          <w:rFonts w:ascii="Arial" w:eastAsia="Calibri" w:hAnsi="Arial" w:cs="Arial"/>
          <w:szCs w:val="20"/>
        </w:rPr>
        <w:t>sastavilo je i objavljuje</w:t>
      </w:r>
      <w:r w:rsidRPr="00254CF1">
        <w:rPr>
          <w:rFonts w:ascii="Arial" w:eastAsia="Calibri" w:hAnsi="Arial" w:cs="Arial"/>
          <w:szCs w:val="20"/>
        </w:rPr>
        <w:t xml:space="preserve"> </w:t>
      </w:r>
    </w:p>
    <w:p w14:paraId="1375E1A2" w14:textId="77777777" w:rsidR="00E40B9C" w:rsidRDefault="007E1B10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C5DC4F7" w14:textId="77777777" w:rsidR="00E40B9C" w:rsidRDefault="007E1B10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45A0BA7" w14:textId="77777777" w:rsidR="004D4AF5" w:rsidRDefault="007E1B10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2D7DC9EE" w14:textId="77777777" w:rsidR="00E40B9C" w:rsidRDefault="007E1B10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PRAVOVALJANIH </w:t>
      </w:r>
      <w:r>
        <w:rPr>
          <w:rFonts w:ascii="Arial" w:eastAsia="Calibri" w:hAnsi="Arial" w:cs="Arial"/>
          <w:b/>
          <w:sz w:val="24"/>
          <w:szCs w:val="24"/>
        </w:rPr>
        <w:t>KANDIDACIJSKIH LISTA</w:t>
      </w:r>
    </w:p>
    <w:p w14:paraId="4DB87525" w14:textId="77777777" w:rsidR="006C50E8" w:rsidRDefault="007E1B10" w:rsidP="006C50E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3872E36F" w14:textId="77777777" w:rsidR="00E40B9C" w:rsidRDefault="007E1B10" w:rsidP="006C50E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BABINA GREDA</w:t>
      </w:r>
    </w:p>
    <w:p w14:paraId="2A8BEEBE" w14:textId="77777777" w:rsidR="00E40B9C" w:rsidRDefault="007E1B10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5552CB8F" w14:textId="77777777" w:rsidR="00E40B9C" w:rsidRDefault="007E1B10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6458134D" w14:textId="77777777" w:rsidR="00D6429B" w:rsidRPr="00D53BC8" w:rsidRDefault="007E1B10" w:rsidP="00D6429B">
      <w:pPr>
        <w:pStyle w:val="BoldParagraph"/>
        <w:numPr>
          <w:ilvl w:val="0"/>
          <w:numId w:val="9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DOMOVINSKI POKRET - DP</w:t>
      </w:r>
    </w:p>
    <w:p w14:paraId="21E94F76" w14:textId="77777777" w:rsidR="00D6429B" w:rsidRPr="00D53BC8" w:rsidRDefault="007E1B10" w:rsidP="00D6429B">
      <w:pPr>
        <w:pStyle w:val="NotNumeratedParagraph"/>
        <w:numPr>
          <w:ilvl w:val="1"/>
          <w:numId w:val="9"/>
        </w:numPr>
        <w:ind w:left="714" w:hanging="357"/>
      </w:pPr>
      <w:r w:rsidRPr="00D53BC8">
        <w:t>Nositeljica kandidacijske liste: VIOLETA GREGOROVIĆ</w:t>
      </w:r>
    </w:p>
    <w:p w14:paraId="0E9A1738" w14:textId="77777777" w:rsidR="00D6429B" w:rsidRPr="00D53BC8" w:rsidRDefault="007E1B10" w:rsidP="00D6429B">
      <w:pPr>
        <w:pStyle w:val="BoldParagraph"/>
        <w:numPr>
          <w:ilvl w:val="0"/>
          <w:numId w:val="9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14:paraId="48797F68" w14:textId="77777777" w:rsidR="00D6429B" w:rsidRPr="00D53BC8" w:rsidRDefault="007E1B10" w:rsidP="00D6429B">
      <w:pPr>
        <w:pStyle w:val="NotNumeratedParagraph"/>
        <w:numPr>
          <w:ilvl w:val="1"/>
          <w:numId w:val="9"/>
        </w:numPr>
        <w:ind w:left="714" w:hanging="357"/>
      </w:pPr>
      <w:r w:rsidRPr="00D53BC8">
        <w:t>Nositelj kandidacijske liste: MARKO MRKONJIĆ</w:t>
      </w:r>
    </w:p>
    <w:p w14:paraId="78199E3B" w14:textId="77777777" w:rsidR="00D6429B" w:rsidRPr="00D53BC8" w:rsidRDefault="007E1B10" w:rsidP="00D6429B">
      <w:pPr>
        <w:pStyle w:val="BoldParagraph"/>
        <w:keepNext/>
        <w:keepLines/>
        <w:numPr>
          <w:ilvl w:val="0"/>
          <w:numId w:val="9"/>
        </w:numPr>
        <w:rPr>
          <w:sz w:val="20"/>
          <w:szCs w:val="20"/>
        </w:rPr>
      </w:pPr>
      <w:r w:rsidRPr="00D53BC8">
        <w:rPr>
          <w:sz w:val="20"/>
          <w:szCs w:val="20"/>
        </w:rPr>
        <w:t>SOCIJALDEMOKRATSKA PARTIJA HRVATSKE - SDP</w:t>
      </w:r>
    </w:p>
    <w:p w14:paraId="09D83B64" w14:textId="77777777" w:rsidR="00D6429B" w:rsidRPr="00D53BC8" w:rsidRDefault="007E1B10" w:rsidP="00D6429B">
      <w:pPr>
        <w:pStyle w:val="BoldParagraph"/>
        <w:keepNext/>
        <w:keepLines/>
        <w:numPr>
          <w:ilvl w:val="1"/>
          <w:numId w:val="9"/>
        </w:numPr>
        <w:rPr>
          <w:sz w:val="20"/>
          <w:szCs w:val="20"/>
        </w:rPr>
      </w:pPr>
      <w:r w:rsidRPr="00D53BC8">
        <w:rPr>
          <w:sz w:val="20"/>
          <w:szCs w:val="20"/>
        </w:rPr>
        <w:t>HRVATSKA STRANKA UMIROVLJENIKA - HSU</w:t>
      </w:r>
    </w:p>
    <w:p w14:paraId="476B2BD7" w14:textId="77777777" w:rsidR="00D6429B" w:rsidRPr="00D53BC8" w:rsidRDefault="007E1B10" w:rsidP="00D6429B">
      <w:pPr>
        <w:pStyle w:val="NotNumeratedParagraph"/>
        <w:keepNext/>
        <w:keepLines/>
        <w:numPr>
          <w:ilvl w:val="1"/>
          <w:numId w:val="9"/>
        </w:numPr>
      </w:pPr>
      <w:r w:rsidRPr="00D53BC8">
        <w:t>Nositelj kandidacijske liste: TOMO ĐAKOVIĆ</w:t>
      </w:r>
    </w:p>
    <w:p w14:paraId="757DC001" w14:textId="77777777" w:rsidR="00E40B9C" w:rsidRDefault="007E1B10" w:rsidP="00E40B9C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43BCB97" w14:textId="77777777" w:rsidR="00E40B9C" w:rsidRDefault="007E1B10" w:rsidP="00E40B9C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3818" w14:paraId="40303F14" w14:textId="77777777" w:rsidTr="000055B0">
        <w:tc>
          <w:tcPr>
            <w:tcW w:w="4644" w:type="dxa"/>
          </w:tcPr>
          <w:p w14:paraId="34FE48FB" w14:textId="77777777" w:rsidR="00E40B9C" w:rsidRDefault="007E1B10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A429908" w14:textId="77777777" w:rsidR="00E40B9C" w:rsidRPr="00254CF1" w:rsidRDefault="007E1B10" w:rsidP="00D53BC8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7F58534" w14:textId="77777777" w:rsidR="00E40B9C" w:rsidRPr="00254CF1" w:rsidRDefault="007E1B10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7103BF54" w14:textId="77777777" w:rsidR="00E40B9C" w:rsidRPr="00254CF1" w:rsidRDefault="007E1B10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MARIJANA ČULJAK</w:t>
            </w:r>
          </w:p>
          <w:p w14:paraId="37CFF67F" w14:textId="77777777" w:rsidR="00E40B9C" w:rsidRDefault="007E1B10" w:rsidP="000055B0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5F0AD0C" w14:textId="77777777" w:rsidR="00E40B9C" w:rsidRDefault="007E1B10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37145A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FDCA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B83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8D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E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C5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C5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C2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EE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C94E4E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AD2E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41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8D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C2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02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C2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6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24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7F5EB6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884A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EF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0C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41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01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4D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03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4E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D7D6C94"/>
    <w:multiLevelType w:val="multilevel"/>
    <w:tmpl w:val="5050A164"/>
    <w:numStyleLink w:val="StyleBoldFirstLevel"/>
  </w:abstractNum>
  <w:abstractNum w:abstractNumId="9" w15:restartNumberingAfterBreak="0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18"/>
    <w:rsid w:val="005E3818"/>
    <w:rsid w:val="007E1B10"/>
    <w:rsid w:val="00D4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30AE"/>
  <w15:docId w15:val="{4D2BC8E9-AE55-49B2-9B61-71D08DB6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4D4AF5"/>
    <w:pPr>
      <w:numPr>
        <w:numId w:val="8"/>
      </w:numPr>
      <w:spacing w:before="240"/>
      <w:ind w:left="851"/>
    </w:pPr>
    <w:rPr>
      <w:rFonts w:ascii="Arial" w:hAnsi="Arial"/>
      <w:b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0"/>
      </w:numPr>
    </w:pPr>
  </w:style>
  <w:style w:type="paragraph" w:customStyle="1" w:styleId="NotNumeratedParagraph">
    <w:name w:val="NotNumeratedParagraph"/>
    <w:basedOn w:val="Normal2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2</cp:revision>
  <cp:lastPrinted>2021-04-30T06:02:00Z</cp:lastPrinted>
  <dcterms:created xsi:type="dcterms:W3CDTF">2021-04-30T06:03:00Z</dcterms:created>
  <dcterms:modified xsi:type="dcterms:W3CDTF">2021-04-30T06:03:00Z</dcterms:modified>
</cp:coreProperties>
</file>