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21BE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MSPhotoEd.3" ShapeID="_x0000_i1025" DrawAspect="Content" ObjectID="_1589015599" r:id="rId5"/>
        </w:object>
      </w:r>
    </w:p>
    <w:p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800" w:rsidRPr="005521BE" w:rsidRDefault="00E07800" w:rsidP="005521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21BE" w:rsidRPr="00E07800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7800">
        <w:rPr>
          <w:rFonts w:ascii="Times New Roman" w:hAnsi="Times New Roman" w:cs="Times New Roman"/>
          <w:sz w:val="40"/>
          <w:szCs w:val="40"/>
        </w:rPr>
        <w:t>REPUBLIKA HRVATSKA</w:t>
      </w:r>
    </w:p>
    <w:p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4FA" w:rsidRPr="009275C9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75C9">
        <w:rPr>
          <w:rFonts w:ascii="Times New Roman" w:hAnsi="Times New Roman" w:cs="Times New Roman"/>
          <w:b/>
          <w:sz w:val="40"/>
          <w:szCs w:val="40"/>
        </w:rPr>
        <w:t>PRIVOLA</w:t>
      </w:r>
    </w:p>
    <w:p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C9" w:rsidRPr="005521BE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C9" w:rsidRPr="009275C9" w:rsidRDefault="009275C9" w:rsidP="00696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>Ja _______________________</w:t>
      </w:r>
      <w:r w:rsidR="00696D22">
        <w:rPr>
          <w:rFonts w:ascii="Times New Roman" w:hAnsi="Times New Roman" w:cs="Times New Roman"/>
          <w:sz w:val="28"/>
          <w:szCs w:val="28"/>
        </w:rPr>
        <w:t>_____</w:t>
      </w:r>
      <w:r w:rsidRPr="009275C9">
        <w:rPr>
          <w:rFonts w:ascii="Times New Roman" w:hAnsi="Times New Roman" w:cs="Times New Roman"/>
          <w:sz w:val="28"/>
          <w:szCs w:val="28"/>
        </w:rPr>
        <w:t xml:space="preserve"> vlastoručnim potpisom dajem privolu da se </w:t>
      </w:r>
      <w:bookmarkStart w:id="0" w:name="_GoBack"/>
      <w:bookmarkEnd w:id="0"/>
      <w:r w:rsidRPr="009275C9">
        <w:rPr>
          <w:rFonts w:ascii="Times New Roman" w:hAnsi="Times New Roman" w:cs="Times New Roman"/>
          <w:sz w:val="28"/>
          <w:szCs w:val="28"/>
        </w:rPr>
        <w:t xml:space="preserve">moji osobni podaci koriste samo i isključivo u svrhu 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FA" w:rsidRPr="009275C9" w:rsidRDefault="00A144FA" w:rsidP="0092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 xml:space="preserve">sukladno propisima koji uređuju područje zaštite osobnih podataka, Uredbom (EU) 2016/679 europskog parlamenta i vijeća od 27. travnja 2016. o zaštiti pojedinaca u vezi s obradom osobnih podataka i o slobodnom kretanju takvih podataka i Zakonom o provedbi Opće uredbe o zaštiti podataka, </w:t>
      </w:r>
    </w:p>
    <w:p w:rsidR="005521BE" w:rsidRPr="009275C9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1BE" w:rsidRPr="009275C9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94C" w:rsidRPr="009275C9" w:rsidRDefault="0039394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94C" w:rsidRPr="009275C9" w:rsidRDefault="0039394C" w:rsidP="00927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 xml:space="preserve">POTPIS DAVATELJA </w:t>
      </w:r>
      <w:r w:rsidR="009275C9" w:rsidRPr="009275C9">
        <w:rPr>
          <w:rFonts w:ascii="Times New Roman" w:hAnsi="Times New Roman" w:cs="Times New Roman"/>
          <w:sz w:val="28"/>
          <w:szCs w:val="28"/>
        </w:rPr>
        <w:t>PRIVOLE</w:t>
      </w:r>
      <w:r w:rsidRPr="009275C9"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:rsidR="0039394C" w:rsidRPr="009275C9" w:rsidRDefault="0039394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1BE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20E" w:rsidRPr="009275C9" w:rsidRDefault="0014120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C97" w:rsidRPr="009275C9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>Općina Babina Greda</w:t>
      </w:r>
      <w:r w:rsidR="00A144FA" w:rsidRPr="009275C9">
        <w:rPr>
          <w:rFonts w:ascii="Times New Roman" w:hAnsi="Times New Roman" w:cs="Times New Roman"/>
          <w:sz w:val="28"/>
          <w:szCs w:val="28"/>
        </w:rPr>
        <w:t xml:space="preserve">, </w:t>
      </w:r>
      <w:r w:rsidR="009275C9" w:rsidRPr="009275C9">
        <w:rPr>
          <w:rFonts w:ascii="Times New Roman" w:hAnsi="Times New Roman" w:cs="Times New Roman"/>
          <w:sz w:val="28"/>
          <w:szCs w:val="28"/>
        </w:rPr>
        <w:t>__________________</w:t>
      </w:r>
    </w:p>
    <w:p w:rsidR="00E40958" w:rsidRDefault="00E40958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E" w:rsidRP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2A" w:rsidRPr="005521BE" w:rsidRDefault="00E40958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="005521BE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80582A" w:rsidRPr="005521BE" w:rsidSect="0064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FA"/>
    <w:rsid w:val="00006C97"/>
    <w:rsid w:val="00097BCD"/>
    <w:rsid w:val="0014120E"/>
    <w:rsid w:val="0039394C"/>
    <w:rsid w:val="005521BE"/>
    <w:rsid w:val="00696D22"/>
    <w:rsid w:val="006D4176"/>
    <w:rsid w:val="0080582A"/>
    <w:rsid w:val="0084648F"/>
    <w:rsid w:val="009275C9"/>
    <w:rsid w:val="00A144FA"/>
    <w:rsid w:val="00DD31B5"/>
    <w:rsid w:val="00E07800"/>
    <w:rsid w:val="00E4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0594-C9F1-4117-86BE-F1E9860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9</cp:revision>
  <cp:lastPrinted>2018-05-28T09:44:00Z</cp:lastPrinted>
  <dcterms:created xsi:type="dcterms:W3CDTF">2018-05-28T10:25:00Z</dcterms:created>
  <dcterms:modified xsi:type="dcterms:W3CDTF">2018-05-28T10:27:00Z</dcterms:modified>
</cp:coreProperties>
</file>