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E42D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OBRAZAC IZJAVE</w:t>
      </w:r>
    </w:p>
    <w:p w14:paraId="234643E9" w14:textId="37351241" w:rsidR="008E1AB1" w:rsidRPr="008E1AB1" w:rsidRDefault="008E1AB1" w:rsidP="008E1AB1">
      <w:pPr>
        <w:jc w:val="both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Izjava o nepostojanju zapreka za obavljanje poslova iz Zakona o službenicima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B1">
        <w:rPr>
          <w:rFonts w:ascii="Times New Roman" w:hAnsi="Times New Roman" w:cs="Times New Roman"/>
          <w:sz w:val="24"/>
          <w:szCs w:val="24"/>
        </w:rPr>
        <w:t>namješ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1AB1">
        <w:rPr>
          <w:rFonts w:ascii="Times New Roman" w:hAnsi="Times New Roman" w:cs="Times New Roman"/>
          <w:sz w:val="24"/>
          <w:szCs w:val="24"/>
        </w:rPr>
        <w:t>enicima u lokalnoj i područnoj (regionalnoj) samoupravi (»Narodne novine«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B1">
        <w:rPr>
          <w:rFonts w:ascii="Times New Roman" w:hAnsi="Times New Roman" w:cs="Times New Roman"/>
          <w:sz w:val="24"/>
          <w:szCs w:val="24"/>
        </w:rPr>
        <w:t>86/08, 61/11, 04/18. i 112/19)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BEA59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AA0E0F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Ime i prezime</w:t>
      </w:r>
    </w:p>
    <w:p w14:paraId="66EA11FD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CC10E1F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Adresa</w:t>
      </w:r>
    </w:p>
    <w:p w14:paraId="554794BA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2178C4" w14:textId="77777777" w:rsid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Telefon</w:t>
      </w:r>
    </w:p>
    <w:p w14:paraId="20E2B958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</w:p>
    <w:p w14:paraId="3D22BED6" w14:textId="34ED184C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U skladu s člankom 15. i 16. Zakona o službenicima i namješ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1AB1">
        <w:rPr>
          <w:rFonts w:ascii="Times New Roman" w:hAnsi="Times New Roman" w:cs="Times New Roman"/>
          <w:sz w:val="24"/>
          <w:szCs w:val="24"/>
        </w:rPr>
        <w:t>enicima u lokalnoj i područnoj</w:t>
      </w:r>
    </w:p>
    <w:p w14:paraId="78FFE417" w14:textId="77777777" w:rsid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(regionalnoj) samoupravi, dajem slijedeću</w:t>
      </w:r>
    </w:p>
    <w:p w14:paraId="21117EAA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</w:p>
    <w:p w14:paraId="0BDE4A15" w14:textId="77777777" w:rsidR="008E1AB1" w:rsidRPr="008E1AB1" w:rsidRDefault="008E1AB1" w:rsidP="008E1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I Z J A V U</w:t>
      </w:r>
    </w:p>
    <w:p w14:paraId="69CCC7B1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Ja, ____________________________________________________________________</w:t>
      </w:r>
    </w:p>
    <w:p w14:paraId="7015B6C0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C10E1B5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EAF9D43" w14:textId="56AC25C9" w:rsidR="008E1AB1" w:rsidRPr="008E1AB1" w:rsidRDefault="008E1AB1" w:rsidP="008E1AB1">
      <w:pPr>
        <w:jc w:val="center"/>
        <w:rPr>
          <w:rFonts w:ascii="Times New Roman" w:hAnsi="Times New Roman" w:cs="Times New Roman"/>
          <w:sz w:val="20"/>
          <w:szCs w:val="20"/>
        </w:rPr>
      </w:pPr>
      <w:r w:rsidRPr="008E1AB1">
        <w:rPr>
          <w:rFonts w:ascii="Times New Roman" w:hAnsi="Times New Roman" w:cs="Times New Roman"/>
          <w:sz w:val="20"/>
          <w:szCs w:val="20"/>
        </w:rPr>
        <w:t>( Ime i prezime, OIB, dan, mjesec, godina i mjesto rođenja, mjesto i adresa stanovanja )</w:t>
      </w:r>
    </w:p>
    <w:p w14:paraId="098A149B" w14:textId="77777777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</w:p>
    <w:p w14:paraId="3231229B" w14:textId="77777777" w:rsidR="008E1AB1" w:rsidRPr="008E1AB1" w:rsidRDefault="008E1AB1" w:rsidP="008E1AB1">
      <w:pPr>
        <w:jc w:val="both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pod materijalnom i kaznenom odgovornošću izjavljujem da nema zapreka za obavljanje</w:t>
      </w:r>
    </w:p>
    <w:p w14:paraId="2209532D" w14:textId="25326690" w:rsidR="008E1AB1" w:rsidRPr="008E1AB1" w:rsidRDefault="008E1AB1" w:rsidP="008E1AB1">
      <w:pPr>
        <w:jc w:val="both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poslova iz članka 15 i 16. Zakona o službenicima i namješ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1AB1">
        <w:rPr>
          <w:rFonts w:ascii="Times New Roman" w:hAnsi="Times New Roman" w:cs="Times New Roman"/>
          <w:sz w:val="24"/>
          <w:szCs w:val="24"/>
        </w:rPr>
        <w:t>enicima u lokalnoj i područnoj</w:t>
      </w:r>
    </w:p>
    <w:p w14:paraId="5AC8A808" w14:textId="77777777" w:rsidR="008E1AB1" w:rsidRPr="008E1AB1" w:rsidRDefault="008E1AB1" w:rsidP="008E1AB1">
      <w:pPr>
        <w:jc w:val="both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(regionalnoj) samoupravi (»Narodne novine« broj 86/08, 61/11, 04/18. i 112/19).</w:t>
      </w:r>
    </w:p>
    <w:p w14:paraId="159AE36C" w14:textId="77777777" w:rsid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</w:p>
    <w:p w14:paraId="6CEF3B12" w14:textId="77777777" w:rsid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</w:p>
    <w:p w14:paraId="5EE32E12" w14:textId="30BA05DF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C6B4959" w14:textId="02005B04" w:rsidR="008E1AB1" w:rsidRPr="008E1AB1" w:rsidRDefault="008E1AB1" w:rsidP="008E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1AB1">
        <w:rPr>
          <w:rFonts w:ascii="Times New Roman" w:hAnsi="Times New Roman" w:cs="Times New Roman"/>
          <w:sz w:val="24"/>
          <w:szCs w:val="24"/>
        </w:rPr>
        <w:t>( Mjesto i datum)</w:t>
      </w:r>
    </w:p>
    <w:p w14:paraId="4AE9A8E2" w14:textId="77777777" w:rsidR="008E1AB1" w:rsidRPr="008E1AB1" w:rsidRDefault="008E1AB1" w:rsidP="008E1AB1">
      <w:pPr>
        <w:jc w:val="right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100BFDF" w14:textId="77777777" w:rsidR="008E1AB1" w:rsidRPr="008E1AB1" w:rsidRDefault="008E1AB1" w:rsidP="008E1AB1">
      <w:pPr>
        <w:jc w:val="right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( čitko ime i prezime osobe)</w:t>
      </w:r>
    </w:p>
    <w:p w14:paraId="14CD725B" w14:textId="77777777" w:rsidR="008E1AB1" w:rsidRPr="008E1AB1" w:rsidRDefault="008E1AB1" w:rsidP="008E1AB1">
      <w:pPr>
        <w:jc w:val="right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83BAFD" w14:textId="28A8C435" w:rsidR="006A794D" w:rsidRPr="008E1AB1" w:rsidRDefault="008E1AB1" w:rsidP="008E1AB1">
      <w:pPr>
        <w:jc w:val="right"/>
        <w:rPr>
          <w:rFonts w:ascii="Times New Roman" w:hAnsi="Times New Roman" w:cs="Times New Roman"/>
          <w:sz w:val="24"/>
          <w:szCs w:val="24"/>
        </w:rPr>
      </w:pPr>
      <w:r w:rsidRPr="008E1AB1">
        <w:rPr>
          <w:rFonts w:ascii="Times New Roman" w:hAnsi="Times New Roman" w:cs="Times New Roman"/>
          <w:sz w:val="24"/>
          <w:szCs w:val="24"/>
        </w:rPr>
        <w:t>( vlastoručni potpis osobe )</w:t>
      </w:r>
    </w:p>
    <w:sectPr w:rsidR="006A794D" w:rsidRPr="008E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B5"/>
    <w:rsid w:val="006A794D"/>
    <w:rsid w:val="008E1AB1"/>
    <w:rsid w:val="00A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FE9A"/>
  <w15:chartTrackingRefBased/>
  <w15:docId w15:val="{38562B01-B93F-435A-96C5-EB62E720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3</cp:revision>
  <dcterms:created xsi:type="dcterms:W3CDTF">2023-04-24T09:17:00Z</dcterms:created>
  <dcterms:modified xsi:type="dcterms:W3CDTF">2023-04-24T09:20:00Z</dcterms:modified>
</cp:coreProperties>
</file>