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DA6" w:rsidRPr="00110DA6" w:rsidRDefault="00110DA6" w:rsidP="00110DA6">
      <w:pPr>
        <w:jc w:val="both"/>
        <w:rPr>
          <w:b/>
        </w:rPr>
      </w:pPr>
      <w:r w:rsidRPr="00110DA6">
        <w:rPr>
          <w:b/>
        </w:rPr>
        <w:t>REPUBLIKA HRVATSKA</w:t>
      </w:r>
    </w:p>
    <w:p w:rsidR="00110DA6" w:rsidRPr="00110DA6" w:rsidRDefault="00110DA6" w:rsidP="00110DA6">
      <w:pPr>
        <w:jc w:val="both"/>
        <w:rPr>
          <w:b/>
        </w:rPr>
      </w:pPr>
      <w:r w:rsidRPr="00110DA6">
        <w:rPr>
          <w:b/>
        </w:rPr>
        <w:t>VUKOVARSKO SRIJEMSKA ŽUPANIJA</w:t>
      </w:r>
    </w:p>
    <w:p w:rsidR="00110DA6" w:rsidRPr="00110DA6" w:rsidRDefault="00110DA6" w:rsidP="00110DA6">
      <w:pPr>
        <w:jc w:val="both"/>
        <w:rPr>
          <w:b/>
        </w:rPr>
      </w:pPr>
      <w:r w:rsidRPr="00110DA6">
        <w:rPr>
          <w:b/>
        </w:rPr>
        <w:t>OPĆINA BABINA GREDA</w:t>
      </w:r>
    </w:p>
    <w:p w:rsidR="00110DA6" w:rsidRPr="003752B6" w:rsidRDefault="00110DA6" w:rsidP="00110DA6">
      <w:pPr>
        <w:jc w:val="both"/>
        <w:rPr>
          <w:b/>
        </w:rPr>
      </w:pPr>
      <w:r w:rsidRPr="00110DA6">
        <w:rPr>
          <w:b/>
        </w:rPr>
        <w:t xml:space="preserve">OPĆINSKO VIJEĆE </w:t>
      </w:r>
    </w:p>
    <w:p w:rsidR="00110DA6" w:rsidRPr="003752B6" w:rsidRDefault="00110DA6" w:rsidP="00110DA6">
      <w:pPr>
        <w:jc w:val="both"/>
      </w:pPr>
      <w:r w:rsidRPr="003752B6">
        <w:t>KLASA:  320-02/20-01/</w:t>
      </w:r>
      <w:r w:rsidR="00971CD6">
        <w:t>36</w:t>
      </w:r>
    </w:p>
    <w:p w:rsidR="00110DA6" w:rsidRPr="003752B6" w:rsidRDefault="00110DA6" w:rsidP="00110DA6">
      <w:pPr>
        <w:jc w:val="both"/>
      </w:pPr>
      <w:r w:rsidRPr="003752B6">
        <w:t>URBROJ: 2212/02-02/20-01-1</w:t>
      </w:r>
    </w:p>
    <w:p w:rsidR="00110DA6" w:rsidRPr="003752B6" w:rsidRDefault="00110DA6" w:rsidP="00110DA6">
      <w:pPr>
        <w:jc w:val="both"/>
      </w:pPr>
      <w:r w:rsidRPr="003752B6">
        <w:t xml:space="preserve">Babina Greda, </w:t>
      </w:r>
      <w:r w:rsidR="005642A7">
        <w:t>08</w:t>
      </w:r>
      <w:r>
        <w:t>, studeni, 2020. godine</w:t>
      </w:r>
    </w:p>
    <w:p w:rsidR="00110DA6" w:rsidRPr="003752B6" w:rsidRDefault="00110DA6" w:rsidP="00110DA6">
      <w:pPr>
        <w:jc w:val="both"/>
      </w:pPr>
    </w:p>
    <w:p w:rsidR="00110DA6" w:rsidRPr="003752B6" w:rsidRDefault="00110DA6" w:rsidP="00110DA6">
      <w:pPr>
        <w:autoSpaceDE w:val="0"/>
        <w:autoSpaceDN w:val="0"/>
        <w:adjustRightInd w:val="0"/>
        <w:jc w:val="both"/>
      </w:pPr>
    </w:p>
    <w:p w:rsidR="00110DA6" w:rsidRPr="005D362A" w:rsidRDefault="00110DA6" w:rsidP="00110DA6">
      <w:pPr>
        <w:autoSpaceDE w:val="0"/>
        <w:autoSpaceDN w:val="0"/>
        <w:adjustRightInd w:val="0"/>
        <w:jc w:val="both"/>
      </w:pPr>
      <w:r w:rsidRPr="005D362A">
        <w:t xml:space="preserve">Na temelju članka 31. stavka 12. Zakona o poljoprivrednom zemljištu („Narodne novine“ br. </w:t>
      </w:r>
      <w:hyperlink r:id="rId5" w:tgtFrame="_blank" w:history="1">
        <w:r w:rsidRPr="003E2B2B">
          <w:rPr>
            <w:rStyle w:val="Hiperveza"/>
            <w:color w:val="auto"/>
            <w:u w:val="none"/>
          </w:rPr>
          <w:t>20/18</w:t>
        </w:r>
      </w:hyperlink>
      <w:r w:rsidRPr="003E2B2B">
        <w:t xml:space="preserve">, </w:t>
      </w:r>
      <w:hyperlink r:id="rId6" w:tgtFrame="_blank" w:history="1">
        <w:r w:rsidRPr="003E2B2B">
          <w:rPr>
            <w:rStyle w:val="Hiperveza"/>
            <w:color w:val="auto"/>
            <w:u w:val="none"/>
          </w:rPr>
          <w:t>115/18</w:t>
        </w:r>
      </w:hyperlink>
      <w:r w:rsidRPr="003E2B2B">
        <w:t xml:space="preserve"> i </w:t>
      </w:r>
      <w:hyperlink r:id="rId7" w:tgtFrame="_blank" w:history="1">
        <w:r w:rsidRPr="003E2B2B">
          <w:rPr>
            <w:rStyle w:val="Hiperveza"/>
            <w:color w:val="auto"/>
            <w:u w:val="none"/>
          </w:rPr>
          <w:t>98/19</w:t>
        </w:r>
      </w:hyperlink>
      <w:r w:rsidRPr="005D362A">
        <w:t>) (u nastavku teksta: Zakon), a sukladno Programu raspolaganja poljoprivrednim zemljištem u vlasništvu države na po</w:t>
      </w:r>
      <w:r w:rsidR="003E2B2B">
        <w:t>dručju Općine Babina Greda („Službeni</w:t>
      </w:r>
      <w:r w:rsidRPr="005D362A">
        <w:t xml:space="preserve"> vjesnik Vukovarsko-srijemske županije“ br. 13/19), a na koji je Ministarstvo poljoprivrede, ribarstva i ruralnog razvoja dalo suglasnost KLASA: 945-01/18-01/584, URBROJ:</w:t>
      </w:r>
      <w:r w:rsidR="003E2B2B">
        <w:t xml:space="preserve"> </w:t>
      </w:r>
      <w:r w:rsidRPr="005D362A">
        <w:t>525-07/1781-18-5, od dana 11. prosinca, 2018. godine te članka 18. Statuta Općine Babina Greda(„Službeni vjesnik Vukovarsko-srijemske županije“ br. 11/09, 04/13, 03/14, 01/18, 13/18, 27/18-pročišćeni tekst, 21A/19, 03/20), Općinsko vijeće Općine Babina Greda i raspisanog Javnog natječaja za zakup poljoprivrednog zemljištu vlasništvu Republike Hrvatske na području Općine Babina Greda na prijedlog povjerenstva za zakup poljoprivred</w:t>
      </w:r>
      <w:r w:rsidR="003E2B2B">
        <w:t xml:space="preserve">nog zemljišta u vlasništvu RH, </w:t>
      </w:r>
      <w:r w:rsidRPr="005D362A">
        <w:t>na svojoj 2</w:t>
      </w:r>
      <w:r w:rsidR="0021077C">
        <w:t xml:space="preserve">7. sjednici održanoj dana 08. studeni, </w:t>
      </w:r>
      <w:r w:rsidRPr="005D362A">
        <w:t>2020.</w:t>
      </w:r>
      <w:r w:rsidR="005D362A">
        <w:t xml:space="preserve"> godine </w:t>
      </w:r>
      <w:r w:rsidRPr="005D362A">
        <w:t xml:space="preserve"> d o n o s i </w:t>
      </w:r>
    </w:p>
    <w:p w:rsidR="00110DA6" w:rsidRPr="003752B6" w:rsidRDefault="00110DA6" w:rsidP="00110DA6">
      <w:pPr>
        <w:autoSpaceDE w:val="0"/>
        <w:autoSpaceDN w:val="0"/>
        <w:adjustRightInd w:val="0"/>
        <w:jc w:val="both"/>
      </w:pPr>
    </w:p>
    <w:p w:rsidR="009749EE" w:rsidRPr="003752B6" w:rsidRDefault="009749EE" w:rsidP="009749EE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ODLUKA O IZBORU NAJPOVOLJNIJEG  PONUDITELJA</w:t>
      </w:r>
    </w:p>
    <w:p w:rsidR="00110DA6" w:rsidRDefault="00110DA6" w:rsidP="00110DA6">
      <w:pPr>
        <w:autoSpaceDE w:val="0"/>
        <w:autoSpaceDN w:val="0"/>
        <w:adjustRightInd w:val="0"/>
        <w:jc w:val="center"/>
        <w:rPr>
          <w:b/>
        </w:rPr>
      </w:pPr>
      <w:r w:rsidRPr="003752B6">
        <w:rPr>
          <w:b/>
        </w:rPr>
        <w:t>na natječaju za zakup poljopriv</w:t>
      </w:r>
      <w:r>
        <w:rPr>
          <w:b/>
        </w:rPr>
        <w:t>rednog zemljišta u vlasništvu Republike Hrvatske</w:t>
      </w:r>
    </w:p>
    <w:p w:rsidR="00110DA6" w:rsidRPr="003752B6" w:rsidRDefault="00110DA6" w:rsidP="00110DA6">
      <w:pPr>
        <w:autoSpaceDE w:val="0"/>
        <w:autoSpaceDN w:val="0"/>
        <w:adjustRightInd w:val="0"/>
        <w:jc w:val="center"/>
        <w:rPr>
          <w:b/>
        </w:rPr>
      </w:pPr>
      <w:r w:rsidRPr="003752B6">
        <w:rPr>
          <w:b/>
        </w:rPr>
        <w:t xml:space="preserve"> n</w:t>
      </w:r>
      <w:r>
        <w:rPr>
          <w:b/>
        </w:rPr>
        <w:t xml:space="preserve">a području Općine Babina Greda </w:t>
      </w:r>
      <w:r w:rsidRPr="003752B6">
        <w:rPr>
          <w:b/>
        </w:rPr>
        <w:t>od 03.02.2020.</w:t>
      </w:r>
    </w:p>
    <w:p w:rsidR="00110DA6" w:rsidRPr="003752B6" w:rsidRDefault="00110DA6" w:rsidP="00110DA6">
      <w:pPr>
        <w:autoSpaceDE w:val="0"/>
        <w:autoSpaceDN w:val="0"/>
        <w:adjustRightInd w:val="0"/>
      </w:pPr>
    </w:p>
    <w:p w:rsidR="00110DA6" w:rsidRPr="003752B6" w:rsidRDefault="00110DA6" w:rsidP="00110DA6">
      <w:pPr>
        <w:spacing w:after="200" w:line="276" w:lineRule="auto"/>
        <w:contextualSpacing/>
        <w:jc w:val="center"/>
        <w:rPr>
          <w:b/>
        </w:rPr>
      </w:pPr>
      <w:r w:rsidRPr="003752B6">
        <w:rPr>
          <w:b/>
        </w:rPr>
        <w:t>Članak 1.</w:t>
      </w:r>
    </w:p>
    <w:p w:rsidR="00110DA6" w:rsidRPr="003752B6" w:rsidRDefault="009749EE" w:rsidP="00110DA6">
      <w:pPr>
        <w:autoSpaceDE w:val="0"/>
        <w:autoSpaceDN w:val="0"/>
        <w:adjustRightInd w:val="0"/>
        <w:jc w:val="both"/>
      </w:pPr>
      <w:r>
        <w:t>Ovom se odlukom izabire najpovoljniji ponuditelj</w:t>
      </w:r>
      <w:r w:rsidR="00110DA6" w:rsidRPr="003752B6">
        <w:t xml:space="preserve">  na natječaju za zakup poljoprivrednog zemljišta u vlasništvu RH na</w:t>
      </w:r>
      <w:r w:rsidR="00110DA6">
        <w:t xml:space="preserve"> području Općine Babina Greda (</w:t>
      </w:r>
      <w:r w:rsidR="00110DA6" w:rsidRPr="003752B6">
        <w:t>KLASA: 320-02/20-0</w:t>
      </w:r>
      <w:r w:rsidR="00110DA6">
        <w:t>1/9 URBROJ: 2212/02-02/20-01-1 od 03.02.2020.</w:t>
      </w:r>
      <w:r w:rsidR="00A43460">
        <w:t xml:space="preserve">) na </w:t>
      </w:r>
      <w:r w:rsidR="00110DA6" w:rsidRPr="003752B6">
        <w:t>prijedlog povjerenstva za zakup   poljoprivrednog zemljišta u vlasništvu RH  imenovanoga od Općinskog vijeća Općine Babina Greda.</w:t>
      </w:r>
    </w:p>
    <w:p w:rsidR="00110DA6" w:rsidRPr="003752B6" w:rsidRDefault="00110DA6" w:rsidP="00110DA6">
      <w:pPr>
        <w:autoSpaceDE w:val="0"/>
        <w:autoSpaceDN w:val="0"/>
        <w:adjustRightInd w:val="0"/>
        <w:jc w:val="both"/>
      </w:pPr>
    </w:p>
    <w:p w:rsidR="00110DA6" w:rsidRPr="003752B6" w:rsidRDefault="005D362A" w:rsidP="00110DA6">
      <w:pPr>
        <w:autoSpaceDE w:val="0"/>
        <w:autoSpaceDN w:val="0"/>
        <w:adjustRightInd w:val="0"/>
        <w:jc w:val="both"/>
        <w:rPr>
          <w:color w:val="FF0000"/>
        </w:rPr>
      </w:pPr>
      <w:r>
        <w:t xml:space="preserve">Odluka iz stavka 1. </w:t>
      </w:r>
      <w:r w:rsidR="00110DA6" w:rsidRPr="003752B6">
        <w:t>ovoga članka  se donosi</w:t>
      </w:r>
      <w:r>
        <w:t xml:space="preserve"> za svaku katastarsku česticu (</w:t>
      </w:r>
      <w:r w:rsidR="00110DA6" w:rsidRPr="003752B6">
        <w:t xml:space="preserve">u nastavku teksta: k.č.br.)  pojedinačno, od ukupno 132 </w:t>
      </w:r>
      <w:proofErr w:type="spellStart"/>
      <w:r w:rsidR="00110DA6" w:rsidRPr="003752B6">
        <w:t>k.č</w:t>
      </w:r>
      <w:proofErr w:type="spellEnd"/>
      <w:r w:rsidR="00110DA6" w:rsidRPr="003752B6">
        <w:t>. za koje je raspisan natječaj za zakup,  i to redoslijedom od rednog broja 1  do rednog broja 130 a koje se daju na rok od 25 godina te od rednog broja 1-2  koje se daju na rok od 5</w:t>
      </w:r>
      <w:r>
        <w:t xml:space="preserve">  godina jer su namijenjene za </w:t>
      </w:r>
      <w:r w:rsidR="00110DA6" w:rsidRPr="003752B6">
        <w:t>ostale namjene (izgradnju uređaja za pročišćavanje odvodnje i trafostanicu).</w:t>
      </w:r>
    </w:p>
    <w:p w:rsidR="00110DA6" w:rsidRPr="003752B6" w:rsidRDefault="00110DA6" w:rsidP="00110DA6"/>
    <w:p w:rsidR="00B7380C" w:rsidRDefault="00110DA6" w:rsidP="00B7380C">
      <w:r w:rsidRPr="003752B6">
        <w:t>Kao najpovoljniji ponu</w:t>
      </w:r>
      <w:r w:rsidR="00B7380C">
        <w:t>ditelji izabiru se kako slijedi:</w:t>
      </w:r>
    </w:p>
    <w:p w:rsidR="00B7380C" w:rsidRDefault="00B7380C" w:rsidP="00B7380C">
      <w:r>
        <w:lastRenderedPageBreak/>
        <w:t>ZAKUP NA 25 GODINA</w:t>
      </w:r>
    </w:p>
    <w:tbl>
      <w:tblPr>
        <w:tblW w:w="13755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09"/>
        <w:gridCol w:w="1017"/>
        <w:gridCol w:w="1080"/>
        <w:gridCol w:w="1018"/>
        <w:gridCol w:w="780"/>
        <w:gridCol w:w="1271"/>
        <w:gridCol w:w="2314"/>
        <w:gridCol w:w="1871"/>
        <w:gridCol w:w="3895"/>
      </w:tblGrid>
      <w:tr w:rsidR="00B7380C" w:rsidRPr="007034D8" w:rsidTr="00BE1413">
        <w:trPr>
          <w:trHeight w:val="84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BF6"/>
          </w:tcPr>
          <w:p w:rsidR="00B7380C" w:rsidRPr="007034D8" w:rsidRDefault="00B7380C" w:rsidP="00BE14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R/b.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</w:tcPr>
          <w:p w:rsidR="00B7380C" w:rsidRPr="007034D8" w:rsidRDefault="00B7380C" w:rsidP="00BE14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4D8">
              <w:rPr>
                <w:b/>
                <w:bCs/>
                <w:color w:val="000000"/>
                <w:sz w:val="16"/>
                <w:szCs w:val="16"/>
              </w:rPr>
              <w:t>katastarska čestica broj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</w:tcPr>
          <w:p w:rsidR="00B7380C" w:rsidRPr="007034D8" w:rsidRDefault="00B7380C" w:rsidP="00BE14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4D8">
              <w:rPr>
                <w:b/>
                <w:bCs/>
                <w:color w:val="000000"/>
                <w:sz w:val="16"/>
                <w:szCs w:val="16"/>
              </w:rPr>
              <w:t>katastarska čestica površina Ha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</w:tcPr>
          <w:p w:rsidR="00B7380C" w:rsidRPr="007034D8" w:rsidRDefault="00B7380C" w:rsidP="00BE14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4D8">
              <w:rPr>
                <w:b/>
                <w:bCs/>
                <w:color w:val="000000"/>
                <w:sz w:val="16"/>
                <w:szCs w:val="16"/>
              </w:rPr>
              <w:t>katastarska kultura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</w:tcPr>
          <w:p w:rsidR="00B7380C" w:rsidRPr="007034D8" w:rsidRDefault="00B7380C" w:rsidP="00BE141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034D8">
              <w:rPr>
                <w:b/>
                <w:bCs/>
                <w:color w:val="000000"/>
                <w:sz w:val="16"/>
                <w:szCs w:val="16"/>
              </w:rPr>
              <w:t>ukupna početna cijena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kn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BE1413">
            <w:pPr>
              <w:rPr>
                <w:rFonts w:ascii="Calibri" w:hAnsi="Calibri"/>
                <w:b/>
                <w:color w:val="000000"/>
              </w:rPr>
            </w:pPr>
            <w:r w:rsidRPr="007034D8">
              <w:rPr>
                <w:rFonts w:ascii="Calibri" w:hAnsi="Calibri"/>
                <w:b/>
                <w:color w:val="000000"/>
                <w:szCs w:val="22"/>
              </w:rPr>
              <w:t>Postignuta cijena na natječaju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BE1413">
            <w:pPr>
              <w:pStyle w:val="Standard"/>
              <w:jc w:val="both"/>
              <w:rPr>
                <w:b/>
                <w:sz w:val="22"/>
                <w:szCs w:val="22"/>
              </w:rPr>
            </w:pPr>
            <w:r w:rsidRPr="007034D8">
              <w:rPr>
                <w:b/>
                <w:sz w:val="22"/>
                <w:szCs w:val="22"/>
              </w:rPr>
              <w:t>IME I PREZIME</w:t>
            </w:r>
          </w:p>
          <w:p w:rsidR="00B7380C" w:rsidRPr="007034D8" w:rsidRDefault="00B7380C" w:rsidP="00BE1413">
            <w:pPr>
              <w:pStyle w:val="Standard"/>
              <w:jc w:val="both"/>
              <w:rPr>
                <w:b/>
                <w:sz w:val="22"/>
                <w:szCs w:val="22"/>
              </w:rPr>
            </w:pPr>
            <w:r w:rsidRPr="007034D8">
              <w:rPr>
                <w:b/>
                <w:sz w:val="22"/>
                <w:szCs w:val="22"/>
              </w:rPr>
              <w:t>NAJP.PONUDITELJA</w:t>
            </w:r>
          </w:p>
          <w:p w:rsidR="00B7380C" w:rsidRPr="007034D8" w:rsidRDefault="00B7380C" w:rsidP="00BE1413">
            <w:pPr>
              <w:rPr>
                <w:rFonts w:ascii="Calibri" w:hAnsi="Calibri"/>
                <w:b/>
                <w:color w:val="000000"/>
              </w:rPr>
            </w:pPr>
            <w:r w:rsidRPr="007034D8">
              <w:rPr>
                <w:b/>
                <w:szCs w:val="22"/>
              </w:rPr>
              <w:t>Adresa i OIB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BE1413">
            <w:pPr>
              <w:pStyle w:val="Standard"/>
              <w:jc w:val="both"/>
              <w:rPr>
                <w:b/>
                <w:sz w:val="22"/>
                <w:szCs w:val="22"/>
              </w:rPr>
            </w:pPr>
            <w:r w:rsidRPr="007034D8">
              <w:rPr>
                <w:b/>
                <w:sz w:val="22"/>
                <w:szCs w:val="22"/>
              </w:rPr>
              <w:t>KRITERIJ</w:t>
            </w:r>
          </w:p>
          <w:p w:rsidR="00B7380C" w:rsidRPr="007034D8" w:rsidRDefault="00B7380C" w:rsidP="00BE1413">
            <w:pPr>
              <w:pStyle w:val="Standard"/>
              <w:jc w:val="both"/>
              <w:rPr>
                <w:b/>
                <w:sz w:val="22"/>
                <w:szCs w:val="22"/>
              </w:rPr>
            </w:pPr>
            <w:r w:rsidRPr="007034D8">
              <w:rPr>
                <w:b/>
                <w:sz w:val="22"/>
                <w:szCs w:val="22"/>
              </w:rPr>
              <w:t>ODABIRA NAJP.</w:t>
            </w:r>
          </w:p>
          <w:p w:rsidR="00B7380C" w:rsidRPr="007034D8" w:rsidRDefault="00B7380C" w:rsidP="00BE1413">
            <w:pPr>
              <w:rPr>
                <w:rFonts w:ascii="Calibri" w:hAnsi="Calibri"/>
                <w:b/>
                <w:color w:val="000000"/>
              </w:rPr>
            </w:pPr>
            <w:r w:rsidRPr="007034D8">
              <w:rPr>
                <w:b/>
                <w:szCs w:val="22"/>
              </w:rPr>
              <w:t>PONUDITELJA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BE1413">
            <w:pPr>
              <w:pStyle w:val="Standard"/>
              <w:jc w:val="both"/>
              <w:rPr>
                <w:b/>
                <w:sz w:val="22"/>
                <w:szCs w:val="22"/>
              </w:rPr>
            </w:pPr>
            <w:r w:rsidRPr="007034D8">
              <w:rPr>
                <w:b/>
                <w:sz w:val="22"/>
                <w:szCs w:val="22"/>
              </w:rPr>
              <w:t>Ostali ponuditelji</w:t>
            </w:r>
          </w:p>
          <w:p w:rsidR="00B7380C" w:rsidRPr="007034D8" w:rsidRDefault="00B7380C" w:rsidP="00BE1413">
            <w:pPr>
              <w:rPr>
                <w:rFonts w:ascii="Calibri" w:hAnsi="Calibri"/>
                <w:b/>
                <w:color w:val="000000"/>
              </w:rPr>
            </w:pPr>
            <w:r>
              <w:rPr>
                <w:b/>
                <w:szCs w:val="22"/>
              </w:rPr>
              <w:t xml:space="preserve"> </w:t>
            </w:r>
            <w:r w:rsidRPr="007034D8">
              <w:rPr>
                <w:b/>
                <w:szCs w:val="22"/>
              </w:rPr>
              <w:t xml:space="preserve"> (po prioritetu)</w:t>
            </w:r>
          </w:p>
        </w:tc>
      </w:tr>
      <w:tr w:rsidR="00B7380C" w:rsidRPr="007034D8" w:rsidTr="00BE1413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BF6"/>
          </w:tcPr>
          <w:p w:rsidR="00B7380C" w:rsidRPr="007034D8" w:rsidRDefault="00B7380C" w:rsidP="00BE14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</w:tcPr>
          <w:p w:rsidR="00B7380C" w:rsidRPr="007034D8" w:rsidRDefault="00B7380C" w:rsidP="00BE14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4D8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</w:tcPr>
          <w:p w:rsidR="00B7380C" w:rsidRPr="007034D8" w:rsidRDefault="00B7380C" w:rsidP="00BE14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4D8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</w:tcPr>
          <w:p w:rsidR="00B7380C" w:rsidRPr="007034D8" w:rsidRDefault="00B7380C" w:rsidP="00BE14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4D8"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</w:tcPr>
          <w:p w:rsidR="00B7380C" w:rsidRPr="007034D8" w:rsidRDefault="00B7380C" w:rsidP="00BE141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4D8"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</w:p>
        </w:tc>
      </w:tr>
      <w:tr w:rsidR="00B7380C" w:rsidRPr="007034D8" w:rsidTr="00BE1413">
        <w:trPr>
          <w:trHeight w:val="124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122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0,7880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ORANICA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right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 xml:space="preserve">348,30 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696,60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PROIZVODNO USLUŽNA ZADRUGA „SALIĆ“ Velika </w:t>
            </w:r>
            <w:proofErr w:type="spellStart"/>
            <w:r>
              <w:rPr>
                <w:rFonts w:ascii="Calibri" w:hAnsi="Calibri"/>
                <w:color w:val="000000"/>
              </w:rPr>
              <w:t>Cerna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75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32272 CERNA</w:t>
            </w:r>
          </w:p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OIB: 37479324115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STOČAR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1.Zdravko Vuković-mladi poljoprivrednik - primarna djelatnost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2.Ivan Kopić- mladi poljoprivrednik - veći broj članova OPG-a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3.Mario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Francišković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- mladi poljoprivrednik  - duže vrijeme upisan u Upisnik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4.Adam Stojanović- mladi poljoprivrednik - duže vrijeme upisan u upisnik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5.Goran Babić- mladi poljoprivrednik - obrazovanje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6.Andrija Babić-mladi poljoprivrednik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7.Josip Miličić-primarna djelatnost - branitelj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8.Mirko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Virag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- primarna djelatnost - ekonomska vrijednost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9.Nedjeljko Nikić-primarna djelatnost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10.Zdravko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Grljušić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-fizička ili pravna osoba s JLS-a - branitelj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11.Željko Gregorović- fizička ili pravna osoba s JLS-a - duže vrijeme upisan u upisnik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12.Melita Karlić- fizička ili pravna osoba s JLS-a - duže vrijeme upisana u upisnik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13. Mato Petričević- fizička ili pravna osoba s JLS-a - ekonomska vrijednost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14. Marko Karlić-fizička osoba s područja JLS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15.Adelita Knežević</w:t>
            </w:r>
          </w:p>
          <w:p w:rsidR="00B7380C" w:rsidRPr="002E0B0D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7380C" w:rsidRPr="007034D8" w:rsidTr="00BE1413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2.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123/1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2,5551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ORANICA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right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 xml:space="preserve">1.129,35 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2.258,70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ZORAN BABIĆ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Bana Josipa Jelačića 45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32276 BABINA GREDA</w:t>
            </w:r>
          </w:p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OIB: 88438217003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STOČAR - MLADI POLJOPRIVREDNIK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E0B0D">
              <w:rPr>
                <w:rFonts w:ascii="Calibri" w:hAnsi="Calibri"/>
                <w:color w:val="000000"/>
                <w:sz w:val="20"/>
                <w:szCs w:val="20"/>
              </w:rPr>
              <w:t>1.PZ „</w:t>
            </w:r>
            <w:proofErr w:type="spellStart"/>
            <w:r w:rsidRPr="002E0B0D">
              <w:rPr>
                <w:rFonts w:ascii="Calibri" w:hAnsi="Calibri"/>
                <w:color w:val="000000"/>
                <w:sz w:val="20"/>
                <w:szCs w:val="20"/>
              </w:rPr>
              <w:t>Salić</w:t>
            </w:r>
            <w:proofErr w:type="spellEnd"/>
            <w:r w:rsidRPr="002E0B0D">
              <w:rPr>
                <w:rFonts w:ascii="Calibri" w:hAnsi="Calibri"/>
                <w:color w:val="000000"/>
                <w:sz w:val="20"/>
                <w:szCs w:val="20"/>
              </w:rPr>
              <w:t>“-stočar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2.Josip Miličić- dosadašnji posjednik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3.Zdravko Vuković-mladi poljoprivrednik - obrazovanje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4.Josip Majić- mladi poljoprivrednik - primarna djelatnost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5.Ivan Kopić- mladi poljoprivrednik - veći broj članova OPG-a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6.Mario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Francišković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- mladi poljoprivrednik -duže vrijeme upisan u Upisnik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7.Adam Stojanović- mladi poljoprivrednik -duže vrijeme upisan u Upisnik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8.Goran Babić- mladi poljoprivrednik -obrazovanje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9.Andrija Babić-mladi poljoprivrednik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10.Ivan Krnić-primarna djelatnost – ekonomska veličina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11.Nedjeljko Nikić-primarna djelatnost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12.Zdravko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Grljušić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- fizička ili pravna osoba s JLS-a -branitelj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13.Željko Gregorović- fizička ili pravna osoba s JLS-a - duže vrijeme upisan u Upisnik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14.Melita Karlić- fizička ili pravna osoba s JLS-a - duže vrijeme upisana u Upisnik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15.Mato Petričević- fizička ili pravna osoba s JLS-a - ekonomska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vrijesnost</w:t>
            </w:r>
            <w:proofErr w:type="spellEnd"/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16.Marko Karlić</w:t>
            </w:r>
          </w:p>
          <w:p w:rsidR="00B7380C" w:rsidRPr="002E0B0D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7380C" w:rsidRPr="007034D8" w:rsidTr="00BE1413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2133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0,5070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ORANICA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right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 xml:space="preserve">224,09 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448,18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MARIO FRANCIŠKOVIĆ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Mijata Stojanovića 92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32276 BABINA GREDA</w:t>
            </w:r>
          </w:p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OIB:9649710140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MLADI POLJOPRIVREDNIK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1.Vinko Barić-fizička osoba s područja JLS</w:t>
            </w:r>
          </w:p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2.Danijel </w:t>
            </w:r>
            <w:proofErr w:type="spellStart"/>
            <w:r>
              <w:rPr>
                <w:rFonts w:ascii="Calibri" w:hAnsi="Calibri"/>
                <w:color w:val="000000"/>
              </w:rPr>
              <w:t>Markanović</w:t>
            </w:r>
            <w:proofErr w:type="spellEnd"/>
          </w:p>
        </w:tc>
      </w:tr>
      <w:tr w:rsidR="00B7380C" w:rsidRPr="007034D8" w:rsidTr="00BE1413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6.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2146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2,4427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PAŠNJAK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right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 xml:space="preserve">488,54 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977,08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STJEPAN KOKANOVIĆ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Stjepana Radića 30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35222 GUNDINCI</w:t>
            </w:r>
          </w:p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OIB  75518831011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DOSADAŠNJI POSJEDNIK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1.Adelita Knežević</w:t>
            </w:r>
          </w:p>
        </w:tc>
      </w:tr>
      <w:tr w:rsidR="00B7380C" w:rsidRPr="007034D8" w:rsidTr="00BE1413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2147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0,6956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ORANICA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right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 xml:space="preserve">307,46 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614,92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POLJOPRIVREDNI OBRT „ČEVATOVO „ </w:t>
            </w:r>
            <w:proofErr w:type="spellStart"/>
            <w:r>
              <w:rPr>
                <w:rFonts w:ascii="Calibri" w:hAnsi="Calibri"/>
                <w:color w:val="000000"/>
              </w:rPr>
              <w:t>vl</w:t>
            </w:r>
            <w:proofErr w:type="spellEnd"/>
            <w:r>
              <w:rPr>
                <w:rFonts w:ascii="Calibri" w:hAnsi="Calibri"/>
                <w:color w:val="000000"/>
              </w:rPr>
              <w:t>. Krešo Petričević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J.J. Strossmayera 18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32276 BABINA GREDA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OIB: 67553246442</w:t>
            </w:r>
          </w:p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MBO: 92659195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 w:rsidRPr="004E43ED">
              <w:rPr>
                <w:rFonts w:ascii="Calibri" w:hAnsi="Calibri"/>
                <w:color w:val="000000"/>
                <w:sz w:val="20"/>
                <w:szCs w:val="20"/>
              </w:rPr>
              <w:t xml:space="preserve">.OPG Zvonko Petričević-mladi 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E43ED">
              <w:rPr>
                <w:rFonts w:ascii="Calibri" w:hAnsi="Calibri"/>
                <w:color w:val="000000"/>
                <w:sz w:val="20"/>
                <w:szCs w:val="20"/>
              </w:rPr>
              <w:t>Poljoprivrednik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2.Adam Stojanović-primarna djelatnost . obrazovanje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3.OPG Anica Petričević-primarna djelatnost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4.Vinko Barić- fizička ili pravna osoba s JLS-a  - bavi se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polj.proizv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5.PO Tuna- fizička ili pravna osoba s JLS-a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6.Adelita Knežević</w:t>
            </w:r>
          </w:p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</w:p>
        </w:tc>
      </w:tr>
      <w:tr w:rsidR="00B7380C" w:rsidRPr="007034D8" w:rsidTr="00BE1413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2148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1,0183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PAŠNJAK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right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 xml:space="preserve">203,66 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407,32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MATEO GREGOROVIĆ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Josipa Blažekovića 98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32276 BABINA GREDA</w:t>
            </w:r>
          </w:p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OIB: 14492273923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Mladi poljoprivrednik - veći broj članova OPG-a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2872FD" w:rsidRDefault="00B7380C" w:rsidP="00BE1413">
            <w:pPr>
              <w:rPr>
                <w:rFonts w:ascii="Calibri" w:hAnsi="Calibri"/>
                <w:color w:val="000000"/>
                <w:sz w:val="20"/>
              </w:rPr>
            </w:pPr>
            <w:r w:rsidRPr="002872FD">
              <w:rPr>
                <w:rFonts w:ascii="Calibri" w:hAnsi="Calibri"/>
                <w:color w:val="000000"/>
                <w:sz w:val="20"/>
              </w:rPr>
              <w:t>1.PO Čevatovo-mladi poljoprivrednik - primarna djelatnost</w:t>
            </w:r>
          </w:p>
          <w:p w:rsidR="00B7380C" w:rsidRPr="002872FD" w:rsidRDefault="00B7380C" w:rsidP="00BE1413">
            <w:pPr>
              <w:rPr>
                <w:rFonts w:ascii="Calibri" w:hAnsi="Calibri"/>
                <w:color w:val="000000"/>
                <w:sz w:val="20"/>
              </w:rPr>
            </w:pPr>
            <w:r w:rsidRPr="002872FD">
              <w:rPr>
                <w:rFonts w:ascii="Calibri" w:hAnsi="Calibri"/>
                <w:color w:val="000000"/>
                <w:sz w:val="20"/>
              </w:rPr>
              <w:t>2.OPG Zvonko Petričević-mladi poljoprivrednik</w:t>
            </w:r>
          </w:p>
          <w:p w:rsidR="00B7380C" w:rsidRPr="002872FD" w:rsidRDefault="00B7380C" w:rsidP="00BE1413">
            <w:pPr>
              <w:rPr>
                <w:rFonts w:ascii="Calibri" w:hAnsi="Calibri"/>
                <w:color w:val="000000"/>
                <w:sz w:val="20"/>
              </w:rPr>
            </w:pPr>
            <w:r w:rsidRPr="002872FD">
              <w:rPr>
                <w:rFonts w:ascii="Calibri" w:hAnsi="Calibri"/>
                <w:color w:val="000000"/>
                <w:sz w:val="20"/>
              </w:rPr>
              <w:t xml:space="preserve">3.PO Tuna-fizička ili </w:t>
            </w:r>
            <w:proofErr w:type="spellStart"/>
            <w:r w:rsidRPr="002872FD">
              <w:rPr>
                <w:rFonts w:ascii="Calibri" w:hAnsi="Calibri"/>
                <w:color w:val="000000"/>
                <w:sz w:val="20"/>
              </w:rPr>
              <w:t>prav.osoba</w:t>
            </w:r>
            <w:proofErr w:type="spellEnd"/>
            <w:r w:rsidRPr="002872FD">
              <w:rPr>
                <w:rFonts w:ascii="Calibri" w:hAnsi="Calibri"/>
                <w:color w:val="000000"/>
                <w:sz w:val="20"/>
              </w:rPr>
              <w:t xml:space="preserve"> s područja JLS</w:t>
            </w:r>
          </w:p>
          <w:p w:rsidR="00B7380C" w:rsidRPr="002872FD" w:rsidRDefault="00B7380C" w:rsidP="00BE1413">
            <w:pPr>
              <w:rPr>
                <w:rFonts w:ascii="Calibri" w:hAnsi="Calibri"/>
                <w:color w:val="000000"/>
                <w:sz w:val="20"/>
              </w:rPr>
            </w:pPr>
            <w:r w:rsidRPr="002872FD">
              <w:rPr>
                <w:rFonts w:ascii="Calibri" w:hAnsi="Calibri"/>
                <w:color w:val="000000"/>
                <w:sz w:val="20"/>
              </w:rPr>
              <w:t>4.Adelita Knežević</w:t>
            </w:r>
          </w:p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</w:p>
        </w:tc>
      </w:tr>
      <w:tr w:rsidR="00B7380C" w:rsidRPr="007034D8" w:rsidTr="00BE1413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2148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0,7980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ORANICA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right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 xml:space="preserve">352,72 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705,44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MATEO GREGOROVIĆ Josipa Blažekovića 98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32276 BABINA GREDA</w:t>
            </w:r>
          </w:p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OIB: 14492273923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Mladi poljoprivrednik - veći broj članova OPG-a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6C1116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C1116">
              <w:rPr>
                <w:rFonts w:ascii="Calibri" w:hAnsi="Calibri"/>
                <w:color w:val="000000"/>
                <w:sz w:val="20"/>
                <w:szCs w:val="20"/>
              </w:rPr>
              <w:t>1.PO Čevatovo-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mladi poljoprivrednik - </w:t>
            </w:r>
            <w:r w:rsidRPr="006C1116">
              <w:rPr>
                <w:rFonts w:ascii="Calibri" w:hAnsi="Calibri"/>
                <w:color w:val="000000"/>
                <w:sz w:val="20"/>
                <w:szCs w:val="20"/>
              </w:rPr>
              <w:t>primarna djelatnost</w:t>
            </w:r>
          </w:p>
          <w:p w:rsidR="00B7380C" w:rsidRPr="006C1116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C1116">
              <w:rPr>
                <w:rFonts w:ascii="Calibri" w:hAnsi="Calibri"/>
                <w:color w:val="000000"/>
                <w:sz w:val="20"/>
                <w:szCs w:val="20"/>
              </w:rPr>
              <w:t>2.OPG Zvonko Petričević-mladi poljoprivrednik</w:t>
            </w:r>
          </w:p>
          <w:p w:rsidR="00B7380C" w:rsidRPr="006C1116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C1116">
              <w:rPr>
                <w:rFonts w:ascii="Calibri" w:hAnsi="Calibri"/>
                <w:color w:val="000000"/>
                <w:sz w:val="20"/>
                <w:szCs w:val="20"/>
              </w:rPr>
              <w:t>3.OPG Anica Petričević-primarna djelatnost</w:t>
            </w:r>
          </w:p>
          <w:p w:rsidR="00B7380C" w:rsidRPr="006C1116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C1116">
              <w:rPr>
                <w:rFonts w:ascii="Calibri" w:hAnsi="Calibri"/>
                <w:color w:val="000000"/>
                <w:sz w:val="20"/>
                <w:szCs w:val="20"/>
              </w:rPr>
              <w:t>4.Vinko Barić-fizička osoba s područja JLS</w:t>
            </w:r>
          </w:p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 w:rsidRPr="006C1116">
              <w:rPr>
                <w:rFonts w:ascii="Calibri" w:hAnsi="Calibri"/>
                <w:color w:val="000000"/>
                <w:sz w:val="20"/>
                <w:szCs w:val="20"/>
              </w:rPr>
              <w:t>5.Adelita Knežević</w:t>
            </w:r>
          </w:p>
        </w:tc>
      </w:tr>
      <w:tr w:rsidR="00B7380C" w:rsidRPr="007034D8" w:rsidTr="00BE1413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2149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0,6053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PAŠNJAK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right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 xml:space="preserve">121,06 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242,12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POLJOPRIVREDNI OBRT „ČEVATOVO „ </w:t>
            </w:r>
            <w:proofErr w:type="spellStart"/>
            <w:r>
              <w:rPr>
                <w:rFonts w:ascii="Calibri" w:hAnsi="Calibri"/>
                <w:color w:val="000000"/>
              </w:rPr>
              <w:t>vl</w:t>
            </w:r>
            <w:proofErr w:type="spellEnd"/>
            <w:r>
              <w:rPr>
                <w:rFonts w:ascii="Calibri" w:hAnsi="Calibri"/>
                <w:color w:val="000000"/>
              </w:rPr>
              <w:t>. Krešo Petričević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J.J. Strossmayera 18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32276 BABINA GREDA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OIB: 67553246442</w:t>
            </w:r>
          </w:p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MBO: 92659195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Mladi poljoprivrednik - primarna djelatnost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2872FD" w:rsidRDefault="00B7380C" w:rsidP="00BE1413">
            <w:pPr>
              <w:rPr>
                <w:rFonts w:ascii="Calibri" w:hAnsi="Calibri"/>
                <w:color w:val="000000"/>
                <w:sz w:val="20"/>
              </w:rPr>
            </w:pPr>
            <w:r w:rsidRPr="002872FD">
              <w:rPr>
                <w:rFonts w:ascii="Calibri" w:hAnsi="Calibri"/>
                <w:color w:val="000000"/>
                <w:sz w:val="20"/>
              </w:rPr>
              <w:t>1.OPG Zvonko Petričević-mladi poljoprivrednik</w:t>
            </w:r>
          </w:p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 w:rsidRPr="002872FD">
              <w:rPr>
                <w:rFonts w:ascii="Calibri" w:hAnsi="Calibri"/>
                <w:color w:val="000000"/>
                <w:sz w:val="20"/>
              </w:rPr>
              <w:t>2.Adelita Knežević</w:t>
            </w:r>
          </w:p>
        </w:tc>
      </w:tr>
      <w:tr w:rsidR="00B7380C" w:rsidRPr="007034D8" w:rsidTr="00BE1413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2150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3,6536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ORANICA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right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 xml:space="preserve">1.614,89 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3.229,78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MATEO GREGOROVIĆ Josipa Blažekovića 98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32276 BABINA GREDA</w:t>
            </w:r>
          </w:p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OIB: 14492273923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Mladi poljoprivrednik - veći broj članova OPG-a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6C1116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C1116">
              <w:rPr>
                <w:rFonts w:ascii="Calibri" w:hAnsi="Calibri"/>
                <w:color w:val="000000"/>
                <w:sz w:val="20"/>
                <w:szCs w:val="20"/>
              </w:rPr>
              <w:t>1.PO Čevatovo-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mladi poljoprivrednik -</w:t>
            </w:r>
            <w:r w:rsidRPr="006C1116">
              <w:rPr>
                <w:rFonts w:ascii="Calibri" w:hAnsi="Calibri"/>
                <w:color w:val="000000"/>
                <w:sz w:val="20"/>
                <w:szCs w:val="20"/>
              </w:rPr>
              <w:t>obrazovanje</w:t>
            </w:r>
          </w:p>
          <w:p w:rsidR="00B7380C" w:rsidRPr="006C1116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C1116">
              <w:rPr>
                <w:rFonts w:ascii="Calibri" w:hAnsi="Calibri"/>
                <w:color w:val="000000"/>
                <w:sz w:val="20"/>
                <w:szCs w:val="20"/>
              </w:rPr>
              <w:t>2.Josip Majić-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mladi poljoprivrednik - </w:t>
            </w:r>
            <w:r w:rsidRPr="006C1116">
              <w:rPr>
                <w:rFonts w:ascii="Calibri" w:hAnsi="Calibri"/>
                <w:color w:val="000000"/>
                <w:sz w:val="20"/>
                <w:szCs w:val="20"/>
              </w:rPr>
              <w:t>primarna djelatnost</w:t>
            </w:r>
          </w:p>
          <w:p w:rsidR="00B7380C" w:rsidRPr="006C1116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C1116">
              <w:rPr>
                <w:rFonts w:ascii="Calibri" w:hAnsi="Calibri"/>
                <w:color w:val="000000"/>
                <w:sz w:val="20"/>
                <w:szCs w:val="20"/>
              </w:rPr>
              <w:t>3.Goran Babić-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mladi poljoprivrednik - </w:t>
            </w:r>
            <w:r w:rsidRPr="006C1116">
              <w:rPr>
                <w:rFonts w:ascii="Calibri" w:hAnsi="Calibri"/>
                <w:color w:val="000000"/>
                <w:sz w:val="20"/>
                <w:szCs w:val="20"/>
              </w:rPr>
              <w:t xml:space="preserve">bavi se </w:t>
            </w:r>
            <w:proofErr w:type="spellStart"/>
            <w:r w:rsidRPr="006C1116">
              <w:rPr>
                <w:rFonts w:ascii="Calibri" w:hAnsi="Calibri"/>
                <w:color w:val="000000"/>
                <w:sz w:val="20"/>
                <w:szCs w:val="20"/>
              </w:rPr>
              <w:t>polj.proizvodnjom</w:t>
            </w:r>
            <w:proofErr w:type="spellEnd"/>
          </w:p>
          <w:p w:rsidR="00B7380C" w:rsidRPr="006C1116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C1116">
              <w:rPr>
                <w:rFonts w:ascii="Calibri" w:hAnsi="Calibri"/>
                <w:color w:val="000000"/>
                <w:sz w:val="20"/>
                <w:szCs w:val="20"/>
              </w:rPr>
              <w:t>4.OPG Zvonko Petričević-mladi poljoprivrednik</w:t>
            </w:r>
          </w:p>
          <w:p w:rsidR="00B7380C" w:rsidRPr="006C1116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C1116">
              <w:rPr>
                <w:rFonts w:ascii="Calibri" w:hAnsi="Calibri"/>
                <w:color w:val="000000"/>
                <w:sz w:val="20"/>
                <w:szCs w:val="20"/>
              </w:rPr>
              <w:t>5.Adam Stojanović-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primarna djelatnost - </w:t>
            </w:r>
            <w:r w:rsidRPr="006C1116">
              <w:rPr>
                <w:rFonts w:ascii="Calibri" w:hAnsi="Calibri"/>
                <w:color w:val="000000"/>
                <w:sz w:val="20"/>
                <w:szCs w:val="20"/>
              </w:rPr>
              <w:t>obrazovanje</w:t>
            </w:r>
          </w:p>
          <w:p w:rsidR="00B7380C" w:rsidRPr="006C1116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C1116">
              <w:rPr>
                <w:rFonts w:ascii="Calibri" w:hAnsi="Calibri"/>
                <w:color w:val="000000"/>
                <w:sz w:val="20"/>
                <w:szCs w:val="20"/>
              </w:rPr>
              <w:t>6.OPG Zvonko Petričević-primarna djelatnost</w:t>
            </w:r>
          </w:p>
          <w:p w:rsidR="00B7380C" w:rsidRPr="006C1116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C1116">
              <w:rPr>
                <w:rFonts w:ascii="Calibri" w:hAnsi="Calibri"/>
                <w:color w:val="000000"/>
                <w:sz w:val="20"/>
                <w:szCs w:val="20"/>
              </w:rPr>
              <w:t>7.Vinko Barić-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fizička ili pravna osoba s JLS-a - </w:t>
            </w:r>
            <w:r w:rsidRPr="006C1116">
              <w:rPr>
                <w:rFonts w:ascii="Calibri" w:hAnsi="Calibri"/>
                <w:color w:val="000000"/>
                <w:sz w:val="20"/>
                <w:szCs w:val="20"/>
              </w:rPr>
              <w:t>dulje vrijeme upisan u Upisnik</w:t>
            </w:r>
          </w:p>
          <w:p w:rsidR="00B7380C" w:rsidRPr="006C1116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C1116">
              <w:rPr>
                <w:rFonts w:ascii="Calibri" w:hAnsi="Calibri"/>
                <w:color w:val="000000"/>
                <w:sz w:val="20"/>
                <w:szCs w:val="20"/>
              </w:rPr>
              <w:t xml:space="preserve">8.Zdravko </w:t>
            </w:r>
            <w:proofErr w:type="spellStart"/>
            <w:r w:rsidRPr="006C1116">
              <w:rPr>
                <w:rFonts w:ascii="Calibri" w:hAnsi="Calibri"/>
                <w:color w:val="000000"/>
                <w:sz w:val="20"/>
                <w:szCs w:val="20"/>
              </w:rPr>
              <w:t>Grljušić</w:t>
            </w:r>
            <w:proofErr w:type="spellEnd"/>
            <w:r w:rsidRPr="006C1116"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fizička ili pravna osoba s JLS-a - </w:t>
            </w:r>
            <w:r w:rsidRPr="006C1116">
              <w:rPr>
                <w:rFonts w:ascii="Calibri" w:hAnsi="Calibri"/>
                <w:color w:val="000000"/>
                <w:sz w:val="20"/>
                <w:szCs w:val="20"/>
              </w:rPr>
              <w:t>branitelj</w:t>
            </w:r>
          </w:p>
          <w:p w:rsidR="00B7380C" w:rsidRPr="006C1116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C1116">
              <w:rPr>
                <w:rFonts w:ascii="Calibri" w:hAnsi="Calibri"/>
                <w:color w:val="000000"/>
                <w:sz w:val="20"/>
                <w:szCs w:val="20"/>
              </w:rPr>
              <w:t>9.Mato Petričević-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fizička ili pravna osoba s JLS-a - bavi se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poljopr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. p</w:t>
            </w:r>
            <w:r w:rsidRPr="006C1116">
              <w:rPr>
                <w:rFonts w:ascii="Calibri" w:hAnsi="Calibri"/>
                <w:color w:val="000000"/>
                <w:sz w:val="20"/>
                <w:szCs w:val="20"/>
              </w:rPr>
              <w:t>roizvodnjom</w:t>
            </w:r>
          </w:p>
          <w:p w:rsidR="00B7380C" w:rsidRPr="006C1116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10.PO Tuna-fizička ili pr. osoba</w:t>
            </w:r>
            <w:r w:rsidRPr="006C1116">
              <w:rPr>
                <w:rFonts w:ascii="Calibri" w:hAnsi="Calibri"/>
                <w:color w:val="000000"/>
                <w:sz w:val="20"/>
                <w:szCs w:val="20"/>
              </w:rPr>
              <w:t xml:space="preserve"> s područja JLS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C1116">
              <w:rPr>
                <w:rFonts w:ascii="Calibri" w:hAnsi="Calibri"/>
                <w:color w:val="000000"/>
                <w:sz w:val="20"/>
                <w:szCs w:val="20"/>
              </w:rPr>
              <w:t>11.Adelita Knežević</w:t>
            </w:r>
          </w:p>
          <w:p w:rsidR="00B7380C" w:rsidRPr="006C1116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7380C" w:rsidRPr="007034D8" w:rsidTr="00BE1413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2152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1,2329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PAŠNJAK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right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 xml:space="preserve">246,58 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     493,16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NEDJELJKO NIKIĆ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Novo Naselje 36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32276 BABINA GREDA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OIB: 65130907267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</w:p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</w:p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</w:p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PRIMARNA DJELATNOST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1.Adelita Knežević</w:t>
            </w:r>
          </w:p>
        </w:tc>
      </w:tr>
      <w:tr w:rsidR="00B7380C" w:rsidRPr="007034D8" w:rsidTr="00BE1413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13.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2152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0,6298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ORANICA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right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 xml:space="preserve">278,37 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             </w:t>
            </w:r>
          </w:p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   556,74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NEDJELJKO NIKIĆ 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Novo Naselje 36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32276 BABINA GREDA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OIB: 65130907267</w:t>
            </w:r>
          </w:p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PRIMARNA DJELATNOST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2872FD" w:rsidRDefault="00B7380C" w:rsidP="00BE1413">
            <w:pPr>
              <w:rPr>
                <w:rFonts w:ascii="Calibri" w:hAnsi="Calibri"/>
                <w:color w:val="000000"/>
                <w:sz w:val="20"/>
              </w:rPr>
            </w:pPr>
            <w:r w:rsidRPr="002872FD">
              <w:rPr>
                <w:rFonts w:ascii="Calibri" w:hAnsi="Calibri"/>
                <w:color w:val="000000"/>
                <w:sz w:val="20"/>
              </w:rPr>
              <w:t>1.Adelita Knežević</w:t>
            </w:r>
          </w:p>
        </w:tc>
      </w:tr>
      <w:tr w:rsidR="00B7380C" w:rsidRPr="007034D8" w:rsidTr="00BE1413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2153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4,2645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PAŠNJAK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right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 xml:space="preserve">852,90 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1.705,80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MARTIN BABIĆ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Vladimira Nazora 32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32276 BABINA GREDA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OIB: 27289092470</w:t>
            </w:r>
          </w:p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DOSADAŠNJI POSJEDNIK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2872FD" w:rsidRDefault="00B7380C" w:rsidP="00BE1413">
            <w:pPr>
              <w:rPr>
                <w:rFonts w:ascii="Calibri" w:hAnsi="Calibri"/>
                <w:color w:val="000000"/>
                <w:sz w:val="20"/>
              </w:rPr>
            </w:pPr>
            <w:r w:rsidRPr="002872FD">
              <w:rPr>
                <w:rFonts w:ascii="Calibri" w:hAnsi="Calibri"/>
                <w:color w:val="000000"/>
                <w:sz w:val="20"/>
              </w:rPr>
              <w:t>1.Nedjeljko Nikić-primarna djelatnost</w:t>
            </w:r>
          </w:p>
          <w:p w:rsidR="00B7380C" w:rsidRPr="002872FD" w:rsidRDefault="00B7380C" w:rsidP="00BE1413">
            <w:pPr>
              <w:rPr>
                <w:rFonts w:ascii="Calibri" w:hAnsi="Calibri"/>
                <w:color w:val="000000"/>
                <w:sz w:val="20"/>
              </w:rPr>
            </w:pPr>
            <w:r w:rsidRPr="002872FD">
              <w:rPr>
                <w:rFonts w:ascii="Calibri" w:hAnsi="Calibri"/>
                <w:color w:val="000000"/>
                <w:sz w:val="20"/>
              </w:rPr>
              <w:t>2.Adelita Knežević</w:t>
            </w:r>
          </w:p>
        </w:tc>
      </w:tr>
      <w:tr w:rsidR="00B7380C" w:rsidRPr="007034D8" w:rsidTr="00BE1413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2153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1,7964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ORANICA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right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 xml:space="preserve">794,01 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1.588,02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MARTIN BABIĆ Vladimira Nazora 32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32276 BABINA GREDA</w:t>
            </w:r>
          </w:p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OIB: 27289092470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DOSADAŠNJI POSJEDNIK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2872FD" w:rsidRDefault="00B7380C" w:rsidP="00BE1413">
            <w:pPr>
              <w:rPr>
                <w:rFonts w:ascii="Calibri" w:hAnsi="Calibri"/>
                <w:color w:val="000000"/>
                <w:sz w:val="20"/>
              </w:rPr>
            </w:pPr>
            <w:r w:rsidRPr="002872FD">
              <w:rPr>
                <w:rFonts w:ascii="Calibri" w:hAnsi="Calibri"/>
                <w:color w:val="000000"/>
                <w:sz w:val="20"/>
              </w:rPr>
              <w:t>1.PO ČEVATOVO-mladi poljoprivrednik - primarna djelatnost</w:t>
            </w:r>
          </w:p>
          <w:p w:rsidR="00B7380C" w:rsidRPr="002872FD" w:rsidRDefault="00B7380C" w:rsidP="00BE1413">
            <w:pPr>
              <w:rPr>
                <w:rFonts w:ascii="Calibri" w:hAnsi="Calibri"/>
                <w:color w:val="000000"/>
                <w:sz w:val="20"/>
              </w:rPr>
            </w:pPr>
            <w:r w:rsidRPr="002872FD">
              <w:rPr>
                <w:rFonts w:ascii="Calibri" w:hAnsi="Calibri"/>
                <w:color w:val="000000"/>
                <w:sz w:val="20"/>
              </w:rPr>
              <w:t xml:space="preserve">2.Adam Stojanović-mladi poljoprivrednik - </w:t>
            </w:r>
            <w:proofErr w:type="spellStart"/>
            <w:r w:rsidRPr="002872FD">
              <w:rPr>
                <w:rFonts w:ascii="Calibri" w:hAnsi="Calibri"/>
                <w:color w:val="000000"/>
                <w:sz w:val="20"/>
              </w:rPr>
              <w:t>fiz.osoba</w:t>
            </w:r>
            <w:proofErr w:type="spellEnd"/>
            <w:r w:rsidRPr="002872FD">
              <w:rPr>
                <w:rFonts w:ascii="Calibri" w:hAnsi="Calibri"/>
                <w:color w:val="000000"/>
                <w:sz w:val="20"/>
              </w:rPr>
              <w:t xml:space="preserve"> koja se bavi </w:t>
            </w:r>
            <w:proofErr w:type="spellStart"/>
            <w:r w:rsidRPr="002872FD">
              <w:rPr>
                <w:rFonts w:ascii="Calibri" w:hAnsi="Calibri"/>
                <w:color w:val="000000"/>
                <w:sz w:val="20"/>
              </w:rPr>
              <w:t>polj.proizv</w:t>
            </w:r>
            <w:proofErr w:type="spellEnd"/>
            <w:r w:rsidRPr="002872FD">
              <w:rPr>
                <w:rFonts w:ascii="Calibri" w:hAnsi="Calibri"/>
                <w:color w:val="000000"/>
                <w:sz w:val="20"/>
              </w:rPr>
              <w:t>.</w:t>
            </w:r>
          </w:p>
          <w:p w:rsidR="00B7380C" w:rsidRPr="002872FD" w:rsidRDefault="00B7380C" w:rsidP="00BE1413">
            <w:pPr>
              <w:rPr>
                <w:rFonts w:ascii="Calibri" w:hAnsi="Calibri"/>
                <w:color w:val="000000"/>
                <w:sz w:val="20"/>
              </w:rPr>
            </w:pPr>
            <w:r w:rsidRPr="002872FD">
              <w:rPr>
                <w:rFonts w:ascii="Calibri" w:hAnsi="Calibri"/>
                <w:color w:val="000000"/>
                <w:sz w:val="20"/>
              </w:rPr>
              <w:t>3.OPG Zvonko Petričević-mladi poljoprivrednik</w:t>
            </w:r>
          </w:p>
          <w:p w:rsidR="00B7380C" w:rsidRPr="002872FD" w:rsidRDefault="00B7380C" w:rsidP="00BE1413">
            <w:pPr>
              <w:rPr>
                <w:rFonts w:ascii="Calibri" w:hAnsi="Calibri"/>
                <w:color w:val="000000"/>
                <w:sz w:val="20"/>
              </w:rPr>
            </w:pPr>
            <w:r w:rsidRPr="002872FD">
              <w:rPr>
                <w:rFonts w:ascii="Calibri" w:hAnsi="Calibri"/>
                <w:color w:val="000000"/>
                <w:sz w:val="20"/>
              </w:rPr>
              <w:t>4.OPG Anica Petričević-primarna djelatnost - ekonomska veličina</w:t>
            </w:r>
          </w:p>
          <w:p w:rsidR="00B7380C" w:rsidRPr="002872FD" w:rsidRDefault="00B7380C" w:rsidP="00BE1413">
            <w:pPr>
              <w:rPr>
                <w:rFonts w:ascii="Calibri" w:hAnsi="Calibri"/>
                <w:color w:val="000000"/>
                <w:sz w:val="20"/>
              </w:rPr>
            </w:pPr>
            <w:r w:rsidRPr="002872FD">
              <w:rPr>
                <w:rFonts w:ascii="Calibri" w:hAnsi="Calibri"/>
                <w:color w:val="000000"/>
                <w:sz w:val="20"/>
              </w:rPr>
              <w:t xml:space="preserve">5.Nedjeljko Nikić-primarna djelatnost - </w:t>
            </w:r>
            <w:proofErr w:type="spellStart"/>
            <w:r w:rsidRPr="002872FD">
              <w:rPr>
                <w:rFonts w:ascii="Calibri" w:hAnsi="Calibri"/>
                <w:color w:val="000000"/>
                <w:sz w:val="20"/>
              </w:rPr>
              <w:t>fiz</w:t>
            </w:r>
            <w:proofErr w:type="spellEnd"/>
            <w:r w:rsidRPr="002872FD">
              <w:rPr>
                <w:rFonts w:ascii="Calibri" w:hAnsi="Calibri"/>
                <w:color w:val="000000"/>
                <w:sz w:val="20"/>
              </w:rPr>
              <w:t>. osoba s područja JLS</w:t>
            </w:r>
          </w:p>
          <w:p w:rsidR="00B7380C" w:rsidRPr="002872FD" w:rsidRDefault="00B7380C" w:rsidP="00BE1413">
            <w:pPr>
              <w:rPr>
                <w:rFonts w:ascii="Calibri" w:hAnsi="Calibri"/>
                <w:color w:val="000000"/>
                <w:sz w:val="20"/>
              </w:rPr>
            </w:pPr>
            <w:r w:rsidRPr="002872FD">
              <w:rPr>
                <w:rFonts w:ascii="Calibri" w:hAnsi="Calibri"/>
                <w:color w:val="000000"/>
                <w:sz w:val="20"/>
              </w:rPr>
              <w:t xml:space="preserve">6. </w:t>
            </w:r>
            <w:proofErr w:type="spellStart"/>
            <w:r w:rsidRPr="002872FD">
              <w:rPr>
                <w:rFonts w:ascii="Calibri" w:hAnsi="Calibri"/>
                <w:color w:val="000000"/>
                <w:sz w:val="20"/>
              </w:rPr>
              <w:t>Adelita</w:t>
            </w:r>
            <w:proofErr w:type="spellEnd"/>
            <w:r w:rsidRPr="002872FD">
              <w:rPr>
                <w:rFonts w:ascii="Calibri" w:hAnsi="Calibri"/>
                <w:color w:val="000000"/>
                <w:sz w:val="20"/>
              </w:rPr>
              <w:t xml:space="preserve"> Knežević</w:t>
            </w:r>
          </w:p>
          <w:p w:rsidR="00B7380C" w:rsidRPr="002872FD" w:rsidRDefault="00B7380C" w:rsidP="00BE1413">
            <w:pPr>
              <w:rPr>
                <w:rFonts w:ascii="Calibri" w:hAnsi="Calibri"/>
                <w:color w:val="000000"/>
                <w:sz w:val="20"/>
              </w:rPr>
            </w:pPr>
          </w:p>
        </w:tc>
      </w:tr>
      <w:tr w:rsidR="00B7380C" w:rsidRPr="007034D8" w:rsidTr="00BE1413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2154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4,3165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ORANICA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right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 xml:space="preserve">1.907,89 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3.815,78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ĐURO STOJANOVIĆ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J.J. Strossmayera 28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32276 BABINA GREDA</w:t>
            </w:r>
          </w:p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OIB: 07098823620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STOČAR – EKONOMSKA VELIČINA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CF6F35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 w:rsidRPr="00CF6F35">
              <w:rPr>
                <w:rFonts w:ascii="Calibri" w:hAnsi="Calibri"/>
                <w:color w:val="000000"/>
                <w:sz w:val="20"/>
                <w:szCs w:val="20"/>
              </w:rPr>
              <w:t>.Ivo Stojanović-stočar</w:t>
            </w:r>
          </w:p>
          <w:p w:rsidR="00B7380C" w:rsidRPr="00CF6F35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F6F35">
              <w:rPr>
                <w:rFonts w:ascii="Calibri" w:hAnsi="Calibri"/>
                <w:color w:val="000000"/>
                <w:sz w:val="20"/>
                <w:szCs w:val="20"/>
              </w:rPr>
              <w:t>2.Martin Babić-dosadašnji posjednik</w:t>
            </w:r>
          </w:p>
          <w:p w:rsidR="00B7380C" w:rsidRPr="00CF6F35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F6F35">
              <w:rPr>
                <w:rFonts w:ascii="Calibri" w:hAnsi="Calibri"/>
                <w:color w:val="000000"/>
                <w:sz w:val="20"/>
                <w:szCs w:val="20"/>
              </w:rPr>
              <w:t>3.Mateo Gregorović-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mladi poljoprivrednik - </w:t>
            </w:r>
            <w:r w:rsidRPr="00CF6F35">
              <w:rPr>
                <w:rFonts w:ascii="Calibri" w:hAnsi="Calibri"/>
                <w:color w:val="000000"/>
                <w:sz w:val="20"/>
                <w:szCs w:val="20"/>
              </w:rPr>
              <w:t>obrazovanje</w:t>
            </w:r>
          </w:p>
          <w:p w:rsidR="00B7380C" w:rsidRPr="00CF6F35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F6F35">
              <w:rPr>
                <w:rFonts w:ascii="Calibri" w:hAnsi="Calibri"/>
                <w:color w:val="000000"/>
                <w:sz w:val="20"/>
                <w:szCs w:val="20"/>
              </w:rPr>
              <w:t>4.Josip Majić-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mladi poljoprivrednik  - </w:t>
            </w:r>
            <w:r w:rsidRPr="00CF6F35">
              <w:rPr>
                <w:rFonts w:ascii="Calibri" w:hAnsi="Calibri"/>
                <w:color w:val="000000"/>
                <w:sz w:val="20"/>
                <w:szCs w:val="20"/>
              </w:rPr>
              <w:t>primarna djelatnost</w:t>
            </w:r>
          </w:p>
          <w:p w:rsidR="00B7380C" w:rsidRPr="00CF6F35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F6F35">
              <w:rPr>
                <w:rFonts w:ascii="Calibri" w:hAnsi="Calibri"/>
                <w:color w:val="000000"/>
                <w:sz w:val="20"/>
                <w:szCs w:val="20"/>
              </w:rPr>
              <w:t>5.Adam Stojanović-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mladi poljoprivrednik - </w:t>
            </w:r>
            <w:r w:rsidRPr="00CF6F35">
              <w:rPr>
                <w:rFonts w:ascii="Calibri" w:hAnsi="Calibri"/>
                <w:color w:val="000000"/>
                <w:sz w:val="20"/>
                <w:szCs w:val="20"/>
              </w:rPr>
              <w:t>duže vrijeme upisan u Upisnik</w:t>
            </w:r>
          </w:p>
          <w:p w:rsidR="00B7380C" w:rsidRPr="00CF6F35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F6F35">
              <w:rPr>
                <w:rFonts w:ascii="Calibri" w:hAnsi="Calibri"/>
                <w:color w:val="000000"/>
                <w:sz w:val="20"/>
                <w:szCs w:val="20"/>
              </w:rPr>
              <w:t>6.Goran Babić-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mladi poljoprivrednik - </w:t>
            </w:r>
            <w:r w:rsidRPr="00CF6F35">
              <w:rPr>
                <w:rFonts w:ascii="Calibri" w:hAnsi="Calibri"/>
                <w:color w:val="000000"/>
                <w:sz w:val="20"/>
                <w:szCs w:val="20"/>
              </w:rPr>
              <w:t>obrazovanje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F6F35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7.Andrija Babić-mladi poljoprivrednik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8.Ivan Krnić-primarna djelatnost - veći broj članova OPG-a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9.Adam Stojanović-primarna djelatnost - obrazovanje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10.Nedjeljko Nikić-primarna djelatnost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11.Mirko Stojanović-fizička ili pravna osoba s JLS-a - veći broj članova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12.Vinko Barić- fizička ili pravna osoba s JLS-a - duže vrijeme upisan u Upisnik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13.Zdravko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Grljušić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- fizička ili pravna osoba s JLS-a - duže vrijeme upisan u Upisnik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14.Mirko Stojanović- fizička ili pravna osoba s JLS-a - branitelj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15.Melita Karlić- fizička ili pravna osoba s JLS-a - duže vrijeme upisana u Upisnik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16.Mato Petričević- fizička ili pravna osoba s JLS-a - ekonomska vrijednost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17.Marko Karlić- fizička ili pravna osoba s JLS-a - bavi se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poljopr.proizvod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18.Anica Stojanović- fizička ili pravna osoba s JLS-a - obrazovanje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19.PO Tuna- fizička ili pravna osoba s JLS-a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20.Adelita Knežević</w:t>
            </w:r>
          </w:p>
          <w:p w:rsidR="00B7380C" w:rsidRPr="0037701F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7380C" w:rsidRPr="007034D8" w:rsidTr="00BE1413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17.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2155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5,3655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ORANICA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right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 xml:space="preserve">2.371,55 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4.743,10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ĐURO STOJANOVIĆ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J.J. Strossmayera 28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32276 BABINA GREDA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OIB: 07098823620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</w:p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STOČAR -EKONOMSKA VRIJEDNOST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37701F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 w:rsidRPr="0037701F">
              <w:rPr>
                <w:rFonts w:ascii="Calibri" w:hAnsi="Calibri"/>
                <w:color w:val="000000"/>
                <w:sz w:val="20"/>
                <w:szCs w:val="20"/>
              </w:rPr>
              <w:t>.Ivo Stojanović-stočar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7701F">
              <w:rPr>
                <w:rFonts w:ascii="Calibri" w:hAnsi="Calibri"/>
                <w:color w:val="000000"/>
                <w:sz w:val="20"/>
                <w:szCs w:val="20"/>
              </w:rPr>
              <w:t>2.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Martin Babić-dosadašnji posjednik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3.Mateo Gregorović-mladi poljoprivrednik -veći broj članova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4.PO Čevatovo- mladi poljoprivrednik -obrazovanje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5.Josip Majić- mladi poljoprivrednik -primarna djelatnost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6.Adam Stojanović- mladi poljoprivrednik -duže vrijeme u Upisniku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7.Goran Babić- mladi poljoprivrednik -obrazovanje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8.Andrija Babić- mladi poljoprivrednik - bavi se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polj.proizvodnjom</w:t>
            </w:r>
            <w:proofErr w:type="spellEnd"/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9.OPG Zvonko Petričević- mladi poljoprivrednik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10.Ivan Krnić-primarna djelatnost - veći broj članova OPG-a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11.Adam Stojanović-primarna djelatnost - obrazovanje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12.OPG Anica Petričević-primarna djelatnost - ekonomska vrijednost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13.Nedjeljko Nikić-primarna djelatnost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14.Mirko Stojanović-fizička ili pravna osoba s JLS-a - veći broj članova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15.Vinko Barić- fizička ili pravna osoba s JLS-a - duže vrijeme u Upisniku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16.Zdravko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Grljušić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- fizička ili pravna osoba s JLS-a - duže vrijeme upisan u Upisniku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17.Mirko Stojanović- fizička ili pravna osoba s JLS-a - branitelj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18.Melita Karlić- fizička ili pravna osoba s JLS-a - duže vrijeme upisana u Upisnik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19.Mato Petričević- fizička ili pravna osoba s JLS-a - ekonomska vrijednost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20.Marko Karlić- fizička ili pravna osoba s JLS-a - bavi se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poljopr.proizv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21.Anica Stojanović- fizička ili pravna osoba s JLS-a - obrazovanje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22.PO Tuna- fizička ili pravna osoba s JLS-a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23.Adelita Knežević</w:t>
            </w:r>
          </w:p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</w:p>
        </w:tc>
      </w:tr>
      <w:tr w:rsidR="00B7380C" w:rsidRPr="007034D8" w:rsidTr="00BE1413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2156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0,8194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ORANICA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right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 xml:space="preserve">362,17 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724,34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MARTIN BABIĆ Vladimira Nazora 32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32276 BABINA GREDA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OIB: 27289092470</w:t>
            </w:r>
          </w:p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DOSADAŠNJI POSJEDNIK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69008D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 w:rsidRPr="0069008D">
              <w:rPr>
                <w:rFonts w:ascii="Calibri" w:hAnsi="Calibri"/>
                <w:color w:val="000000"/>
                <w:sz w:val="20"/>
                <w:szCs w:val="20"/>
              </w:rPr>
              <w:t>.PO ČEVATOVO-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mladi poljoprivrednik - </w:t>
            </w:r>
            <w:r w:rsidRPr="0069008D">
              <w:rPr>
                <w:rFonts w:ascii="Calibri" w:hAnsi="Calibri"/>
                <w:color w:val="000000"/>
                <w:sz w:val="20"/>
                <w:szCs w:val="20"/>
              </w:rPr>
              <w:t>primarna djelatnost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9008D">
              <w:rPr>
                <w:rFonts w:ascii="Calibri" w:hAnsi="Calibri"/>
                <w:color w:val="000000"/>
                <w:sz w:val="20"/>
                <w:szCs w:val="20"/>
              </w:rPr>
              <w:t>2.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Goran Babić-mladi poljoprivrednik - bavi se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polj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. proizvodnjom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 xml:space="preserve">3.OPG Zvonko Petričević-mladi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poljoprivr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4.Ivan Krnić-primarna djelatnost -obrazovanje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5.OPG Anica Petričević-primarna djelatnost -ekonomska vrijednost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6.Nedjeljko Nikić-primarna djelatnost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7.Zdravko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Grljušić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-fizička ili pravna osoba s područja JLS-a - duže vrijeme u Upisniku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8.Mirko Stojanović- fizička ili pravna osoba s područja JLS-a - branitelj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9.Mato Petričević- fizička ili pravna osoba s područja JLS-a - bavi se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polj.proizvod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10.Anica Stojanović- fizička ili pravna osoba s područja JLS-a - obrazovanje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11.PO Tuna- fizička ili pravna osoba s područja JLS-a</w:t>
            </w:r>
          </w:p>
          <w:p w:rsidR="00B7380C" w:rsidRDefault="00B7380C" w:rsidP="00BE1413">
            <w:pPr>
              <w:rPr>
                <w:rFonts w:ascii="Calibri" w:hAnsi="Calibri"/>
                <w:smallCap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12.Adelita </w:t>
            </w:r>
            <w:r>
              <w:rPr>
                <w:rFonts w:ascii="Calibri" w:hAnsi="Calibri"/>
                <w:smallCaps/>
                <w:color w:val="000000"/>
                <w:sz w:val="20"/>
                <w:szCs w:val="20"/>
              </w:rPr>
              <w:t>Knežević</w:t>
            </w:r>
          </w:p>
          <w:p w:rsidR="00B7380C" w:rsidRPr="00697C6E" w:rsidRDefault="00B7380C" w:rsidP="00BE1413">
            <w:pPr>
              <w:rPr>
                <w:rFonts w:ascii="Calibri" w:hAnsi="Calibri"/>
                <w:smallCaps/>
                <w:color w:val="000000"/>
              </w:rPr>
            </w:pPr>
          </w:p>
        </w:tc>
      </w:tr>
      <w:tr w:rsidR="00B7380C" w:rsidRPr="007034D8" w:rsidTr="00BE1413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19.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2157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0,3067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ORANICA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right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 xml:space="preserve">135,56 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271,12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MARTIN BABIĆ Vladimira Nazora 32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32276 BABINA GREDA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OIB: 27289092470</w:t>
            </w:r>
          </w:p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DOSADAŠNJI POSJEDNIK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697C6E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1.</w:t>
            </w:r>
            <w:r w:rsidRPr="00697C6E">
              <w:rPr>
                <w:rFonts w:ascii="Calibri" w:hAnsi="Calibri"/>
                <w:color w:val="000000"/>
                <w:sz w:val="20"/>
                <w:szCs w:val="20"/>
              </w:rPr>
              <w:t>PO Čevatovo-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mladi poljoprivrednik - </w:t>
            </w:r>
            <w:r w:rsidRPr="00697C6E">
              <w:rPr>
                <w:rFonts w:ascii="Calibri" w:hAnsi="Calibri"/>
                <w:color w:val="000000"/>
                <w:sz w:val="20"/>
                <w:szCs w:val="20"/>
              </w:rPr>
              <w:t>primarna djelatnost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97C6E">
              <w:rPr>
                <w:rFonts w:ascii="Calibri" w:hAnsi="Calibri"/>
                <w:color w:val="000000"/>
                <w:sz w:val="20"/>
                <w:szCs w:val="20"/>
              </w:rPr>
              <w:t>2.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Goran Babić- mladi poljoprivrednik - bavi se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poljopr.proizvodnjom</w:t>
            </w:r>
            <w:proofErr w:type="spellEnd"/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3.OPG Zvonko Petričević- mladi poljoprivrednik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4.Ivan Krnić-primarna djelatnost -obrazovanje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5.OPG Anica Petričević-primarna djelatnost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6.Mirko Stojanović- fizička ili pravna osoba s područja JLS-a - bavi se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poljopr.proizvod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7.Anica Stojanović- fizička ili pravna osoba s područja JLS-a - obrazovanje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8.PO Tuna- fizička ili pravna osoba s područja JLS-a</w:t>
            </w:r>
          </w:p>
          <w:p w:rsidR="00B7380C" w:rsidRDefault="00B7380C" w:rsidP="00BE1413">
            <w:pPr>
              <w:tabs>
                <w:tab w:val="left" w:pos="1866"/>
              </w:tabs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9.Adelita Knežević</w:t>
            </w:r>
          </w:p>
          <w:p w:rsidR="00B7380C" w:rsidRPr="007034D8" w:rsidRDefault="00B7380C" w:rsidP="00BE1413">
            <w:pPr>
              <w:tabs>
                <w:tab w:val="left" w:pos="1866"/>
              </w:tabs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ab/>
            </w:r>
          </w:p>
        </w:tc>
      </w:tr>
      <w:tr w:rsidR="00B7380C" w:rsidRPr="007034D8" w:rsidTr="00BE1413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20.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2158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1,8054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ORANICA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right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 xml:space="preserve">797,99 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1.595,98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ĐURO STOJANOVIĆ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J.J. Strossmayera 28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32276 BABINA GREDA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OIB: 07098823620</w:t>
            </w:r>
          </w:p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STOČAR – EKONOMSKA VRIJEDNOST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1.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Ivo Stojanović-stočar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2.Martin Babić-dosadašnji posjednik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3.Mateo Gregorović-mladi poljoprivrednik -veći broj članova OPG-a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4.PO Čevatovo- mladi poljoprivrednik - obrazovanje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5.Adam Stojanović- mladi poljoprivrednik - duže vrijeme upisan u Upisnik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6.Goran Babić- mladi poljoprivrednik - bavi se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polj.proizvodnjom</w:t>
            </w:r>
            <w:proofErr w:type="spellEnd"/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7.OPG Zvonko Petričević-mladi poljoprivrednik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8.Ivan Krnić-primarna djelatnost - veći broj članova OPG-a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9.OPG Anica Petričević-primarna djelatnost - ekonomska vrijednost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10.Nedjeljko Nikić-primarna djelatnost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11.Mirko Stojanović- fizička ili pravna osoba s područja JLS-a - veći broj članova OPG-a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12.Zdravko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Grljušić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- fizička ili pravna osoba s područja JLS-a - duže upisan u Upisnik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13.Mirko Stojanović- fizička ili pravna osoba s područja JLS-a - branitelj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14.Mato Petričević- fizička ili pravna osoba s područja JLS-a - ekonomska vrijednost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15.Anica Stojanović- fizička ili pravna osoba s područja JLS-a - obrazovanje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16.PO Tuna- fizička ili pravna osoba s područja JLS-a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17.Adelita Knežević</w:t>
            </w:r>
          </w:p>
          <w:p w:rsidR="00B7380C" w:rsidRPr="00883EE8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7380C" w:rsidRPr="007034D8" w:rsidTr="00BE1413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2159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0,3736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PAŠNJAK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right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 xml:space="preserve">74,72 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149,44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MARTIN BABIĆ Vladimira Nazora 32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32276 BABINA GREDA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OIB: 27289092470</w:t>
            </w:r>
          </w:p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DOSADAŠNJI POSJEDNIK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B8497D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 w:rsidRPr="00B8497D">
              <w:rPr>
                <w:rFonts w:ascii="Calibri" w:hAnsi="Calibri"/>
                <w:color w:val="000000"/>
                <w:sz w:val="20"/>
                <w:szCs w:val="20"/>
              </w:rPr>
              <w:t>.PO Čevatovo-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mladi poljoprivrednik -</w:t>
            </w:r>
            <w:r w:rsidRPr="00B8497D">
              <w:rPr>
                <w:rFonts w:ascii="Calibri" w:hAnsi="Calibri"/>
                <w:color w:val="000000"/>
                <w:sz w:val="20"/>
                <w:szCs w:val="20"/>
              </w:rPr>
              <w:t>primarna djelatnost</w:t>
            </w:r>
          </w:p>
          <w:p w:rsidR="00B7380C" w:rsidRPr="00B8497D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8497D">
              <w:rPr>
                <w:rFonts w:ascii="Calibri" w:hAnsi="Calibri"/>
                <w:color w:val="000000"/>
                <w:sz w:val="20"/>
                <w:szCs w:val="20"/>
              </w:rPr>
              <w:t xml:space="preserve">2.OPG Zvonko Petričević-mladi </w:t>
            </w:r>
            <w:proofErr w:type="spellStart"/>
            <w:r w:rsidRPr="00B8497D">
              <w:rPr>
                <w:rFonts w:ascii="Calibri" w:hAnsi="Calibri"/>
                <w:color w:val="000000"/>
                <w:sz w:val="20"/>
                <w:szCs w:val="20"/>
              </w:rPr>
              <w:t>poljopr</w:t>
            </w:r>
            <w:proofErr w:type="spellEnd"/>
            <w:r w:rsidRPr="00B8497D"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8497D">
              <w:rPr>
                <w:rFonts w:ascii="Calibri" w:hAnsi="Calibri"/>
                <w:color w:val="000000"/>
                <w:sz w:val="20"/>
                <w:szCs w:val="20"/>
              </w:rPr>
              <w:t>3.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OPG Anica Petričević-primarna djelatnost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 xml:space="preserve">4.Mirko Stojanović- fizička ili pravna osoba s područja JLS-a -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fiz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. osoba koja se bavi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polj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. proizvodnjom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5.PO Tuna- fizička ili pravna osoba s područja JLS-a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6.Adelita Knežević</w:t>
            </w:r>
          </w:p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</w:p>
        </w:tc>
      </w:tr>
      <w:tr w:rsidR="00B7380C" w:rsidRPr="007034D8" w:rsidTr="00BE1413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22.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2159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0,6034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ORANICA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right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 xml:space="preserve">266,70 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533,40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IVO STOJANOVIĆ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Nožice 97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32276 BABINA GREDA</w:t>
            </w:r>
          </w:p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OIB: 80993365258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STOČAR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1E751B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1.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Martin Babić- dosadašnji posjednik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E751B">
              <w:rPr>
                <w:rFonts w:ascii="Calibri" w:hAnsi="Calibri"/>
                <w:color w:val="000000"/>
                <w:sz w:val="20"/>
                <w:szCs w:val="20"/>
              </w:rPr>
              <w:t>2.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Ivan Krnić-primarna djelatnost</w:t>
            </w:r>
          </w:p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3.Adelita Knežević</w:t>
            </w:r>
          </w:p>
        </w:tc>
      </w:tr>
      <w:tr w:rsidR="00B7380C" w:rsidRPr="007034D8" w:rsidTr="00BE1413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2160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0,7712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ORANICA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right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 xml:space="preserve">340,87 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681,74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IVO STOJANOVIĆ Nožice 97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32276 BABINA GREDA</w:t>
            </w:r>
          </w:p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OIB: 80993365258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STOČAR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412DD9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1.Goran Babić</w:t>
            </w:r>
          </w:p>
        </w:tc>
      </w:tr>
      <w:tr w:rsidR="00B7380C" w:rsidRPr="007034D8" w:rsidTr="00BE1413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2164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0,7898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ORANICA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right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 xml:space="preserve">349,09 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698,18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DANIJEL MARKANOVIĆ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Ljudevita Gaja 60</w:t>
            </w:r>
            <w:r>
              <w:rPr>
                <w:rFonts w:ascii="Calibri" w:hAnsi="Calibri"/>
                <w:color w:val="000000"/>
              </w:rPr>
              <w:br/>
              <w:t>32228 PRKOVCI</w:t>
            </w:r>
          </w:p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OIB: 77766072327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JEDINI PONUDITELJ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</w:p>
        </w:tc>
      </w:tr>
      <w:tr w:rsidR="00B7380C" w:rsidRPr="007034D8" w:rsidTr="00BE1413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2164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0,1882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PAŠNJAK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right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 xml:space="preserve">37,64 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75,28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DANIJEL MARKANOVIĆ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Ljudevita Gaja 60</w:t>
            </w:r>
            <w:r>
              <w:rPr>
                <w:rFonts w:ascii="Calibri" w:hAnsi="Calibri"/>
                <w:color w:val="000000"/>
              </w:rPr>
              <w:br/>
              <w:t>32228 PRKOVCI</w:t>
            </w:r>
          </w:p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OIB: 77766072327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JEDINI PONUDITELJ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</w:p>
        </w:tc>
      </w:tr>
      <w:tr w:rsidR="00B7380C" w:rsidRPr="007034D8" w:rsidTr="00BE1413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2170/1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2,7083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ORANICA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right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 xml:space="preserve">1.197,07 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2.394,14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JOSIP MAJIĆ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B.J. Jelačića 109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32276 BABINA GREDA</w:t>
            </w:r>
          </w:p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OIB: 61487102720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MLADI POLJOPRIVREDNIK – PRIMARNA DJELATNOST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1.Mario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Francišković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-mladi poljoprivrednik -duže vrijeme upisan u Upisnik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2.Adam Stojanović- mladi poljoprivrednik - obrazovanje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3.Andrija Babić-mladi poljoprivrednik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4.Nedjeljko Nikić-primarna djelatnost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5.Zdravko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Grljušić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-fizička ili pravna osoba s područja JLS-a - duže vrijeme upisan u Upisnik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6.Mirko Stojanović- fizička ili pravna osoba s područja JLS-a - branitelj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7.Melita Karlić- fizička ili pravna osoba s područja JLS-a - duže vrijeme upisana u Upisnik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8.Mato Petričević- fizička ili pravna osoba s područja JLS-a - ekonomska veličina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9.Marko Karlić</w:t>
            </w:r>
          </w:p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</w:p>
        </w:tc>
      </w:tr>
      <w:tr w:rsidR="00B7380C" w:rsidRPr="007034D8" w:rsidTr="00BE1413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27.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2171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1,6722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ORANICA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right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 xml:space="preserve">739,11 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1.478,22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MARIO FRANCIŠKOVIĆ Mijata Stojanovića 92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32276 BABINA GREDA</w:t>
            </w:r>
          </w:p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OIB:9649710140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MLADI POLJOPRIVRDNIK – DUŽE VRIJEME UPISAN U UPISNIK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1.Adam Stojanović-mladi poljoprivrednik -obrazovanje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2.Andrija Babić-mladi poljoprivrednik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3.Nedjeljko Nikić-primarna djelatnost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4.Zdravko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Grljušić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-fizička ili pravna osoba s područja JLS-a - duže vrijeme upisan u Upisnik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5.Mirko Stojanović- fizička ili pravna osoba s područja JLS-a - branitelj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6.Melita Karlić- fizička ili pravna osoba s područja JLS-a - duže vrijeme upisana u Upisnik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7.Mato Petričević- fizička ili pravna osoba s područja JLS-a - ekonomska veličina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8. Marko Karlić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B7380C" w:rsidRPr="0019551A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7380C" w:rsidRPr="007034D8" w:rsidTr="00BE1413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2181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0,5417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PAŠNJAK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right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 xml:space="preserve">108,34 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216,68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MATEO GREGOROVIĆ Josipa Blažekovića 98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32276 BABINA GREDA</w:t>
            </w:r>
          </w:p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OIB: 14492273923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MLADI POLJOPRIVREDNIK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  <w:r w:rsidRPr="00D60483">
              <w:rPr>
                <w:rFonts w:ascii="Calibri" w:hAnsi="Calibri"/>
                <w:color w:val="000000"/>
                <w:sz w:val="20"/>
                <w:szCs w:val="20"/>
              </w:rPr>
              <w:t>.Vinko Barić</w:t>
            </w:r>
          </w:p>
        </w:tc>
      </w:tr>
      <w:tr w:rsidR="00B7380C" w:rsidRPr="007034D8" w:rsidTr="00BE1413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2194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1,4105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ORANICA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right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 xml:space="preserve">623,44 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1.246,88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MATO PETRIČEVIĆ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Braće Radić 92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32276 BABINA GREDA</w:t>
            </w:r>
          </w:p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OIB: 32004795916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JEDINI PONUDITELJ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</w:p>
        </w:tc>
      </w:tr>
      <w:tr w:rsidR="00B7380C" w:rsidRPr="007034D8" w:rsidTr="00BE1413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2201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0,1983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PAŠNJAK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39,66 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     79,31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POLJOPRIVREDNO PRERAĐIVAČKA BRANITELJSKA ZADRUGA BABOGREDSKI FENIKS BABINA GREDA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B.J. Jelačića 63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32276 BABINA GREDA</w:t>
            </w:r>
          </w:p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OIB: 45592226674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STOČAR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1.Slaven Majić</w:t>
            </w:r>
          </w:p>
        </w:tc>
      </w:tr>
      <w:tr w:rsidR="00B7380C" w:rsidRPr="007034D8" w:rsidTr="00BE1413">
        <w:trPr>
          <w:trHeight w:val="118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2202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0,3625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PAŠNJAK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72,50 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   144,99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POLJOPRIVREDNO PRERAĐIVAČKA BRANITELJSKA ZADRUGA BABOGREDSKI FENIKS BABINA GREDA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B.J. Jelačića 63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32276 BABINA GREDA</w:t>
            </w:r>
          </w:p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OIB: 45592226674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STOČAR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1.Slaven Majić</w:t>
            </w:r>
          </w:p>
        </w:tc>
      </w:tr>
      <w:tr w:rsidR="00B7380C" w:rsidRPr="007034D8" w:rsidTr="00BE1413">
        <w:trPr>
          <w:trHeight w:val="72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33.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2203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0,0766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PAŠNJAK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15,32 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    30,33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POLJOPRIVREDNO PRERAĐIVAČKA BRANITELJSKA ZADRUGA BABOGREDSKI FENIKS BABINA GREDA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B.J. Jelačića 63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32276 BABINA GREDA</w:t>
            </w:r>
          </w:p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OIB: 45592226674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STOČAR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1.Slaven Majić</w:t>
            </w:r>
          </w:p>
        </w:tc>
      </w:tr>
      <w:tr w:rsidR="00B7380C" w:rsidRPr="007034D8" w:rsidTr="00BE1413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34.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2222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0,2010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ORANICA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88,84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  177,67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SLAVEN MAJIĆ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Mijata Stojanovića 6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32276 BABINA GREDA</w:t>
            </w:r>
          </w:p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OIB: 65132759132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Jedini ponuditelj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</w:p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</w:p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</w:p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</w:p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</w:p>
        </w:tc>
      </w:tr>
      <w:tr w:rsidR="00B7380C" w:rsidRPr="007034D8" w:rsidTr="00BE1413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2229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1,1551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ORANICA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510,55 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1.021,10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POLJOPRIVREDNO PRERAĐIVAČKA BRANITELJSKA ZADRUGA BABOGREDSKI FENIKS BABINA GREDA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B.J. Jelačića 63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32276 BABINA GREDA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OIB: 45592226674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</w:p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STOČAR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1.Nedjeljko Nikić-primarna djelatnost</w:t>
            </w:r>
          </w:p>
          <w:p w:rsidR="00B7380C" w:rsidRPr="00D94ECE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2.Mato Petričević</w:t>
            </w:r>
          </w:p>
        </w:tc>
      </w:tr>
      <w:tr w:rsidR="00B7380C" w:rsidRPr="007034D8" w:rsidTr="00BE1413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36.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2235/2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0,5884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ORANICA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right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260,07 kn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520,14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ĐURO STOJANOVIĆ J.J. Strossmayera 28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32276 BABINA GREDA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OIB: 07098823620</w:t>
            </w:r>
          </w:p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STOČAR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1.Ivan Kopić-mladi poljoprivrednik - veći broj članova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2.Mario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Francišković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-mladi poljoprivrednik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3.Tomislav Stojanović-primarna djelatnost - ekonomska veličina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4.Nedjeljko Nikić-primarna djelatnost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5.Ivan Matić</w:t>
            </w:r>
          </w:p>
          <w:p w:rsidR="00B7380C" w:rsidRPr="00D94ECE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7380C" w:rsidRPr="007034D8" w:rsidTr="00BE1413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37.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2239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0,6900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ORANICA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right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304,98 kn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609,96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IVAN KOPIĆ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Vladimira Nazora 295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32276 BABINA GREDA</w:t>
            </w:r>
          </w:p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OIB: 10245976751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MLADI POLJOPRIVREDNIK – VEĆI BROJ ČLANOVA</w:t>
            </w:r>
          </w:p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1.Mario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Francišković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- mladi poljoprivrednik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2.Tomislav Stojanović –primarna djelatnost - ekonomska veličina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3.Nedjeljko Nikić-primarna djelatnost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4.Ivan Matić</w:t>
            </w:r>
          </w:p>
          <w:p w:rsidR="00B7380C" w:rsidRPr="003964D4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7380C" w:rsidRPr="007034D8" w:rsidTr="00BE1413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38.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2287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2,0509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ORANICA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right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906,50 kn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1.813,00 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MATEO GREGOROVIĆ Josipa Blažekovića 98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32276 BABINA GREDA</w:t>
            </w:r>
          </w:p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OIB: 14492273923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MLADI POLJOPRIVREDNIK – VEĆI BROJ ČLANOVA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1.PO Čevatovo-mladi poljoprivrednik - obrazovanje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2.Josip Majić-mladi poljoprivrednik - primarna djelatnost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3.Adam Stojanović-mladi poljoprivrednik - duže vrijeme upisan u upisnik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4.Goran Babić-mladi poljoprivrednik -obrazovanje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5.OPG Zvonko Petričević-mladi poljoprivrednik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6.Ivan Krnić – primarna djelatnost – veći broj članova OPG-a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9.Tomislav Stojanović-primarna djelatnost – veći broj članova OPG-a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8.Adam Stojanović-primarna djelatnost - obrazovanje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10.Ivan Stojanović-primarna djelatnost - branitelj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11.OPG Anica Petričević-primarna djelatnost - ekonomska veličina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12,Nedjeljko Nikić-primarna djelatnost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13.Ivan Matić- fizička ili pravna osoba s područja JLS-a – veći broj članova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 xml:space="preserve">14.Mirko Stojanović- fizička ili pravna osoba s područja JLS-a -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hrv.branitelj</w:t>
            </w:r>
            <w:proofErr w:type="spellEnd"/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15.Melita Karlić-fizička ili pravna osoba s područja JLS-a - duže vrijeme upisana u upisnik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16.Mato Petričević- fizička ili pravna osoba s područja JLS-a - ekonomska veličina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17.Marko Karlić- fizička ili pravna osoba s područja JLS-a - bavi se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poljo.prizvod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18.PO Tuna- fizička ili pravna osoba s područja JLS-a 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19.PO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Grljušić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-bavi se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poljop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. proizvodnjom -ekonomska veličina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20.Adelita Knežević- bavi se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poljop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. proizvodnjom – obrazovanje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21. Sanja Kadić</w:t>
            </w:r>
          </w:p>
          <w:p w:rsidR="00B7380C" w:rsidRPr="003964D4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7380C" w:rsidRPr="007034D8" w:rsidTr="00BE1413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39.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2288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0,6602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ORANICA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291,81 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583,62 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POLJOPRIVREDNI OBRT „ČEVATOVO „ </w:t>
            </w:r>
            <w:proofErr w:type="spellStart"/>
            <w:r>
              <w:rPr>
                <w:rFonts w:ascii="Calibri" w:hAnsi="Calibri"/>
                <w:color w:val="000000"/>
              </w:rPr>
              <w:t>vl</w:t>
            </w:r>
            <w:proofErr w:type="spellEnd"/>
            <w:r>
              <w:rPr>
                <w:rFonts w:ascii="Calibri" w:hAnsi="Calibri"/>
                <w:color w:val="000000"/>
              </w:rPr>
              <w:t>. Krešo Petričević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J.J. Strossmayera 18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32276 BABINA GREDA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OIB: 67553246442</w:t>
            </w:r>
          </w:p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MBO: 92659195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MLADI POLJOPRIVREDNIK – PRIMARNA DJELATNOST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1.Adam Stojanović-mladi poljoprivrednik -duže upisan u upisnik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2.Goran Babić- mladi poljoprivrednik - bavi se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poljo.proizvodnjom</w:t>
            </w:r>
            <w:proofErr w:type="spellEnd"/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3.OPG Zvonko Petričević-mladi poljoprivrednik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4.Ivan Krnić –primarna djelatnost - veći broj članova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5.Tomislav Stojanović-primarna djelatnost -veći broj članova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6.Adam Stojanović-primarna djelatnost - obrazovanje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7.Ivan Stojanović-primarna djelatnost - branitelj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8.OPG Anica Petričević-primarna djelatnost –ekonomska veličina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9.Nedjeljko Nikić-primarna djelatnost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10.Ivan Matić-fizička ili pravna osoba s područja JLS-a - branitelj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11.Melita Karlić- fizička ili pravna osoba s područja JLS-a - duže upisana u upisnik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12.Mato Petričević- fizička ili pravna osoba s područja JLS-a - ekonomska veličina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13.Marko Karlić- fizička ili pravna osoba s područja JLS-a - bavi se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polj.proizvodnjom</w:t>
            </w:r>
            <w:proofErr w:type="spellEnd"/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14.PO Tuna- fizička ili pravna osoba s područja JLS-a 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15.PO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Grljušić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-bavi se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poljop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. proizvodnjom - ekonomska veličina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16.Adelita Knežević- bavi se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poljop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. proizvodnjom - obrazovanje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17. Sanja Kadić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B7380C" w:rsidRPr="00F9585A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7380C" w:rsidRPr="007034D8" w:rsidTr="00BE1413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40.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2290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1,1165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ORANICA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right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4</w:t>
            </w:r>
            <w:r>
              <w:rPr>
                <w:color w:val="000000"/>
                <w:sz w:val="16"/>
                <w:szCs w:val="16"/>
              </w:rPr>
              <w:t xml:space="preserve">93,49 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986,98 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MATEO GREGOROVIĆ Josipa Blažekovića 98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32276 BABINA GREDA</w:t>
            </w:r>
          </w:p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OIB: 14492273923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MLADI POLJOPRIVREDNIK – PRIMARNA DJELATNOST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1.Adam Stojanović-mladi poljoprivrednik - duže upisan u upisnik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2.Goran Babić-mladi poljoprivrednik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3.Adam Stojanović-primarna djelatnost - ekonomska veličina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4.Nedjeljko Nikić-primarna djelatnost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5.Mirko Stojanović- fizička ili pravna osoba s područja JLS-a - branitelj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6.Melita Karlić- fizička ili pravna osoba s područja JLS-a - duže upisana u upisnik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7.Mato Petričević- fizička ili pravna osoba s područja JLS-a – ekonomska veličina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8.Marko Karlić- fizička ili pravna osoba s područja JLS-a - bavi se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poljop.proizvod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9.PO Tuna-fizička ili pravna osoba s područja JLS-a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10.PO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Grljušić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-bavi se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poljop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. proizvodnjom -ekonomska veličina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 xml:space="preserve">11.Adelita Knežević- bavi se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poljop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. proizvodnjom - obrazovanje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12. Sanja Kadić</w:t>
            </w:r>
          </w:p>
          <w:p w:rsidR="00B7380C" w:rsidRPr="00877ACB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7380C" w:rsidRPr="007034D8" w:rsidTr="00BE1413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41.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2292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11,0313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ORANICA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right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4.875,83 kn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9.751,66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IVO STOJANOVIĆ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Nožice 97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32276 BABINA GREDA</w:t>
            </w:r>
          </w:p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OIB: 80993365258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STOČAR -DOSADAŠNJI POSJEDNIK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77ACB">
              <w:rPr>
                <w:rFonts w:ascii="Calibri" w:hAnsi="Calibri"/>
                <w:color w:val="000000"/>
                <w:sz w:val="20"/>
                <w:szCs w:val="20"/>
              </w:rPr>
              <w:t>1.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Zoran Babić-stočar - mladi poljoprivrednik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2.Đuro Stojanović-stočar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3.Mateo Gregorović-mladi poljoprivrednik -veći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br.članova</w:t>
            </w:r>
            <w:proofErr w:type="spellEnd"/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4.Zdravko Vuković- mladi poljoprivrednik - duže upisan u upisnik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5.PO Čevatovo- mladi poljoprivrednik -obrazovanje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6.Josip Majić- mladi poljoprivrednik - primarna djelatnost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7.Adam Stojanović- mladi poljoprivrednik - duže upisan u upisnik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8.Goran Babić- mladi poljoprivrednik - obrazovanje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9.Andrija Babić-mladi poljoprivrednik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10.Ivan Krnić-primarna djelatnost - veći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br.članova</w:t>
            </w:r>
            <w:proofErr w:type="spellEnd"/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11.Tomislav Stojanović- primarna djelatnost - duže upisan u upisnik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12.Tomislav Stojanović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Domin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- primarna djelatnost - obrazovanje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13.OPG Anica Petričević- primarna djelatnost - veći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br.članova</w:t>
            </w:r>
            <w:proofErr w:type="spellEnd"/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14.Martin Babić- primarna djelatnost -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ekon.veličina</w:t>
            </w:r>
            <w:proofErr w:type="spellEnd"/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15.Nedjeljko Nikić-primarna djelatnost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16.Ilija Matić-fizička ili pravna osoba s područja JLS-a – obrazovanje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17.Mirko Stojanović- fizička ili pravna osoba s područja JLS-a - veći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br.članova</w:t>
            </w:r>
            <w:proofErr w:type="spellEnd"/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18.Vinko Barić- fizička ili pravna osoba s područja JLS-a - duže upisan u upisnik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 xml:space="preserve">19.Zdravko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Grljušić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- fizička ili pravna osoba s područja JLS-a - duže upisan u upisnik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20.Mirko Stojanović- fizička ili pravna osoba s područja JLS-a - branitelj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21.Željko Gregorović- fizička ili pravna osoba s područja JLS-a - duže upisan u upisnik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22.Melita Karlić- fizička ili pravna osoba s područja JLS-a - duže upisana u upisnik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23.Mato Petričević- fizička ili pravna osoba s područja JLS-a – ekonomska veličina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24.Marko Karlić- fizička ili pravna osoba s područja JLS-a -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fiz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ili pravna osoba koja se bavi poljoprivredom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25.PO Tuna- fizička ili pravna osoba s područja JLS-a 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26.Adelita Knežević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B7380C" w:rsidRPr="00877ACB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7380C" w:rsidRPr="007034D8" w:rsidTr="00BE1413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42.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2296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2,3394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ORANICA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right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1.034,01 kn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2.068,02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MATEO GREGOROVIĆ Josipa Blažekovića 98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32276 BABINA GREDA</w:t>
            </w:r>
          </w:p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OIB: 14492273923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MLADI POLJOPRIVREDNIK - OBRAZOVANJE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1.Josip Majić-mladi poljoprivrednik -primarna djelatnost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2.Adam Stojanović- mladi poljoprivrednik duže upisan u upisnik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3.Goran Babić-mladi poljoprivrednik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4.Nedjeljko Nikić-primarna djelatnost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5.Ilija Matić-fizička ili pravna osoba s područja JLS-a - obrazovanje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6.Mirko Stojanović- fizička ili pravna osoba s područja JLS-a - veći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br.članova</w:t>
            </w:r>
            <w:proofErr w:type="spellEnd"/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7.Mirko Stojanović- fizička ili pravna osoba s područja JLS-a - branitelj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8.Melita Karlić- fizička ili pravna osoba s područja JLS-a - duže upisana u upisnik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9.Mato Petričević- fizička ili pravna osoba s područja JLS-a – ekonomska veličina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10.Marko Karlić- fizička ili pravna osoba s područja JLS-a - bavi se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poljop.proizvodnjom</w:t>
            </w:r>
            <w:proofErr w:type="spellEnd"/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 xml:space="preserve">11.PO Tuna- fizička ili pravna osoba s područja JLS-a 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12.PO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Grljušić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-bavi se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poljop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- proizvodnjom -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ekon.veličina</w:t>
            </w:r>
            <w:proofErr w:type="spellEnd"/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13.Adelita Knežević</w:t>
            </w:r>
          </w:p>
          <w:p w:rsidR="00B7380C" w:rsidRPr="00AE653E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7380C" w:rsidRPr="007034D8" w:rsidTr="00BE1413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43.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2298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1,9625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ORANICA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867,43 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1.734,86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MATEO GREGOROVIĆ Josipa Blažekovića 98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32276 BABINA GREDA</w:t>
            </w:r>
          </w:p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OIB: 14492273923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MLADI POLJOPRIVREDNIK – PRIMARNA DJELATNOST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1.Adam Stojanović-mladi poljoprivrednik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2.Tomislav Stojanović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Vidak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-primarna djelatnost -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ekon.veličina</w:t>
            </w:r>
            <w:proofErr w:type="spellEnd"/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3.Nedjeljko Nikić-primarna djelatnost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4.Mirko Stojanović-fizička ili pravna osoba s područja JLS-a - veći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br.članova</w:t>
            </w:r>
            <w:proofErr w:type="spellEnd"/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5.Mirko Stojanović- fizička ili pravna osoba s područja JLS-a - branitelj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6.PO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Grljušić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-bavi se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poljop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. proizvodnjom -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ekon.veličina</w:t>
            </w:r>
            <w:proofErr w:type="spellEnd"/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7.Adelita Knežević</w:t>
            </w:r>
          </w:p>
          <w:p w:rsidR="00B7380C" w:rsidRPr="00A32CB0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7380C" w:rsidRPr="007034D8" w:rsidTr="00BE1413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44.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2300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3,2363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ORANICA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1.430,44 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2.860,88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MATEO GREGOROVIĆ Josipa Blažekovića 98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32276 BABINA GREDA</w:t>
            </w:r>
          </w:p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OIB: 14492273923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MLADI POLJOPRIVREDNIK – PRIMARNA DJELATNOST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1.Adam Stojanović-mladi poljoprivrednik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2.Tomislav Stojanović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Vidak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-primarna djelatnost -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ekon.veličina</w:t>
            </w:r>
            <w:proofErr w:type="spellEnd"/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3.Nedjeljko Nikić-primarna djelatnost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4.Mirko Stojanović- fizička ili pravna osoba s područja JLS-a - veći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br.članova</w:t>
            </w:r>
            <w:proofErr w:type="spellEnd"/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5.Mirko Stojanović- fizička ili pravna osoba s područja JLS-a - branitelj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6.Mato Petričević- fizička ili pravna osoba s područja JLS-a - bavi se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poljop.proizvod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7.PO Tuna- fizička ili pravna osoba s područja JLS-a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8.PO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Grljušić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- bavi se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poljop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. proizvodnjom -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ekon.veličina</w:t>
            </w:r>
            <w:proofErr w:type="spellEnd"/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9.Adelita Knežević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B7380C" w:rsidRPr="00A32CB0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7380C" w:rsidRPr="007034D8" w:rsidTr="00BE1413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45.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2301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0,5548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PAŠNJAK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110,96 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110,96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ADELITA KNEŽEVIĆ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Zagrebačka 86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35222 GUNDINCI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OIB: 60672577364</w:t>
            </w:r>
          </w:p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JEDINI PONUDITELJ</w:t>
            </w:r>
          </w:p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</w:p>
        </w:tc>
      </w:tr>
      <w:tr w:rsidR="00B7380C" w:rsidRPr="007034D8" w:rsidTr="00BE1413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46.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2302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0,6699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LIVADA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202,98 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202,98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ADELITA KNEŽEVIĆ Zagrebačka 86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35222 GUNDINCI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OIB: 60672577364</w:t>
            </w:r>
          </w:p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JEDINI PONUDITELJ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</w:p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</w:t>
            </w:r>
          </w:p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</w:p>
        </w:tc>
      </w:tr>
      <w:tr w:rsidR="00B7380C" w:rsidRPr="007034D8" w:rsidTr="00BE1413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47.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2304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0,1770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PAŠNJAK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35,40 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70,80</w:t>
            </w:r>
          </w:p>
          <w:p w:rsidR="00B7380C" w:rsidRPr="002B2F63" w:rsidRDefault="00B7380C" w:rsidP="00BE1413">
            <w:pPr>
              <w:rPr>
                <w:rFonts w:ascii="Calibri" w:hAnsi="Calibri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POLJOPRIVREDNI OBRT „ČEVATOVO „ </w:t>
            </w:r>
            <w:proofErr w:type="spellStart"/>
            <w:r>
              <w:rPr>
                <w:rFonts w:ascii="Calibri" w:hAnsi="Calibri"/>
                <w:color w:val="000000"/>
              </w:rPr>
              <w:t>vl</w:t>
            </w:r>
            <w:proofErr w:type="spellEnd"/>
            <w:r>
              <w:rPr>
                <w:rFonts w:ascii="Calibri" w:hAnsi="Calibri"/>
                <w:color w:val="000000"/>
              </w:rPr>
              <w:t>. Krešo Petričević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J.J. Strossmayera 18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32276 BABINA GREDA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OIB: 67553246442</w:t>
            </w:r>
          </w:p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MBO: 92659195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MLADI POLJOPRIVREDNIK –PRIMARNA DJELATNOST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32CB0">
              <w:rPr>
                <w:rFonts w:ascii="Calibri" w:hAnsi="Calibri"/>
                <w:color w:val="000000"/>
                <w:sz w:val="20"/>
                <w:szCs w:val="20"/>
              </w:rPr>
              <w:t>1.OPG Zvonko Petričević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-mladi poljoprivrednik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2.PO Tuna-fizička ili pravna osoba s područja JLS-a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3.Adelita Knežević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B7380C" w:rsidRPr="00A32CB0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7380C" w:rsidRPr="007034D8" w:rsidTr="00BE1413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48.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2304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1,0163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ORANICA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right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449,20 kn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898,40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POLJOPRIVREDNI OBRT „ČEVATOVO „ </w:t>
            </w:r>
            <w:proofErr w:type="spellStart"/>
            <w:r>
              <w:rPr>
                <w:rFonts w:ascii="Calibri" w:hAnsi="Calibri"/>
                <w:color w:val="000000"/>
              </w:rPr>
              <w:t>vl</w:t>
            </w:r>
            <w:proofErr w:type="spellEnd"/>
            <w:r>
              <w:rPr>
                <w:rFonts w:ascii="Calibri" w:hAnsi="Calibri"/>
                <w:color w:val="000000"/>
              </w:rPr>
              <w:t>. Krešo Petričević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J.J. Strossmayera 18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32276 BABINA GREDA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OIB: 67553246442</w:t>
            </w:r>
          </w:p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MBO: 92659195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MLADI POLJOPRIVREDNIK – PRIMARNA DJELATNOST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Adam Stojanović-mladi poljoprivrednik - </w:t>
            </w:r>
            <w:r w:rsidRPr="002B2F63">
              <w:rPr>
                <w:rFonts w:ascii="Calibri" w:hAnsi="Calibri"/>
                <w:color w:val="000000"/>
                <w:sz w:val="20"/>
                <w:szCs w:val="20"/>
              </w:rPr>
              <w:t xml:space="preserve">bavi se </w:t>
            </w:r>
            <w:proofErr w:type="spellStart"/>
            <w:r w:rsidRPr="002B2F63">
              <w:rPr>
                <w:rFonts w:ascii="Calibri" w:hAnsi="Calibri"/>
                <w:color w:val="000000"/>
                <w:sz w:val="20"/>
                <w:szCs w:val="20"/>
              </w:rPr>
              <w:t>pojlop.proizvod</w:t>
            </w:r>
            <w:proofErr w:type="spellEnd"/>
            <w:r>
              <w:rPr>
                <w:rFonts w:ascii="Calibri" w:hAnsi="Calibri"/>
                <w:color w:val="000000"/>
              </w:rPr>
              <w:t>.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B2F63">
              <w:rPr>
                <w:rFonts w:ascii="Calibri" w:hAnsi="Calibri"/>
                <w:color w:val="000000"/>
                <w:sz w:val="20"/>
                <w:szCs w:val="20"/>
              </w:rPr>
              <w:t xml:space="preserve">2.OPG Zvonko Petričević-mladi </w:t>
            </w:r>
            <w:proofErr w:type="spellStart"/>
            <w:r w:rsidRPr="002B2F63">
              <w:rPr>
                <w:rFonts w:ascii="Calibri" w:hAnsi="Calibri"/>
                <w:color w:val="000000"/>
                <w:sz w:val="20"/>
                <w:szCs w:val="20"/>
              </w:rPr>
              <w:t>poljoprivednik</w:t>
            </w:r>
            <w:proofErr w:type="spellEnd"/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3.OPG Anica Petričević-primarna djelatnost –ekonomska veličina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4.Nedjeljko Nikić-primarna djelatnost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5.PO Tuna-fizička ili pravna osoba s područja JLS-a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6.Adelita Knežević</w:t>
            </w:r>
          </w:p>
          <w:p w:rsidR="00B7380C" w:rsidRPr="002B2F63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7380C" w:rsidRPr="007034D8" w:rsidTr="00BE1413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49.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2305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1,4915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PAŠNJAK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right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298,30 kn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596,60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MATEO GREGOROVIĆ Josipa Blažekovića 98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32276 BABINA GREDA</w:t>
            </w:r>
          </w:p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OIB: 14492273923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MLADI POLJOPRIVREDN</w:t>
            </w:r>
            <w:r>
              <w:rPr>
                <w:rFonts w:ascii="Calibri" w:hAnsi="Calibri"/>
                <w:color w:val="000000"/>
              </w:rPr>
              <w:lastRenderedPageBreak/>
              <w:t>IK – VEĆI BROJ ČLANOVA OPG-a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1.PO Č</w:t>
            </w:r>
            <w:r w:rsidRPr="00187370">
              <w:rPr>
                <w:rFonts w:ascii="Calibri" w:hAnsi="Calibri"/>
                <w:color w:val="000000"/>
                <w:sz w:val="20"/>
                <w:szCs w:val="20"/>
              </w:rPr>
              <w:t>evatovo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-mladi poljoprivrednik -primarna djelatnost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2.OPG Zvonko Petričević-mladi poljoprivrednik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3.Nedjeljko Nikić-primarna djelatnost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4.PO Tuna-fizička ili pravna osoba s područja JLS-a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5.PO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Grljušić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-bavi se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poljop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. proizvodnjom – ekonomska veličina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6.Adelita Knežević</w:t>
            </w:r>
          </w:p>
          <w:p w:rsidR="00B7380C" w:rsidRPr="00187370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7380C" w:rsidRPr="007034D8" w:rsidTr="00BE1413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50.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2305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3,5277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ORANICA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right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1.559,24 kn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3.118,48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MATEO GREGOROVIĆ Josipa Blažekovića 98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32276 BABINA GREDA</w:t>
            </w:r>
          </w:p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OIB: 14492273923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MLADI POLJOPRIVREDNIK – VEĆI BROJ ČLANOVA OPG-a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187370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87370">
              <w:rPr>
                <w:rFonts w:ascii="Calibri" w:hAnsi="Calibri"/>
                <w:color w:val="000000"/>
                <w:sz w:val="20"/>
                <w:szCs w:val="20"/>
              </w:rPr>
              <w:t>1.PO Čevatovo-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mladi poljoprivrednik - </w:t>
            </w:r>
            <w:r w:rsidRPr="00187370">
              <w:rPr>
                <w:rFonts w:ascii="Calibri" w:hAnsi="Calibri"/>
                <w:color w:val="000000"/>
                <w:sz w:val="20"/>
                <w:szCs w:val="20"/>
              </w:rPr>
              <w:t>obrazovanje</w:t>
            </w:r>
          </w:p>
          <w:p w:rsidR="00B7380C" w:rsidRPr="00187370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87370">
              <w:rPr>
                <w:rFonts w:ascii="Calibri" w:hAnsi="Calibri"/>
                <w:color w:val="000000"/>
                <w:sz w:val="20"/>
                <w:szCs w:val="20"/>
              </w:rPr>
              <w:t>2.Josip Majić-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mladi poljoprivrednik - </w:t>
            </w:r>
            <w:r w:rsidRPr="00187370">
              <w:rPr>
                <w:rFonts w:ascii="Calibri" w:hAnsi="Calibri"/>
                <w:color w:val="000000"/>
                <w:sz w:val="20"/>
                <w:szCs w:val="20"/>
              </w:rPr>
              <w:t>primarna djelatnost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87370">
              <w:rPr>
                <w:rFonts w:ascii="Calibri" w:hAnsi="Calibri"/>
                <w:color w:val="000000"/>
                <w:sz w:val="20"/>
                <w:szCs w:val="20"/>
              </w:rPr>
              <w:t>3.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Adam Stojanović- mladi poljoprivrednik -bavi se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pojlop.proizvod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4.OPG Zvonko Petričević-mladi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poljoprivednik</w:t>
            </w:r>
            <w:proofErr w:type="spellEnd"/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5.Anica Petričević-primarna djelatnost -ekonomska veličina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6.Nedjeljko Nikić-primarna djelatnost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7.Mirko Stojanović- fizička ili pravna osoba s područja JLS-a - veći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br.članova</w:t>
            </w:r>
            <w:proofErr w:type="spellEnd"/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8.Mirko Stojanović- fizička ili pravna osoba s područja JLS-a - branitelj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9.Mato Petričević- fizička ili pravna osoba s područja JLS-a - bavi se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poljop.proizvod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10.PO Tuna- fizička ili pravna osoba s područja JLS-a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11.PO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Grljušić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-bavi se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poljop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. proizvodnjom -ekonomska veličina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12.Adelita Knežević</w:t>
            </w:r>
          </w:p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</w:p>
        </w:tc>
      </w:tr>
      <w:tr w:rsidR="00B7380C" w:rsidRPr="007034D8" w:rsidTr="00BE1413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51.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2306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0,3458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PAŠNJAK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right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69,16 kn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69,16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ADELITA KNEŽEVIĆ Zagrebačka 86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35222 GUNDINCI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OIB: 60672577364</w:t>
            </w:r>
          </w:p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JEDINI PONUDITELJ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</w:p>
        </w:tc>
      </w:tr>
      <w:tr w:rsidR="00B7380C" w:rsidRPr="007034D8" w:rsidTr="00BE1413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53.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2310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2,9430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ORANICA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right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 xml:space="preserve">1.300,81 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2.601,62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MATEO GREGOROVIĆ Josipa Blažekovića 98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32276 BABINA GREDA</w:t>
            </w:r>
          </w:p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OIB: 14492273923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MLADI POLJOPRIVREDNIK – PRIMARNA DJELATNOST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1.Ivan Kopić-mladi poljoprivrednik - veći broj članova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2.Adam Stojanović-mladi poljoprivrednik - duže upisan u upisnik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3.Goran Babić-mladi poljoprivrednik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4.Nedjeljko Nikić-primarna djelatnost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5.Mirko Stojanović-fizička ili pravna osoba s područja JLS-a - veći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br.članova</w:t>
            </w:r>
            <w:proofErr w:type="spellEnd"/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6.Mirko Stojanović- fizička ili pravna osoba s područja JLS-a - branitelj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7.Ivo Vuković- fizička ili pravna osoba s područja JLS-a - veći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br.članova</w:t>
            </w:r>
            <w:proofErr w:type="spellEnd"/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8.Mato Petričević- fizička ili pravna osoba s područja JLS-a 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9.PO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Grljušić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-bavi se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poljop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. proizvodnjom – ekonomska veličina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10.Adelita Knežević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B7380C" w:rsidRPr="00A24606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7380C" w:rsidRPr="007034D8" w:rsidTr="00BE1413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54.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2316/1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0,7543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ORANICA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333,40 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666,80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IVAN KOPIĆ      Vladimira Nazora 295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32276 BABINA GREDA</w:t>
            </w:r>
          </w:p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OIB: 10245976751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MLADI POLJOPRIVREDNIK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1.Ivo Vuković</w:t>
            </w:r>
          </w:p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</w:p>
        </w:tc>
      </w:tr>
      <w:tr w:rsidR="00B7380C" w:rsidRPr="007034D8" w:rsidTr="00BE1413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2317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0,8049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ORANICA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355,77 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711,54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IVAN KOPIĆ     Vladimira Nazora 295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32276 BABINA GREDA</w:t>
            </w:r>
          </w:p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OIB: 10245976751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MLADI POLJOPRIVREDNIK – VEĆI BROJ ČLANOVA OPG-a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  <w:r w:rsidRPr="00721C1F">
              <w:rPr>
                <w:rFonts w:ascii="Calibri" w:hAnsi="Calibri"/>
                <w:color w:val="000000"/>
                <w:sz w:val="20"/>
                <w:szCs w:val="20"/>
              </w:rPr>
              <w:t xml:space="preserve">.Mario </w:t>
            </w:r>
            <w:proofErr w:type="spellStart"/>
            <w:r w:rsidRPr="00721C1F">
              <w:rPr>
                <w:rFonts w:ascii="Calibri" w:hAnsi="Calibri"/>
                <w:color w:val="000000"/>
                <w:sz w:val="20"/>
                <w:szCs w:val="20"/>
              </w:rPr>
              <w:t>Francišković</w:t>
            </w:r>
            <w:proofErr w:type="spellEnd"/>
            <w:r w:rsidRPr="00721C1F"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mladi poljoprivrednik - </w:t>
            </w:r>
            <w:r w:rsidRPr="00721C1F">
              <w:rPr>
                <w:rFonts w:ascii="Calibri" w:hAnsi="Calibri"/>
                <w:color w:val="000000"/>
                <w:sz w:val="20"/>
                <w:szCs w:val="20"/>
              </w:rPr>
              <w:t>duže upisan u upisnik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2.Goran Babić- mladi poljoprivrednik - obrazovanje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3.Andrija Babić-mladi poljoprivrednik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4.Adam Stojanović-primarna djelatnost – ekonomska veličina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5.Nedjeljko Nikić-primarna djelatnost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6.Ivo Vuković-fizička ili pravna osoba s područja JLS-a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7.Danijel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Markanović</w:t>
            </w:r>
            <w:proofErr w:type="spellEnd"/>
          </w:p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</w:p>
        </w:tc>
      </w:tr>
      <w:tr w:rsidR="00B7380C" w:rsidRPr="007034D8" w:rsidTr="00BE1413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56.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2318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1,2128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ORANICA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536,06 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1.072,12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IVAN KOPIĆ    Vladimira Nazora 295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32276 BABINA GREDA</w:t>
            </w:r>
          </w:p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OIB: 10245976751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MLADI POLJOPRIVREDNIK – VEĆI BROJ ČLANOVA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1.Mario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Francišković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-mladi poljoprivrednik -duže vrijeme upisan u upisnik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2.Adam Stojanović- mladi poljoprivrednik -duže vrijeme upisan u upisnik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3.Goran Babić-mladi poljoprivrednik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4.Adam Stojanović-primarna djelatnost –ekonomska veličina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5.Nedjeljko Nikić-primarna djelatnost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6.Ivo Vuković-fizička ili pravna osoba s područja JLS-a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7.Danijel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Markanović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-bavi se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poljop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. proizvodnjom – ekonomska veličina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8. Sanja Kadić</w:t>
            </w:r>
          </w:p>
          <w:p w:rsidR="00B7380C" w:rsidRPr="00721C1F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7380C" w:rsidRPr="007034D8" w:rsidTr="00BE1413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57.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2322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0,6071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ORANICA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right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268,34 kn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536,68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IVAN KOPIĆ    Vladimira Nazora 295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32276 BABINA GREDA</w:t>
            </w:r>
          </w:p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OIB: 10245976751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MLADI POLJOPRIVREDNIK – VEĆI BROJ ČLANOVA OPG-a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21C1F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21C1F">
              <w:rPr>
                <w:rFonts w:ascii="Calibri" w:hAnsi="Calibri"/>
                <w:color w:val="000000"/>
                <w:sz w:val="20"/>
                <w:szCs w:val="20"/>
              </w:rPr>
              <w:t>1.Miko Stojanović-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mladi poljoprivrednik -</w:t>
            </w:r>
            <w:r w:rsidRPr="00721C1F">
              <w:rPr>
                <w:rFonts w:ascii="Calibri" w:hAnsi="Calibri"/>
                <w:color w:val="000000"/>
                <w:sz w:val="20"/>
                <w:szCs w:val="20"/>
              </w:rPr>
              <w:t>duže vrijeme upisan u upisnik</w:t>
            </w:r>
          </w:p>
          <w:p w:rsidR="00B7380C" w:rsidRPr="00721C1F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21C1F">
              <w:rPr>
                <w:rFonts w:ascii="Calibri" w:hAnsi="Calibri"/>
                <w:color w:val="000000"/>
                <w:sz w:val="20"/>
                <w:szCs w:val="20"/>
              </w:rPr>
              <w:t>2.Goran Babić-mladi poljoprivrednik</w:t>
            </w:r>
          </w:p>
          <w:p w:rsidR="00B7380C" w:rsidRPr="00721C1F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21C1F">
              <w:rPr>
                <w:rFonts w:ascii="Calibri" w:hAnsi="Calibri"/>
                <w:color w:val="000000"/>
                <w:sz w:val="20"/>
                <w:szCs w:val="20"/>
              </w:rPr>
              <w:t>3.Adam Stojanović-primarna djelatnost</w:t>
            </w:r>
          </w:p>
          <w:p w:rsidR="00B7380C" w:rsidRPr="00721C1F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21C1F">
              <w:rPr>
                <w:rFonts w:ascii="Calibri" w:hAnsi="Calibri"/>
                <w:color w:val="000000"/>
                <w:sz w:val="20"/>
                <w:szCs w:val="20"/>
              </w:rPr>
              <w:t>4.Ivo Vuković-fiz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ička</w:t>
            </w:r>
            <w:r w:rsidRPr="00721C1F">
              <w:rPr>
                <w:rFonts w:ascii="Calibri" w:hAnsi="Calibri"/>
                <w:color w:val="000000"/>
                <w:sz w:val="20"/>
                <w:szCs w:val="20"/>
              </w:rPr>
              <w:t xml:space="preserve"> ili pravna osoba s pod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r</w:t>
            </w:r>
            <w:r w:rsidRPr="00721C1F">
              <w:rPr>
                <w:rFonts w:ascii="Calibri" w:hAnsi="Calibri"/>
                <w:color w:val="000000"/>
                <w:sz w:val="20"/>
                <w:szCs w:val="20"/>
              </w:rPr>
              <w:t>učja JLS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-a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21C1F">
              <w:rPr>
                <w:rFonts w:ascii="Calibri" w:hAnsi="Calibri"/>
                <w:color w:val="000000"/>
                <w:sz w:val="20"/>
                <w:szCs w:val="20"/>
              </w:rPr>
              <w:t xml:space="preserve">5.Danijel </w:t>
            </w:r>
            <w:proofErr w:type="spellStart"/>
            <w:r w:rsidRPr="00721C1F">
              <w:rPr>
                <w:rFonts w:ascii="Calibri" w:hAnsi="Calibri"/>
                <w:color w:val="000000"/>
                <w:sz w:val="20"/>
                <w:szCs w:val="20"/>
              </w:rPr>
              <w:t>Markanović</w:t>
            </w:r>
            <w:proofErr w:type="spellEnd"/>
          </w:p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</w:p>
        </w:tc>
      </w:tr>
      <w:tr w:rsidR="00B7380C" w:rsidRPr="007034D8" w:rsidTr="00BE1413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58.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2325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0,6165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ORANICA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right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272,49 kn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544,98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IVAN KOPIĆ    Vladimira Nazora 295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32276 BABINA GREDA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OIB: 10245976751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</w:p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MLADI POLJOPRIVREDNIK – VEĆI BROJ ČLANOVA OPG-a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CA5505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A5505">
              <w:rPr>
                <w:rFonts w:ascii="Calibri" w:hAnsi="Calibri"/>
                <w:color w:val="000000"/>
                <w:sz w:val="20"/>
                <w:szCs w:val="20"/>
              </w:rPr>
              <w:t>1.Mirko Stojanović-mladi poljoprivrednik</w:t>
            </w:r>
          </w:p>
          <w:p w:rsidR="00B7380C" w:rsidRPr="00CA5505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A5505">
              <w:rPr>
                <w:rFonts w:ascii="Calibri" w:hAnsi="Calibri"/>
                <w:color w:val="000000"/>
                <w:sz w:val="20"/>
                <w:szCs w:val="20"/>
              </w:rPr>
              <w:t>2.Adam Stojanović-primarna djelatnost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A5505">
              <w:rPr>
                <w:rFonts w:ascii="Calibri" w:hAnsi="Calibri"/>
                <w:color w:val="000000"/>
                <w:sz w:val="20"/>
                <w:szCs w:val="20"/>
              </w:rPr>
              <w:t>3.Ivo Vuković</w:t>
            </w:r>
          </w:p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</w:p>
        </w:tc>
      </w:tr>
      <w:tr w:rsidR="00B7380C" w:rsidRPr="007034D8" w:rsidTr="00BE1413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59.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2326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0,1800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LIVADA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right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54,54 kn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109,08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IVO VUKOVIĆ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Mijata Stojanovića 57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32276 BABINA GREDA</w:t>
            </w:r>
          </w:p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OIB: 62397380427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JEDINI PONUDITELJ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</w:p>
        </w:tc>
      </w:tr>
      <w:tr w:rsidR="00B7380C" w:rsidRPr="007034D8" w:rsidTr="00BE1413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2327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0,7266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ORANICA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right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321,16 kn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642,32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IVAN KOPIĆ    Vladimira Nazora 295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32276 BABINA GREDA</w:t>
            </w:r>
          </w:p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OIB: 10245976751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MLADI POLJOPRIVREDNIK – VEĆI BROJ ČLANOVA OPG-a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C15A0A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15A0A">
              <w:rPr>
                <w:rFonts w:ascii="Calibri" w:hAnsi="Calibri"/>
                <w:color w:val="000000"/>
                <w:sz w:val="20"/>
                <w:szCs w:val="20"/>
              </w:rPr>
              <w:t>1.Mirko Stojanović-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mladi poljoprivrednik - </w:t>
            </w:r>
            <w:r w:rsidRPr="00C15A0A">
              <w:rPr>
                <w:rFonts w:ascii="Calibri" w:hAnsi="Calibri"/>
                <w:color w:val="000000"/>
                <w:sz w:val="20"/>
                <w:szCs w:val="20"/>
              </w:rPr>
              <w:t>duže vrijeme upisan u upisnik</w:t>
            </w:r>
          </w:p>
          <w:p w:rsidR="00B7380C" w:rsidRPr="00C15A0A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15A0A">
              <w:rPr>
                <w:rFonts w:ascii="Calibri" w:hAnsi="Calibri"/>
                <w:color w:val="000000"/>
                <w:sz w:val="20"/>
                <w:szCs w:val="20"/>
              </w:rPr>
              <w:t>2.Goran Babić-mladi poljoprivrednik</w:t>
            </w:r>
          </w:p>
          <w:p w:rsidR="00B7380C" w:rsidRPr="00C15A0A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15A0A">
              <w:rPr>
                <w:rFonts w:ascii="Calibri" w:hAnsi="Calibri"/>
                <w:color w:val="000000"/>
                <w:sz w:val="20"/>
                <w:szCs w:val="20"/>
              </w:rPr>
              <w:t>3.Adam Stojanović-primarna djelatnost</w:t>
            </w:r>
          </w:p>
          <w:p w:rsidR="00B7380C" w:rsidRPr="00C15A0A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15A0A">
              <w:rPr>
                <w:rFonts w:ascii="Calibri" w:hAnsi="Calibri"/>
                <w:color w:val="000000"/>
                <w:sz w:val="20"/>
                <w:szCs w:val="20"/>
              </w:rPr>
              <w:t>4.Ivo Vuković- fiz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ička</w:t>
            </w:r>
            <w:r w:rsidRPr="00C15A0A">
              <w:rPr>
                <w:rFonts w:ascii="Calibri" w:hAnsi="Calibri"/>
                <w:color w:val="000000"/>
                <w:sz w:val="20"/>
                <w:szCs w:val="20"/>
              </w:rPr>
              <w:t xml:space="preserve"> ili pravna osoba s pod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ručja JLS - </w:t>
            </w:r>
            <w:r w:rsidRPr="00C15A0A">
              <w:rPr>
                <w:rFonts w:ascii="Calibri" w:hAnsi="Calibri"/>
                <w:color w:val="000000"/>
                <w:sz w:val="20"/>
                <w:szCs w:val="20"/>
              </w:rPr>
              <w:t>fiz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ička</w:t>
            </w:r>
            <w:r w:rsidRPr="00C15A0A">
              <w:rPr>
                <w:rFonts w:ascii="Calibri" w:hAnsi="Calibri"/>
                <w:color w:val="000000"/>
                <w:sz w:val="20"/>
                <w:szCs w:val="20"/>
              </w:rPr>
              <w:t xml:space="preserve"> ili pravna osoba koja se bavi </w:t>
            </w:r>
            <w:proofErr w:type="spellStart"/>
            <w:r w:rsidRPr="00C15A0A">
              <w:rPr>
                <w:rFonts w:ascii="Calibri" w:hAnsi="Calibri"/>
                <w:color w:val="000000"/>
                <w:sz w:val="20"/>
                <w:szCs w:val="20"/>
              </w:rPr>
              <w:t>poljop.proizvod</w:t>
            </w:r>
            <w:proofErr w:type="spellEnd"/>
            <w:r w:rsidRPr="00C15A0A"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</w:p>
          <w:p w:rsidR="00B7380C" w:rsidRPr="00C15A0A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15A0A">
              <w:rPr>
                <w:rFonts w:ascii="Calibri" w:hAnsi="Calibri"/>
                <w:color w:val="000000"/>
                <w:sz w:val="20"/>
                <w:szCs w:val="20"/>
              </w:rPr>
              <w:t>5.PO Tuna-fiz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ička</w:t>
            </w:r>
            <w:r w:rsidRPr="00C15A0A">
              <w:rPr>
                <w:rFonts w:ascii="Calibri" w:hAnsi="Calibri"/>
                <w:color w:val="000000"/>
                <w:sz w:val="20"/>
                <w:szCs w:val="20"/>
              </w:rPr>
              <w:t xml:space="preserve"> ili pravna osoba s pod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r</w:t>
            </w:r>
            <w:r w:rsidRPr="00C15A0A">
              <w:rPr>
                <w:rFonts w:ascii="Calibri" w:hAnsi="Calibri"/>
                <w:color w:val="000000"/>
                <w:sz w:val="20"/>
                <w:szCs w:val="20"/>
              </w:rPr>
              <w:t>učja JLS</w:t>
            </w:r>
          </w:p>
          <w:p w:rsidR="00B7380C" w:rsidRPr="00C15A0A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15A0A">
              <w:rPr>
                <w:rFonts w:ascii="Calibri" w:hAnsi="Calibri"/>
                <w:color w:val="000000"/>
                <w:sz w:val="20"/>
                <w:szCs w:val="20"/>
              </w:rPr>
              <w:t>6.Adelita Knežević</w:t>
            </w:r>
          </w:p>
          <w:p w:rsidR="00B7380C" w:rsidRPr="00C15A0A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7380C" w:rsidRPr="007034D8" w:rsidTr="00BE1413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61.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2328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0,6024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ORANICA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right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266,26 kn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532,52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ADAM STOJANOVIĆ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Mijata Stojanovića 43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32276 BABINA GREDA</w:t>
            </w:r>
          </w:p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OIB: 97349740985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PRIMARNA DJELATNOST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6859A9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859A9">
              <w:rPr>
                <w:rFonts w:ascii="Calibri" w:hAnsi="Calibri"/>
                <w:color w:val="000000"/>
                <w:sz w:val="20"/>
                <w:szCs w:val="20"/>
              </w:rPr>
              <w:t>1.Adelita Knežević</w:t>
            </w:r>
          </w:p>
        </w:tc>
      </w:tr>
      <w:tr w:rsidR="00B7380C" w:rsidRPr="007034D8" w:rsidTr="00BE1413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62.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2329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0,4023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ORANICA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right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177,82 kn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355,64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ADAM STOJANOVIĆ Mijata Stojanovića 43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32276 BABINA GREDA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OIB: 97349740985</w:t>
            </w:r>
          </w:p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PRIMARNA DJELATNOST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859A9">
              <w:rPr>
                <w:rFonts w:ascii="Calibri" w:hAnsi="Calibri"/>
                <w:color w:val="000000"/>
                <w:sz w:val="20"/>
                <w:szCs w:val="20"/>
              </w:rPr>
              <w:t>1.Adelita Knežević</w:t>
            </w:r>
          </w:p>
          <w:p w:rsidR="00B7380C" w:rsidRPr="006859A9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7380C" w:rsidRPr="007034D8" w:rsidTr="00BE1413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63.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2330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0,3901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ORANICA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right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172,42 kn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344,84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MIRKO STOJANOVIĆ Josipa Blažekovića 8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32276 BABINA GREDA</w:t>
            </w:r>
          </w:p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OIB: 06289395785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MLADI POLJOPRIVREDNIK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6859A9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859A9">
              <w:rPr>
                <w:rFonts w:ascii="Calibri" w:hAnsi="Calibri"/>
                <w:color w:val="000000"/>
                <w:sz w:val="20"/>
                <w:szCs w:val="20"/>
              </w:rPr>
              <w:t>1.Adam Stojanović-primarna djelatnost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– ekonomska veličina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859A9">
              <w:rPr>
                <w:rFonts w:ascii="Calibri" w:hAnsi="Calibri"/>
                <w:color w:val="000000"/>
                <w:sz w:val="20"/>
                <w:szCs w:val="20"/>
              </w:rPr>
              <w:t>2.Nedjeljk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o Nikić-primarna djelatnost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3.PO Tuna-fizička ili pravna osoba s područja JLS-a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4.Adelita Knežević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B7380C" w:rsidRPr="006859A9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7380C" w:rsidRPr="007034D8" w:rsidTr="00BE1413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64.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2331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0,7246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ORANICA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320,27 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640,54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MIRKO STOJANOVIĆ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Josipa Blažekovića 8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32276 BABINA GREDA</w:t>
            </w:r>
          </w:p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OIB: 06289395785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MLADI POLJOPRIVREDNIK – DUŽE VRIJEME UPISAN U UPISNIK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6859A9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859A9">
              <w:rPr>
                <w:rFonts w:ascii="Calibri" w:hAnsi="Calibri"/>
                <w:color w:val="000000"/>
                <w:sz w:val="20"/>
                <w:szCs w:val="20"/>
              </w:rPr>
              <w:t>1.Goran Babić-mladi poljoprivrednik</w:t>
            </w:r>
          </w:p>
          <w:p w:rsidR="00B7380C" w:rsidRPr="006859A9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859A9">
              <w:rPr>
                <w:rFonts w:ascii="Calibri" w:hAnsi="Calibri"/>
                <w:color w:val="000000"/>
                <w:sz w:val="20"/>
                <w:szCs w:val="20"/>
              </w:rPr>
              <w:t>2.Adam Stojanović-primarna djelatnost</w:t>
            </w:r>
          </w:p>
          <w:p w:rsidR="00B7380C" w:rsidRPr="006859A9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859A9">
              <w:rPr>
                <w:rFonts w:ascii="Calibri" w:hAnsi="Calibri"/>
                <w:color w:val="000000"/>
                <w:sz w:val="20"/>
                <w:szCs w:val="20"/>
              </w:rPr>
              <w:t>3.Nedjeljk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o Nikić-primarna djelatnost</w:t>
            </w:r>
          </w:p>
          <w:p w:rsidR="00B7380C" w:rsidRPr="006859A9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4.PO Tuna-fizička </w:t>
            </w:r>
            <w:r w:rsidRPr="006859A9">
              <w:rPr>
                <w:rFonts w:ascii="Calibri" w:hAnsi="Calibri"/>
                <w:color w:val="000000"/>
                <w:sz w:val="20"/>
                <w:szCs w:val="20"/>
              </w:rPr>
              <w:t>ili pravna osoba s područja JLS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-a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859A9">
              <w:rPr>
                <w:rFonts w:ascii="Calibri" w:hAnsi="Calibri"/>
                <w:color w:val="000000"/>
                <w:sz w:val="20"/>
                <w:szCs w:val="20"/>
              </w:rPr>
              <w:t>5.Adelita Knežević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B7380C" w:rsidRPr="006859A9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</w:p>
        </w:tc>
      </w:tr>
      <w:tr w:rsidR="00B7380C" w:rsidRPr="007034D8" w:rsidTr="00BE1413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2332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1,0140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LIVADA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307,24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614,48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ADAM STOJANOVIĆ Mijata Stojanovića 43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32276 BABINA GREDA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OIB: 97349740985</w:t>
            </w:r>
          </w:p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PRIMARNA DJELATNOST – EKONOMSKA VELIČINA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6859A9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859A9">
              <w:rPr>
                <w:rFonts w:ascii="Calibri" w:hAnsi="Calibri"/>
                <w:color w:val="000000"/>
                <w:sz w:val="20"/>
                <w:szCs w:val="20"/>
              </w:rPr>
              <w:t>1.Nedjeljk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o Nikić-primarna djelatnost</w:t>
            </w:r>
          </w:p>
          <w:p w:rsidR="00B7380C" w:rsidRPr="006859A9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859A9">
              <w:rPr>
                <w:rFonts w:ascii="Calibri" w:hAnsi="Calibri"/>
                <w:color w:val="000000"/>
                <w:sz w:val="20"/>
                <w:szCs w:val="20"/>
              </w:rPr>
              <w:t>2.PO Tuna-fiz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ička</w:t>
            </w:r>
            <w:r w:rsidRPr="006859A9">
              <w:rPr>
                <w:rFonts w:ascii="Calibri" w:hAnsi="Calibri"/>
                <w:color w:val="000000"/>
                <w:sz w:val="20"/>
                <w:szCs w:val="20"/>
              </w:rPr>
              <w:t xml:space="preserve"> ili pravna osoba s područja JLS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-a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859A9">
              <w:rPr>
                <w:rFonts w:ascii="Calibri" w:hAnsi="Calibri"/>
                <w:color w:val="000000"/>
                <w:sz w:val="20"/>
                <w:szCs w:val="20"/>
              </w:rPr>
              <w:t>3.Adelita Knežević</w:t>
            </w:r>
          </w:p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</w:p>
        </w:tc>
      </w:tr>
      <w:tr w:rsidR="00B7380C" w:rsidRPr="007034D8" w:rsidTr="00BE1413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66.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2333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1,8938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ORANICA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837,06 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1.674,12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IVAN KOPIĆ     Vladimira Nazora 295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32276 BABINA GREDA</w:t>
            </w:r>
          </w:p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OIB: 10245976751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MLADI POLJOPRIVREDNIK – VEĆI BROJ ČLANOVA OPG-a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F36FE5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  <w:r w:rsidRPr="00F36FE5">
              <w:rPr>
                <w:rFonts w:ascii="Calibri" w:hAnsi="Calibri"/>
                <w:color w:val="000000"/>
                <w:sz w:val="20"/>
                <w:szCs w:val="20"/>
              </w:rPr>
              <w:t>.Mirko Stojanović-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mladi poljoprivrednik - </w:t>
            </w:r>
            <w:r w:rsidRPr="00F36FE5">
              <w:rPr>
                <w:rFonts w:ascii="Calibri" w:hAnsi="Calibri"/>
                <w:color w:val="000000"/>
                <w:sz w:val="20"/>
                <w:szCs w:val="20"/>
              </w:rPr>
              <w:t>duže upisan u upisnik</w:t>
            </w:r>
          </w:p>
          <w:p w:rsidR="00B7380C" w:rsidRPr="00F36FE5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  <w:r w:rsidRPr="00F36FE5">
              <w:rPr>
                <w:rFonts w:ascii="Calibri" w:hAnsi="Calibri"/>
                <w:color w:val="000000"/>
                <w:sz w:val="20"/>
                <w:szCs w:val="20"/>
              </w:rPr>
              <w:t>.Goran Babić-mladi poljoprivrednik</w:t>
            </w:r>
          </w:p>
          <w:p w:rsidR="00B7380C" w:rsidRPr="00F36FE5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  <w:r w:rsidRPr="00F36FE5">
              <w:rPr>
                <w:rFonts w:ascii="Calibri" w:hAnsi="Calibri"/>
                <w:color w:val="000000"/>
                <w:sz w:val="20"/>
                <w:szCs w:val="20"/>
              </w:rPr>
              <w:t>.Adam Stojanović-primarna djelatnost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– ekonomska veličina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  <w:r w:rsidRPr="00F36FE5">
              <w:rPr>
                <w:rFonts w:ascii="Calibri" w:hAnsi="Calibri"/>
                <w:color w:val="000000"/>
                <w:sz w:val="20"/>
                <w:szCs w:val="20"/>
              </w:rPr>
              <w:t>.Nedjeljko Nikić-primarna djelatnost</w:t>
            </w:r>
          </w:p>
          <w:p w:rsidR="00B7380C" w:rsidRPr="00F36FE5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5.Mirko Stojanović-</w:t>
            </w:r>
            <w:r w:rsidRPr="00F36FE5">
              <w:rPr>
                <w:rFonts w:ascii="Calibri" w:hAnsi="Calibri"/>
                <w:color w:val="000000"/>
                <w:sz w:val="20"/>
                <w:szCs w:val="20"/>
              </w:rPr>
              <w:t xml:space="preserve"> fiz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ička</w:t>
            </w:r>
            <w:r w:rsidRPr="00F36FE5">
              <w:rPr>
                <w:rFonts w:ascii="Calibri" w:hAnsi="Calibri"/>
                <w:color w:val="000000"/>
                <w:sz w:val="20"/>
                <w:szCs w:val="20"/>
              </w:rPr>
              <w:t xml:space="preserve"> ili pravna osoba s područja JLS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-a – bavi se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poljop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. proizvodnjom</w:t>
            </w:r>
          </w:p>
          <w:p w:rsidR="00B7380C" w:rsidRPr="00F36FE5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  <w:r w:rsidRPr="00F36FE5">
              <w:rPr>
                <w:rFonts w:ascii="Calibri" w:hAnsi="Calibri"/>
                <w:color w:val="000000"/>
                <w:sz w:val="20"/>
                <w:szCs w:val="20"/>
              </w:rPr>
              <w:t>.PO Tuna-fiz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ička</w:t>
            </w:r>
            <w:r w:rsidRPr="00F36FE5">
              <w:rPr>
                <w:rFonts w:ascii="Calibri" w:hAnsi="Calibri"/>
                <w:color w:val="000000"/>
                <w:sz w:val="20"/>
                <w:szCs w:val="20"/>
              </w:rPr>
              <w:t xml:space="preserve"> ili pravna osoba s područja JLS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-a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7</w:t>
            </w:r>
            <w:r w:rsidRPr="00F36FE5">
              <w:rPr>
                <w:rFonts w:ascii="Calibri" w:hAnsi="Calibri"/>
                <w:color w:val="000000"/>
                <w:sz w:val="20"/>
                <w:szCs w:val="20"/>
              </w:rPr>
              <w:t>.Adelita Knežević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</w:p>
        </w:tc>
      </w:tr>
      <w:tr w:rsidR="00B7380C" w:rsidRPr="007034D8" w:rsidTr="00BE1413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67.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2374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1,3480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ORANICA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595,82 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1191,64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POLJOPRIVREDNI OBRT „ČEVATOVO „ </w:t>
            </w:r>
            <w:proofErr w:type="spellStart"/>
            <w:r>
              <w:rPr>
                <w:rFonts w:ascii="Calibri" w:hAnsi="Calibri"/>
                <w:color w:val="000000"/>
              </w:rPr>
              <w:t>vl</w:t>
            </w:r>
            <w:proofErr w:type="spellEnd"/>
            <w:r>
              <w:rPr>
                <w:rFonts w:ascii="Calibri" w:hAnsi="Calibri"/>
                <w:color w:val="000000"/>
              </w:rPr>
              <w:t>. Krešo Petričević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J.J. Strossmayera 18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32276 BABINA GREDA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OIB: 67553246442</w:t>
            </w:r>
          </w:p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MBO: 92659195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MLADI POLJOPRIVREDNIK – PRIMARNA DJELATNOST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C300C">
              <w:rPr>
                <w:rFonts w:ascii="Calibri" w:hAnsi="Calibri"/>
                <w:color w:val="000000"/>
                <w:sz w:val="20"/>
                <w:szCs w:val="20"/>
              </w:rPr>
              <w:t>1.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Ivan Kopić-mladi poljoprivrednik - veći broj članova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2.Mirko Stojanović-mladi poljoprivrednik -duže upisan u upisnik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3.Mario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Francišković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-mladi poljoprivrednik -obrazovanje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4.Andrija Babić-mladi poljoprivrednik -bavi se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poljop.proizvodnjom</w:t>
            </w:r>
            <w:proofErr w:type="spellEnd"/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5.Zvonko Petričević-mladi poljoprivrednik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6.Tomislav Stojanović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Vidak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-primarna djelatnost - duže upisan u upisnik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7.Tomislav Stojanović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Domin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- primarna djelatnost - veći broj članova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8.Ivica Krnić- primarna djelatnost - duže upisan u upisnik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9.Adam Stojanović- primarna djelatnost - obrazovanje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10.OPG Anica Petričević- primarna djelatnost - veći broj članova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11.Jakob Ličanin-primarna djelatnost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12.Zdravko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Grljušić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-fizička ili pravna osoba s područja JLS-a - branitelj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13.Mato Petričević- fizička ili pravna osoba s područja JLS-a - bavi se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poljop.proizvod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14.PO Tuna- fizička ili pravna osoba s područja JLS-a 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15.Adelita Knežević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B7380C" w:rsidRPr="004C30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7380C" w:rsidRPr="007034D8" w:rsidTr="00BE1413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69.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2398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0,9689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ORANICA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right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428,25 kn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856,50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NEDJELJKO NIKIĆ 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Novo Naselje 36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32276 BABINA GREDA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OIB: 65130907267</w:t>
            </w:r>
          </w:p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PRIMARNA DJELATNOST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B34816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34816">
              <w:rPr>
                <w:rFonts w:ascii="Calibri" w:hAnsi="Calibri"/>
                <w:color w:val="000000"/>
                <w:sz w:val="20"/>
                <w:szCs w:val="20"/>
              </w:rPr>
              <w:t>1.Ivan Matić-fiz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ička</w:t>
            </w:r>
            <w:r w:rsidRPr="00B34816">
              <w:rPr>
                <w:rFonts w:ascii="Calibri" w:hAnsi="Calibri"/>
                <w:color w:val="000000"/>
                <w:sz w:val="20"/>
                <w:szCs w:val="20"/>
              </w:rPr>
              <w:t xml:space="preserve"> ili pravna osoba s područja  JLS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-a</w:t>
            </w:r>
          </w:p>
          <w:p w:rsidR="00B7380C" w:rsidRPr="00B34816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2.PO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Grljušić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-bavi se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poljop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. proizvodnjom – ekonomska veličina</w:t>
            </w:r>
          </w:p>
          <w:p w:rsidR="00B7380C" w:rsidRPr="00B34816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34816">
              <w:rPr>
                <w:rFonts w:ascii="Calibri" w:hAnsi="Calibri"/>
                <w:color w:val="000000"/>
                <w:sz w:val="20"/>
                <w:szCs w:val="20"/>
              </w:rPr>
              <w:t>3.Adelita Knežević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</w:p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</w:p>
        </w:tc>
      </w:tr>
      <w:tr w:rsidR="00B7380C" w:rsidRPr="007034D8" w:rsidTr="00BE1413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2398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1,8793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PAŠNJAK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right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375,86 kn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751,72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NEDJELJKO NIKIĆ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Novo Naselje 36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32276 BABINA GREDA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OIB: 65130907267</w:t>
            </w:r>
          </w:p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PRIMARNA DJELATNOST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B34816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1.PO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Grljušić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-bavi se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poljop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. proizvodnjom - ekonomska </w:t>
            </w:r>
            <w:r w:rsidRPr="00B34816">
              <w:rPr>
                <w:rFonts w:ascii="Calibri" w:hAnsi="Calibri"/>
                <w:color w:val="000000"/>
                <w:sz w:val="20"/>
                <w:szCs w:val="20"/>
              </w:rPr>
              <w:t>veličina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  <w:r w:rsidRPr="00B34816">
              <w:rPr>
                <w:rFonts w:ascii="Calibri" w:hAnsi="Calibri"/>
                <w:color w:val="000000"/>
                <w:sz w:val="20"/>
                <w:szCs w:val="20"/>
              </w:rPr>
              <w:t>.Adelita Knežević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</w:p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</w:p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</w:p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</w:p>
        </w:tc>
      </w:tr>
      <w:tr w:rsidR="00B7380C" w:rsidRPr="007034D8" w:rsidTr="00BE1413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71.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2586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1,7848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ORANICA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right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788,88 kn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1.577,76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ZDRAVKO VUKOVIĆ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Matije Gupca 126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32276 BABINA GREDA</w:t>
            </w:r>
          </w:p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OIB: 04289120570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DOSADAŠNJI POSJEDNIK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B34816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34816">
              <w:rPr>
                <w:rFonts w:ascii="Calibri" w:hAnsi="Calibri"/>
                <w:color w:val="000000"/>
                <w:sz w:val="20"/>
                <w:szCs w:val="20"/>
              </w:rPr>
              <w:t>1.PO Čevatovo-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mladi poljoprivrednik -</w:t>
            </w:r>
            <w:r w:rsidRPr="00B34816">
              <w:rPr>
                <w:rFonts w:ascii="Calibri" w:hAnsi="Calibri"/>
                <w:color w:val="000000"/>
                <w:sz w:val="20"/>
                <w:szCs w:val="20"/>
              </w:rPr>
              <w:t>primarna djelatnost</w:t>
            </w:r>
          </w:p>
          <w:p w:rsidR="00B7380C" w:rsidRPr="00B34816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34816">
              <w:rPr>
                <w:rFonts w:ascii="Calibri" w:hAnsi="Calibri"/>
                <w:color w:val="000000"/>
                <w:sz w:val="20"/>
                <w:szCs w:val="20"/>
              </w:rPr>
              <w:t>2.Zvonko Petričević-mladi poljoprivrednik</w:t>
            </w:r>
          </w:p>
          <w:p w:rsidR="00B7380C" w:rsidRPr="00B34816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34816">
              <w:rPr>
                <w:rFonts w:ascii="Calibri" w:hAnsi="Calibri"/>
                <w:color w:val="000000"/>
                <w:sz w:val="20"/>
                <w:szCs w:val="20"/>
              </w:rPr>
              <w:t>3.OPG Anica Petričević-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primarna djelatnost – ekonomska </w:t>
            </w:r>
            <w:r w:rsidRPr="00B34816">
              <w:rPr>
                <w:rFonts w:ascii="Calibri" w:hAnsi="Calibri"/>
                <w:color w:val="000000"/>
                <w:sz w:val="20"/>
                <w:szCs w:val="20"/>
              </w:rPr>
              <w:t>veličina</w:t>
            </w:r>
          </w:p>
          <w:p w:rsidR="00B7380C" w:rsidRPr="00B34816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34816">
              <w:rPr>
                <w:rFonts w:ascii="Calibri" w:hAnsi="Calibri"/>
                <w:color w:val="000000"/>
                <w:sz w:val="20"/>
                <w:szCs w:val="20"/>
              </w:rPr>
              <w:t>4.Nedjeljko Nikić-primarna djelatnost</w:t>
            </w:r>
          </w:p>
          <w:p w:rsidR="00B7380C" w:rsidRPr="00B34816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34816">
              <w:rPr>
                <w:rFonts w:ascii="Calibri" w:hAnsi="Calibri"/>
                <w:color w:val="000000"/>
                <w:sz w:val="20"/>
                <w:szCs w:val="20"/>
              </w:rPr>
              <w:t xml:space="preserve">5.PO </w:t>
            </w:r>
            <w:proofErr w:type="spellStart"/>
            <w:r w:rsidRPr="00B34816">
              <w:rPr>
                <w:rFonts w:ascii="Calibri" w:hAnsi="Calibri"/>
                <w:color w:val="000000"/>
                <w:sz w:val="20"/>
                <w:szCs w:val="20"/>
              </w:rPr>
              <w:t>Grljušić</w:t>
            </w:r>
            <w:proofErr w:type="spellEnd"/>
            <w:r w:rsidRPr="00B34816"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bavi se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poljop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. proizvodnjom – ekonomska </w:t>
            </w:r>
            <w:r w:rsidRPr="00B34816">
              <w:rPr>
                <w:rFonts w:ascii="Calibri" w:hAnsi="Calibri"/>
                <w:color w:val="000000"/>
                <w:sz w:val="20"/>
                <w:szCs w:val="20"/>
              </w:rPr>
              <w:t>veličina</w:t>
            </w:r>
          </w:p>
          <w:p w:rsidR="00B7380C" w:rsidRPr="00B34816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34816">
              <w:rPr>
                <w:rFonts w:ascii="Calibri" w:hAnsi="Calibri"/>
                <w:color w:val="000000"/>
                <w:sz w:val="20"/>
                <w:szCs w:val="20"/>
              </w:rPr>
              <w:t>6.Adelita Knežević</w:t>
            </w:r>
          </w:p>
          <w:p w:rsidR="00B7380C" w:rsidRPr="00B34816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7380C" w:rsidRPr="007034D8" w:rsidTr="00BE1413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72.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2586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0,6015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PAŠNJAK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right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120,30 kn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240,60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ZDRAVKO VUKOVIĆ Matije Gupca 126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32276 BABINA GREDA</w:t>
            </w:r>
          </w:p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OIB: 04289120570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DOSADAŠNJI POSJEDNIK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B34816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34816">
              <w:rPr>
                <w:rFonts w:ascii="Calibri" w:hAnsi="Calibri"/>
                <w:color w:val="000000"/>
                <w:sz w:val="20"/>
                <w:szCs w:val="20"/>
              </w:rPr>
              <w:t>1.PO Čevatovo-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mladi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poljoprivrdnik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-</w:t>
            </w:r>
            <w:r w:rsidRPr="00B34816">
              <w:rPr>
                <w:rFonts w:ascii="Calibri" w:hAnsi="Calibri"/>
                <w:color w:val="000000"/>
                <w:sz w:val="20"/>
                <w:szCs w:val="20"/>
              </w:rPr>
              <w:t>primarna djelatnost</w:t>
            </w:r>
          </w:p>
          <w:p w:rsidR="00B7380C" w:rsidRPr="00B34816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34816">
              <w:rPr>
                <w:rFonts w:ascii="Calibri" w:hAnsi="Calibri"/>
                <w:color w:val="000000"/>
                <w:sz w:val="20"/>
                <w:szCs w:val="20"/>
              </w:rPr>
              <w:t>2.Zvonko Petričević-mladi poljoprivrednik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34816">
              <w:rPr>
                <w:rFonts w:ascii="Calibri" w:hAnsi="Calibri"/>
                <w:color w:val="000000"/>
                <w:sz w:val="20"/>
                <w:szCs w:val="20"/>
              </w:rPr>
              <w:t>3.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OPG Anica Petričević-primarna djelatnost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4.PO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Grljušić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-bavi se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poljop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. proizvodnjom -ekonomska veličina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5.Adelita Knežević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B7380C" w:rsidRPr="00B34816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7380C" w:rsidRPr="007034D8" w:rsidTr="00BE1413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73.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2588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1,1503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ORANICA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right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508,43 kn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1.016,86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ZDRAVKO VUKOVIĆ Matije Gupca 126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32276 BABINA GREDA</w:t>
            </w:r>
          </w:p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OIB: 04289120570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MLADI POLJOPRIVRDNIK – DUŽE VRIJEME UPISAN U UPISNIK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8F4C2A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 w:rsidRPr="008F4C2A">
              <w:rPr>
                <w:rFonts w:ascii="Calibri" w:hAnsi="Calibri"/>
                <w:color w:val="000000"/>
                <w:sz w:val="20"/>
                <w:szCs w:val="20"/>
              </w:rPr>
              <w:t>.PO Čevatovo-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mladi poljoprivrednik - </w:t>
            </w:r>
            <w:r w:rsidRPr="008F4C2A">
              <w:rPr>
                <w:rFonts w:ascii="Calibri" w:hAnsi="Calibri"/>
                <w:color w:val="000000"/>
                <w:sz w:val="20"/>
                <w:szCs w:val="20"/>
              </w:rPr>
              <w:t>primarna djelatnost</w:t>
            </w:r>
          </w:p>
          <w:p w:rsidR="00B7380C" w:rsidRPr="008F4C2A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F4C2A">
              <w:rPr>
                <w:rFonts w:ascii="Calibri" w:hAnsi="Calibri"/>
                <w:color w:val="000000"/>
                <w:sz w:val="20"/>
                <w:szCs w:val="20"/>
              </w:rPr>
              <w:t>2.Ivan Kopić-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mladi poljoprivrednik - </w:t>
            </w:r>
            <w:r w:rsidRPr="008F4C2A">
              <w:rPr>
                <w:rFonts w:ascii="Calibri" w:hAnsi="Calibri"/>
                <w:color w:val="000000"/>
                <w:sz w:val="20"/>
                <w:szCs w:val="20"/>
              </w:rPr>
              <w:t xml:space="preserve">veći </w:t>
            </w:r>
            <w:proofErr w:type="spellStart"/>
            <w:r w:rsidRPr="008F4C2A">
              <w:rPr>
                <w:rFonts w:ascii="Calibri" w:hAnsi="Calibri"/>
                <w:color w:val="000000"/>
                <w:sz w:val="20"/>
                <w:szCs w:val="20"/>
              </w:rPr>
              <w:t>br.članova</w:t>
            </w:r>
            <w:proofErr w:type="spellEnd"/>
          </w:p>
          <w:p w:rsidR="00B7380C" w:rsidRPr="008F4C2A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F4C2A">
              <w:rPr>
                <w:rFonts w:ascii="Calibri" w:hAnsi="Calibri"/>
                <w:color w:val="000000"/>
                <w:sz w:val="20"/>
                <w:szCs w:val="20"/>
              </w:rPr>
              <w:t>3.Andrija Babić-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mladi poljoprivrednik - </w:t>
            </w:r>
            <w:r w:rsidRPr="008F4C2A">
              <w:rPr>
                <w:rFonts w:ascii="Calibri" w:hAnsi="Calibri"/>
                <w:color w:val="000000"/>
                <w:sz w:val="20"/>
                <w:szCs w:val="20"/>
              </w:rPr>
              <w:t xml:space="preserve">bavi se </w:t>
            </w:r>
            <w:proofErr w:type="spellStart"/>
            <w:r w:rsidRPr="008F4C2A">
              <w:rPr>
                <w:rFonts w:ascii="Calibri" w:hAnsi="Calibri"/>
                <w:color w:val="000000"/>
                <w:sz w:val="20"/>
                <w:szCs w:val="20"/>
              </w:rPr>
              <w:t>poljop.proizvod</w:t>
            </w:r>
            <w:proofErr w:type="spellEnd"/>
            <w:r w:rsidRPr="008F4C2A"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</w:p>
          <w:p w:rsidR="00B7380C" w:rsidRPr="008F4C2A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F4C2A">
              <w:rPr>
                <w:rFonts w:ascii="Calibri" w:hAnsi="Calibri"/>
                <w:color w:val="000000"/>
                <w:sz w:val="20"/>
                <w:szCs w:val="20"/>
              </w:rPr>
              <w:t>4.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Zvonko Petričević-mladi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poljoprivredik</w:t>
            </w:r>
            <w:proofErr w:type="spellEnd"/>
          </w:p>
          <w:p w:rsidR="00B7380C" w:rsidRPr="008F4C2A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F4C2A">
              <w:rPr>
                <w:rFonts w:ascii="Calibri" w:hAnsi="Calibri"/>
                <w:color w:val="000000"/>
                <w:sz w:val="20"/>
                <w:szCs w:val="20"/>
              </w:rPr>
              <w:t>5.OPG Anica Petričević-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primarna djelatnost- </w:t>
            </w:r>
            <w:proofErr w:type="spellStart"/>
            <w:r w:rsidRPr="008F4C2A">
              <w:rPr>
                <w:rFonts w:ascii="Calibri" w:hAnsi="Calibri"/>
                <w:color w:val="000000"/>
                <w:sz w:val="20"/>
                <w:szCs w:val="20"/>
              </w:rPr>
              <w:t>ekon.veličina</w:t>
            </w:r>
            <w:proofErr w:type="spellEnd"/>
          </w:p>
          <w:p w:rsidR="00B7380C" w:rsidRPr="008F4C2A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F4C2A">
              <w:rPr>
                <w:rFonts w:ascii="Calibri" w:hAnsi="Calibri"/>
                <w:color w:val="000000"/>
                <w:sz w:val="20"/>
                <w:szCs w:val="20"/>
              </w:rPr>
              <w:t>6.Nedjeljko Nikić-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primarna djelatnost</w:t>
            </w:r>
          </w:p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 w:rsidRPr="008F4C2A">
              <w:rPr>
                <w:rFonts w:ascii="Calibri" w:hAnsi="Calibri"/>
                <w:color w:val="000000"/>
                <w:sz w:val="20"/>
                <w:szCs w:val="20"/>
              </w:rPr>
              <w:t>7.Adelita Knežević</w:t>
            </w:r>
          </w:p>
        </w:tc>
      </w:tr>
      <w:tr w:rsidR="00B7380C" w:rsidRPr="007034D8" w:rsidTr="00BE1413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74.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2588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0,2180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PAŠNJAK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43,60 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87,20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ZDRAVKO VUKOVIĆ Matije Gupca 126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32276 BABINA GREDA</w:t>
            </w:r>
          </w:p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OIB: 04289120570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MLADI POLJOPRIVREDNIK – DUŽE VRIJEME UPISAN U UPISNIK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8F4C2A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F4C2A">
              <w:rPr>
                <w:rFonts w:ascii="Calibri" w:hAnsi="Calibri"/>
                <w:color w:val="000000"/>
                <w:sz w:val="20"/>
                <w:szCs w:val="20"/>
              </w:rPr>
              <w:t>1.PO Čevatovo-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mladi poljoprivrednik - </w:t>
            </w:r>
            <w:r w:rsidRPr="008F4C2A">
              <w:rPr>
                <w:rFonts w:ascii="Calibri" w:hAnsi="Calibri"/>
                <w:color w:val="000000"/>
                <w:sz w:val="20"/>
                <w:szCs w:val="20"/>
              </w:rPr>
              <w:t>primarna djelatnost</w:t>
            </w:r>
          </w:p>
          <w:p w:rsidR="00B7380C" w:rsidRPr="008F4C2A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F4C2A">
              <w:rPr>
                <w:rFonts w:ascii="Calibri" w:hAnsi="Calibri"/>
                <w:color w:val="000000"/>
                <w:sz w:val="20"/>
                <w:szCs w:val="20"/>
              </w:rPr>
              <w:t>2.Andrija Babić-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mladi poljoprivrednik - </w:t>
            </w:r>
            <w:r w:rsidRPr="008F4C2A">
              <w:rPr>
                <w:rFonts w:ascii="Calibri" w:hAnsi="Calibri"/>
                <w:color w:val="000000"/>
                <w:sz w:val="20"/>
                <w:szCs w:val="20"/>
              </w:rPr>
              <w:t xml:space="preserve">bavi se </w:t>
            </w:r>
            <w:proofErr w:type="spellStart"/>
            <w:r w:rsidRPr="008F4C2A">
              <w:rPr>
                <w:rFonts w:ascii="Calibri" w:hAnsi="Calibri"/>
                <w:color w:val="000000"/>
                <w:sz w:val="20"/>
                <w:szCs w:val="20"/>
              </w:rPr>
              <w:t>poljop.proizvod</w:t>
            </w:r>
            <w:proofErr w:type="spellEnd"/>
          </w:p>
          <w:p w:rsidR="00B7380C" w:rsidRPr="008F4C2A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F4C2A">
              <w:rPr>
                <w:rFonts w:ascii="Calibri" w:hAnsi="Calibri"/>
                <w:color w:val="000000"/>
                <w:sz w:val="20"/>
                <w:szCs w:val="20"/>
              </w:rPr>
              <w:t>3.Zvonko Petričević-mladi poljoprivrednik</w:t>
            </w:r>
          </w:p>
          <w:p w:rsidR="00B7380C" w:rsidRPr="008F4C2A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F4C2A">
              <w:rPr>
                <w:rFonts w:ascii="Calibri" w:hAnsi="Calibri"/>
                <w:color w:val="000000"/>
                <w:sz w:val="20"/>
                <w:szCs w:val="20"/>
              </w:rPr>
              <w:t>4.OPG Anica Petričević-primarna djelatnost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F4C2A">
              <w:rPr>
                <w:rFonts w:ascii="Calibri" w:hAnsi="Calibri"/>
                <w:color w:val="000000"/>
                <w:sz w:val="20"/>
                <w:szCs w:val="20"/>
              </w:rPr>
              <w:t>5.Adelita Knežević</w:t>
            </w:r>
          </w:p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</w:p>
        </w:tc>
      </w:tr>
      <w:tr w:rsidR="00B7380C" w:rsidRPr="007034D8" w:rsidTr="00BE1413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2589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0,4989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ORANICA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220,51 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441,02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POLJOPRIVREDNI OBRT „ČEVATOVO „ </w:t>
            </w:r>
            <w:proofErr w:type="spellStart"/>
            <w:r>
              <w:rPr>
                <w:rFonts w:ascii="Calibri" w:hAnsi="Calibri"/>
                <w:color w:val="000000"/>
              </w:rPr>
              <w:t>vl</w:t>
            </w:r>
            <w:proofErr w:type="spellEnd"/>
            <w:r>
              <w:rPr>
                <w:rFonts w:ascii="Calibri" w:hAnsi="Calibri"/>
                <w:color w:val="000000"/>
              </w:rPr>
              <w:t>. Krešo Petričević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J.J. Strossmayera 18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32276 BABINA GREDA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OIB: 67553246442</w:t>
            </w:r>
          </w:p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MBO: 92659195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MLADI POLJOPRIVREDNIK- PRIMARNA DJELATNOST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8F4C2A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F4C2A">
              <w:rPr>
                <w:rFonts w:ascii="Calibri" w:hAnsi="Calibri"/>
                <w:color w:val="000000"/>
                <w:sz w:val="20"/>
                <w:szCs w:val="20"/>
              </w:rPr>
              <w:t>1.Z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vonko Petričević-mladi poljoprivrednik</w:t>
            </w:r>
          </w:p>
          <w:p w:rsidR="00B7380C" w:rsidRPr="008F4C2A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F4C2A">
              <w:rPr>
                <w:rFonts w:ascii="Calibri" w:hAnsi="Calibri"/>
                <w:color w:val="000000"/>
                <w:sz w:val="20"/>
                <w:szCs w:val="20"/>
              </w:rPr>
              <w:t>2.OPG Anica Petričević-primarna djelatnost</w:t>
            </w:r>
          </w:p>
          <w:p w:rsidR="00B7380C" w:rsidRPr="008F4C2A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F4C2A">
              <w:rPr>
                <w:rFonts w:ascii="Calibri" w:hAnsi="Calibri"/>
                <w:color w:val="000000"/>
                <w:sz w:val="20"/>
                <w:szCs w:val="20"/>
              </w:rPr>
              <w:t>3.Adelita Knežević</w:t>
            </w:r>
          </w:p>
          <w:p w:rsidR="00B7380C" w:rsidRPr="008F4C2A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7380C" w:rsidRPr="007034D8" w:rsidTr="00BE1413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76.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2589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0,1330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PAŠNJAK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26,60 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53,20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ZVONKO PETRIČEVIĆ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Mijata Stojanovića 22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32276 BABINA GREDA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OIB: 48813255598</w:t>
            </w:r>
          </w:p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MLADI POLJOPRIVREDNIK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8F4C2A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F4C2A">
              <w:rPr>
                <w:rFonts w:ascii="Calibri" w:hAnsi="Calibri"/>
                <w:color w:val="000000"/>
                <w:sz w:val="20"/>
                <w:szCs w:val="20"/>
              </w:rPr>
              <w:t>1.OPG Anica Petričević-primarna djelatnost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F4C2A">
              <w:rPr>
                <w:rFonts w:ascii="Calibri" w:hAnsi="Calibri"/>
                <w:color w:val="000000"/>
                <w:sz w:val="20"/>
                <w:szCs w:val="20"/>
              </w:rPr>
              <w:t>2.Adelita Knežević</w:t>
            </w:r>
          </w:p>
          <w:p w:rsidR="00B7380C" w:rsidRPr="008F4C2A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7380C" w:rsidRPr="007034D8" w:rsidTr="00BE1413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77.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2597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0,8477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ORANICA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374,68 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749,36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ZDRAVKO VUKOVIĆ Matije Gupca 126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32276 BABINA GREDA</w:t>
            </w:r>
          </w:p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OIB: 04289120570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DOSADAŠNJI POSJEDNIK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243586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43586">
              <w:rPr>
                <w:rFonts w:ascii="Calibri" w:hAnsi="Calibri"/>
                <w:color w:val="000000"/>
                <w:sz w:val="20"/>
                <w:szCs w:val="20"/>
              </w:rPr>
              <w:t>1.PO Čevatovo-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mladi poljoprivrednik -</w:t>
            </w:r>
            <w:r w:rsidRPr="00243586">
              <w:rPr>
                <w:rFonts w:ascii="Calibri" w:hAnsi="Calibri"/>
                <w:color w:val="000000"/>
                <w:sz w:val="20"/>
                <w:szCs w:val="20"/>
              </w:rPr>
              <w:t>primarna djelatnost</w:t>
            </w:r>
          </w:p>
          <w:p w:rsidR="00B7380C" w:rsidRPr="00243586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43586">
              <w:rPr>
                <w:rFonts w:ascii="Calibri" w:hAnsi="Calibri"/>
                <w:color w:val="000000"/>
                <w:sz w:val="20"/>
                <w:szCs w:val="20"/>
              </w:rPr>
              <w:t>2.Ivan Kopić-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mladi poljoprivrednik -</w:t>
            </w:r>
            <w:r w:rsidRPr="00243586">
              <w:rPr>
                <w:rFonts w:ascii="Calibri" w:hAnsi="Calibri"/>
                <w:color w:val="000000"/>
                <w:sz w:val="20"/>
                <w:szCs w:val="20"/>
              </w:rPr>
              <w:t>obrazovanje</w:t>
            </w:r>
          </w:p>
          <w:p w:rsidR="00B7380C" w:rsidRPr="00243586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43586">
              <w:rPr>
                <w:rFonts w:ascii="Calibri" w:hAnsi="Calibri"/>
                <w:color w:val="000000"/>
                <w:sz w:val="20"/>
                <w:szCs w:val="20"/>
              </w:rPr>
              <w:t>3.Andrija Babić-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mladi poljoprivrednik - </w:t>
            </w:r>
            <w:r w:rsidRPr="00243586">
              <w:rPr>
                <w:rFonts w:ascii="Calibri" w:hAnsi="Calibri"/>
                <w:color w:val="000000"/>
                <w:sz w:val="20"/>
                <w:szCs w:val="20"/>
              </w:rPr>
              <w:t xml:space="preserve">bavi se </w:t>
            </w:r>
            <w:proofErr w:type="spellStart"/>
            <w:r w:rsidRPr="00243586">
              <w:rPr>
                <w:rFonts w:ascii="Calibri" w:hAnsi="Calibri"/>
                <w:color w:val="000000"/>
                <w:sz w:val="20"/>
                <w:szCs w:val="20"/>
              </w:rPr>
              <w:t>poljop.proizvod</w:t>
            </w:r>
            <w:proofErr w:type="spellEnd"/>
            <w:r w:rsidRPr="00243586"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43586">
              <w:rPr>
                <w:rFonts w:ascii="Calibri" w:hAnsi="Calibri"/>
                <w:color w:val="000000"/>
                <w:sz w:val="20"/>
                <w:szCs w:val="20"/>
              </w:rPr>
              <w:t>4.Zvonko Petričević-mladi poljoprivrednik</w:t>
            </w:r>
          </w:p>
          <w:p w:rsidR="00B7380C" w:rsidRPr="00243586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B7380C" w:rsidRPr="00243586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43586">
              <w:rPr>
                <w:rFonts w:ascii="Calibri" w:hAnsi="Calibri"/>
                <w:color w:val="000000"/>
                <w:sz w:val="20"/>
                <w:szCs w:val="20"/>
              </w:rPr>
              <w:t>5.OPG Anica Petričević-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primarna djelatnost –ekonomska </w:t>
            </w:r>
            <w:r w:rsidRPr="00243586">
              <w:rPr>
                <w:rFonts w:ascii="Calibri" w:hAnsi="Calibri"/>
                <w:color w:val="000000"/>
                <w:sz w:val="20"/>
                <w:szCs w:val="20"/>
              </w:rPr>
              <w:t>veličina</w:t>
            </w:r>
          </w:p>
          <w:p w:rsidR="00B7380C" w:rsidRPr="00243586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43586">
              <w:rPr>
                <w:rFonts w:ascii="Calibri" w:hAnsi="Calibri"/>
                <w:color w:val="000000"/>
                <w:sz w:val="20"/>
                <w:szCs w:val="20"/>
              </w:rPr>
              <w:t>6.Nedjeljko Nikić-primarna djelatnost</w:t>
            </w:r>
          </w:p>
          <w:p w:rsidR="00B7380C" w:rsidRPr="00243586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43586">
              <w:rPr>
                <w:rFonts w:ascii="Calibri" w:hAnsi="Calibri"/>
                <w:color w:val="000000"/>
                <w:sz w:val="20"/>
                <w:szCs w:val="20"/>
              </w:rPr>
              <w:t xml:space="preserve">7.PO </w:t>
            </w:r>
            <w:proofErr w:type="spellStart"/>
            <w:r w:rsidRPr="00243586">
              <w:rPr>
                <w:rFonts w:ascii="Calibri" w:hAnsi="Calibri"/>
                <w:color w:val="000000"/>
                <w:sz w:val="20"/>
                <w:szCs w:val="20"/>
              </w:rPr>
              <w:t>Grljušić</w:t>
            </w:r>
            <w:proofErr w:type="spellEnd"/>
            <w:r w:rsidRPr="00243586"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bavi se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poljop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. proizvodnjom – ekonomska </w:t>
            </w:r>
            <w:r w:rsidRPr="00243586">
              <w:rPr>
                <w:rFonts w:ascii="Calibri" w:hAnsi="Calibri"/>
                <w:color w:val="000000"/>
                <w:sz w:val="20"/>
                <w:szCs w:val="20"/>
              </w:rPr>
              <w:t>veličina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43586">
              <w:rPr>
                <w:rFonts w:ascii="Calibri" w:hAnsi="Calibri"/>
                <w:color w:val="000000"/>
                <w:sz w:val="20"/>
                <w:szCs w:val="20"/>
              </w:rPr>
              <w:t>8.Adelita Knežević</w:t>
            </w:r>
          </w:p>
          <w:p w:rsidR="00B7380C" w:rsidRPr="00243586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7380C" w:rsidRPr="007034D8" w:rsidTr="00BE1413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78.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2609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0,3979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ORANICA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175,87 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351,74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MIRKO STOJANOVIĆ Josipa Blažekovića 8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32276 BABINA GREDA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OIB: 06289395785</w:t>
            </w:r>
          </w:p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MLADI POLJOPRIVREDNIK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1.Adelita Knežević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B7380C" w:rsidRPr="00243586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7380C" w:rsidRPr="007034D8" w:rsidTr="00BE1413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79.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2611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1,3400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ORANICA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592,28 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1.184,56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POLJOPRIVREDNI OBRT „ČEVATOVO „ </w:t>
            </w:r>
            <w:proofErr w:type="spellStart"/>
            <w:r>
              <w:rPr>
                <w:rFonts w:ascii="Calibri" w:hAnsi="Calibri"/>
                <w:color w:val="000000"/>
              </w:rPr>
              <w:t>vl</w:t>
            </w:r>
            <w:proofErr w:type="spellEnd"/>
            <w:r>
              <w:rPr>
                <w:rFonts w:ascii="Calibri" w:hAnsi="Calibri"/>
                <w:color w:val="000000"/>
              </w:rPr>
              <w:t>. Krešo Petričević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J.J. Strossmayera 18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32276 BABINA GREDA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OIB: 67553246442</w:t>
            </w:r>
          </w:p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MBO: 92659195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MLADI POLJOPRIVRDNIK – PRIMARNA DJELATNOST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243586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  <w:r w:rsidRPr="00243586">
              <w:rPr>
                <w:rFonts w:ascii="Calibri" w:hAnsi="Calibri"/>
                <w:color w:val="000000"/>
                <w:sz w:val="20"/>
                <w:szCs w:val="20"/>
              </w:rPr>
              <w:t>.Ivan Kopić-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mladi poljoprivrednik - </w:t>
            </w:r>
            <w:r w:rsidRPr="00243586">
              <w:rPr>
                <w:rFonts w:ascii="Calibri" w:hAnsi="Calibri"/>
                <w:color w:val="000000"/>
                <w:sz w:val="20"/>
                <w:szCs w:val="20"/>
              </w:rPr>
              <w:t xml:space="preserve">veći </w:t>
            </w:r>
            <w:proofErr w:type="spellStart"/>
            <w:r w:rsidRPr="00243586">
              <w:rPr>
                <w:rFonts w:ascii="Calibri" w:hAnsi="Calibri"/>
                <w:color w:val="000000"/>
                <w:sz w:val="20"/>
                <w:szCs w:val="20"/>
              </w:rPr>
              <w:t>br.članova</w:t>
            </w:r>
            <w:proofErr w:type="spellEnd"/>
          </w:p>
          <w:p w:rsidR="00B7380C" w:rsidRPr="00243586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  <w:r w:rsidRPr="00243586">
              <w:rPr>
                <w:rFonts w:ascii="Calibri" w:hAnsi="Calibri"/>
                <w:color w:val="000000"/>
                <w:sz w:val="20"/>
                <w:szCs w:val="20"/>
              </w:rPr>
              <w:t>.Mirko Stojanović-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mladi poljoprivrednik -</w:t>
            </w:r>
            <w:r w:rsidRPr="00243586">
              <w:rPr>
                <w:rFonts w:ascii="Calibri" w:hAnsi="Calibri"/>
                <w:color w:val="000000"/>
                <w:sz w:val="20"/>
                <w:szCs w:val="20"/>
              </w:rPr>
              <w:t>duže upisan u upisnik</w:t>
            </w:r>
          </w:p>
          <w:p w:rsidR="00B7380C" w:rsidRPr="00243586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  <w:r w:rsidRPr="00243586">
              <w:rPr>
                <w:rFonts w:ascii="Calibri" w:hAnsi="Calibri"/>
                <w:color w:val="000000"/>
                <w:sz w:val="20"/>
                <w:szCs w:val="20"/>
              </w:rPr>
              <w:t xml:space="preserve">.Mario </w:t>
            </w:r>
            <w:proofErr w:type="spellStart"/>
            <w:r w:rsidRPr="00243586">
              <w:rPr>
                <w:rFonts w:ascii="Calibri" w:hAnsi="Calibri"/>
                <w:color w:val="000000"/>
                <w:sz w:val="20"/>
                <w:szCs w:val="20"/>
              </w:rPr>
              <w:t>Francišković</w:t>
            </w:r>
            <w:proofErr w:type="spellEnd"/>
            <w:r w:rsidRPr="00243586"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mladi poljoprivrednik -</w:t>
            </w:r>
            <w:r w:rsidRPr="00243586">
              <w:rPr>
                <w:rFonts w:ascii="Calibri" w:hAnsi="Calibri"/>
                <w:color w:val="000000"/>
                <w:sz w:val="20"/>
                <w:szCs w:val="20"/>
              </w:rPr>
              <w:t>duže upisan u upisnik</w:t>
            </w:r>
          </w:p>
          <w:p w:rsidR="00B7380C" w:rsidRPr="00243586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  <w:r w:rsidRPr="00243586">
              <w:rPr>
                <w:rFonts w:ascii="Calibri" w:hAnsi="Calibri"/>
                <w:color w:val="000000"/>
                <w:sz w:val="20"/>
                <w:szCs w:val="20"/>
              </w:rPr>
              <w:t>.Adam Stojanović-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mladi poljoprivrednik -</w:t>
            </w:r>
            <w:r w:rsidRPr="00243586">
              <w:rPr>
                <w:rFonts w:ascii="Calibri" w:hAnsi="Calibri"/>
                <w:color w:val="000000"/>
                <w:sz w:val="20"/>
                <w:szCs w:val="20"/>
              </w:rPr>
              <w:t>obrazovanje</w:t>
            </w:r>
          </w:p>
          <w:p w:rsidR="00B7380C" w:rsidRPr="00243586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  <w:r w:rsidRPr="00243586">
              <w:rPr>
                <w:rFonts w:ascii="Calibri" w:hAnsi="Calibri"/>
                <w:color w:val="000000"/>
                <w:sz w:val="20"/>
                <w:szCs w:val="20"/>
              </w:rPr>
              <w:t>.Andrija Babić-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mladi poljoprivrednik - </w:t>
            </w:r>
            <w:r w:rsidRPr="00243586">
              <w:rPr>
                <w:rFonts w:ascii="Calibri" w:hAnsi="Calibri"/>
                <w:color w:val="000000"/>
                <w:sz w:val="20"/>
                <w:szCs w:val="20"/>
              </w:rPr>
              <w:t xml:space="preserve">bavi se </w:t>
            </w:r>
            <w:proofErr w:type="spellStart"/>
            <w:r w:rsidRPr="00243586">
              <w:rPr>
                <w:rFonts w:ascii="Calibri" w:hAnsi="Calibri"/>
                <w:color w:val="000000"/>
                <w:sz w:val="20"/>
                <w:szCs w:val="20"/>
              </w:rPr>
              <w:t>poljop.proizvod</w:t>
            </w:r>
            <w:proofErr w:type="spellEnd"/>
            <w:r w:rsidRPr="00243586"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</w:p>
          <w:p w:rsidR="00B7380C" w:rsidRPr="00243586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  <w:r w:rsidRPr="00243586">
              <w:rPr>
                <w:rFonts w:ascii="Calibri" w:hAnsi="Calibri"/>
                <w:color w:val="000000"/>
                <w:sz w:val="20"/>
                <w:szCs w:val="20"/>
              </w:rPr>
              <w:t>.Zvonko Petričević-mladi poljoprivrednik</w:t>
            </w:r>
          </w:p>
          <w:p w:rsidR="00B7380C" w:rsidRPr="00243586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  <w:r w:rsidRPr="00243586">
              <w:rPr>
                <w:rFonts w:ascii="Calibri" w:hAnsi="Calibri"/>
                <w:color w:val="000000"/>
                <w:sz w:val="20"/>
                <w:szCs w:val="20"/>
              </w:rPr>
              <w:t xml:space="preserve">.Tomislav Stojanović </w:t>
            </w:r>
            <w:proofErr w:type="spellStart"/>
            <w:r w:rsidRPr="00243586">
              <w:rPr>
                <w:rFonts w:ascii="Calibri" w:hAnsi="Calibri"/>
                <w:color w:val="000000"/>
                <w:sz w:val="20"/>
                <w:szCs w:val="20"/>
              </w:rPr>
              <w:t>Domin</w:t>
            </w:r>
            <w:proofErr w:type="spellEnd"/>
            <w:r w:rsidRPr="00243586"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primarna djelatnost - </w:t>
            </w:r>
            <w:r w:rsidRPr="00243586">
              <w:rPr>
                <w:rFonts w:ascii="Calibri" w:hAnsi="Calibri"/>
                <w:color w:val="000000"/>
                <w:sz w:val="20"/>
                <w:szCs w:val="20"/>
              </w:rPr>
              <w:t xml:space="preserve">veći </w:t>
            </w:r>
            <w:proofErr w:type="spellStart"/>
            <w:r w:rsidRPr="00243586">
              <w:rPr>
                <w:rFonts w:ascii="Calibri" w:hAnsi="Calibri"/>
                <w:color w:val="000000"/>
                <w:sz w:val="20"/>
                <w:szCs w:val="20"/>
              </w:rPr>
              <w:t>br.članova</w:t>
            </w:r>
            <w:proofErr w:type="spellEnd"/>
          </w:p>
          <w:p w:rsidR="00B7380C" w:rsidRPr="00243586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8</w:t>
            </w:r>
            <w:r w:rsidRPr="00243586">
              <w:rPr>
                <w:rFonts w:ascii="Calibri" w:hAnsi="Calibri"/>
                <w:color w:val="000000"/>
                <w:sz w:val="20"/>
                <w:szCs w:val="20"/>
              </w:rPr>
              <w:t>.Ivica Krnić-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primarna djelatnost</w:t>
            </w:r>
            <w:r w:rsidRPr="0024358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- </w:t>
            </w:r>
            <w:r w:rsidRPr="00243586">
              <w:rPr>
                <w:rFonts w:ascii="Calibri" w:hAnsi="Calibri"/>
                <w:color w:val="000000"/>
                <w:sz w:val="20"/>
                <w:szCs w:val="20"/>
              </w:rPr>
              <w:t>duže vrijeme upisan u upisnik</w:t>
            </w:r>
          </w:p>
          <w:p w:rsidR="00B7380C" w:rsidRPr="00243586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  <w:r w:rsidRPr="00243586">
              <w:rPr>
                <w:rFonts w:ascii="Calibri" w:hAnsi="Calibri"/>
                <w:color w:val="000000"/>
                <w:sz w:val="20"/>
                <w:szCs w:val="20"/>
              </w:rPr>
              <w:t>.Adam Stojanović-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primarna djelatnost</w:t>
            </w:r>
            <w:r w:rsidRPr="0024358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- </w:t>
            </w:r>
            <w:r w:rsidRPr="00243586">
              <w:rPr>
                <w:rFonts w:ascii="Calibri" w:hAnsi="Calibri"/>
                <w:color w:val="000000"/>
                <w:sz w:val="20"/>
                <w:szCs w:val="20"/>
              </w:rPr>
              <w:t>obrazovanje</w:t>
            </w:r>
          </w:p>
          <w:p w:rsidR="00B7380C" w:rsidRPr="00243586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  <w:r w:rsidRPr="00243586">
              <w:rPr>
                <w:rFonts w:ascii="Calibri" w:hAnsi="Calibri"/>
                <w:color w:val="000000"/>
                <w:sz w:val="20"/>
                <w:szCs w:val="20"/>
              </w:rPr>
              <w:t>.OPG Anica Petričević-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primarna djelatnost</w:t>
            </w:r>
            <w:r w:rsidRPr="0024358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- </w:t>
            </w:r>
            <w:r w:rsidRPr="00243586">
              <w:rPr>
                <w:rFonts w:ascii="Calibri" w:hAnsi="Calibri"/>
                <w:color w:val="000000"/>
                <w:sz w:val="20"/>
                <w:szCs w:val="20"/>
              </w:rPr>
              <w:t xml:space="preserve">veći </w:t>
            </w:r>
            <w:proofErr w:type="spellStart"/>
            <w:r w:rsidRPr="00243586">
              <w:rPr>
                <w:rFonts w:ascii="Calibri" w:hAnsi="Calibri"/>
                <w:color w:val="000000"/>
                <w:sz w:val="20"/>
                <w:szCs w:val="20"/>
              </w:rPr>
              <w:t>br.članova</w:t>
            </w:r>
            <w:proofErr w:type="spellEnd"/>
          </w:p>
          <w:p w:rsidR="00B7380C" w:rsidRPr="00243586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  <w:r w:rsidRPr="00243586">
              <w:rPr>
                <w:rFonts w:ascii="Calibri" w:hAnsi="Calibri"/>
                <w:color w:val="000000"/>
                <w:sz w:val="20"/>
                <w:szCs w:val="20"/>
              </w:rPr>
              <w:t>.Jakob Ličanin-prima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r</w:t>
            </w:r>
            <w:r w:rsidRPr="00243586">
              <w:rPr>
                <w:rFonts w:ascii="Calibri" w:hAnsi="Calibri"/>
                <w:color w:val="000000"/>
                <w:sz w:val="20"/>
                <w:szCs w:val="20"/>
              </w:rPr>
              <w:t>na djelatnost</w:t>
            </w:r>
          </w:p>
          <w:p w:rsidR="00B7380C" w:rsidRPr="00243586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  <w:r w:rsidRPr="00243586">
              <w:rPr>
                <w:rFonts w:ascii="Calibri" w:hAnsi="Calibri"/>
                <w:color w:val="000000"/>
                <w:sz w:val="20"/>
                <w:szCs w:val="20"/>
              </w:rPr>
              <w:t xml:space="preserve">.Zdravko </w:t>
            </w:r>
            <w:proofErr w:type="spellStart"/>
            <w:r w:rsidRPr="00243586">
              <w:rPr>
                <w:rFonts w:ascii="Calibri" w:hAnsi="Calibri"/>
                <w:color w:val="000000"/>
                <w:sz w:val="20"/>
                <w:szCs w:val="20"/>
              </w:rPr>
              <w:t>G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r</w:t>
            </w:r>
            <w:r w:rsidRPr="00243586">
              <w:rPr>
                <w:rFonts w:ascii="Calibri" w:hAnsi="Calibri"/>
                <w:color w:val="000000"/>
                <w:sz w:val="20"/>
                <w:szCs w:val="20"/>
              </w:rPr>
              <w:t>ljušić</w:t>
            </w:r>
            <w:proofErr w:type="spellEnd"/>
            <w:r w:rsidRPr="00243586"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fizička</w:t>
            </w:r>
            <w:r w:rsidRPr="00243586">
              <w:rPr>
                <w:rFonts w:ascii="Calibri" w:hAnsi="Calibri"/>
                <w:color w:val="000000"/>
                <w:sz w:val="20"/>
                <w:szCs w:val="20"/>
              </w:rPr>
              <w:t xml:space="preserve"> ili pravna osoba s područja JLS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-a - </w:t>
            </w:r>
            <w:r w:rsidRPr="00243586">
              <w:rPr>
                <w:rFonts w:ascii="Calibri" w:hAnsi="Calibri"/>
                <w:color w:val="000000"/>
                <w:sz w:val="20"/>
                <w:szCs w:val="20"/>
              </w:rPr>
              <w:t>duže vrijeme upisan u upisnik</w:t>
            </w:r>
          </w:p>
          <w:p w:rsidR="00B7380C" w:rsidRPr="00243586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  <w:r w:rsidRPr="00243586">
              <w:rPr>
                <w:rFonts w:ascii="Calibri" w:hAnsi="Calibri"/>
                <w:color w:val="000000"/>
                <w:sz w:val="20"/>
                <w:szCs w:val="20"/>
              </w:rPr>
              <w:t>.Mirko Stojanović-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fizička</w:t>
            </w:r>
            <w:r w:rsidRPr="00243586">
              <w:rPr>
                <w:rFonts w:ascii="Calibri" w:hAnsi="Calibri"/>
                <w:color w:val="000000"/>
                <w:sz w:val="20"/>
                <w:szCs w:val="20"/>
              </w:rPr>
              <w:t xml:space="preserve"> ili pravna osoba s područja JLS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-a - bavi se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poljop.proizvodnjom</w:t>
            </w:r>
            <w:proofErr w:type="spellEnd"/>
          </w:p>
          <w:p w:rsidR="00B7380C" w:rsidRPr="00243586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14.PO Tuna-fizička</w:t>
            </w:r>
            <w:r w:rsidRPr="00243586">
              <w:rPr>
                <w:rFonts w:ascii="Calibri" w:hAnsi="Calibri"/>
                <w:color w:val="000000"/>
                <w:sz w:val="20"/>
                <w:szCs w:val="20"/>
              </w:rPr>
              <w:t xml:space="preserve"> ili pravna osoba s područja JLS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-a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  <w:r w:rsidRPr="00243586">
              <w:rPr>
                <w:rFonts w:ascii="Calibri" w:hAnsi="Calibri"/>
                <w:color w:val="000000"/>
                <w:sz w:val="20"/>
                <w:szCs w:val="20"/>
              </w:rPr>
              <w:t>.Adelita Knežević</w:t>
            </w:r>
          </w:p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</w:p>
        </w:tc>
      </w:tr>
      <w:tr w:rsidR="00B7380C" w:rsidRPr="007034D8" w:rsidTr="00BE1413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80.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2617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0,2998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ORANICA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right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132,51 kn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265,02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IVICA KRNIĆ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Mijata Stojanovića 30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32276 BABINA GREDA</w:t>
            </w:r>
          </w:p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OIB: 18623683033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627F12" w:rsidRDefault="00B7380C" w:rsidP="00BE1413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PRIMARNA DJELATNOST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F1509">
              <w:rPr>
                <w:rFonts w:ascii="Calibri" w:hAnsi="Calibri"/>
                <w:color w:val="000000"/>
                <w:sz w:val="20"/>
                <w:szCs w:val="20"/>
              </w:rPr>
              <w:t>1.Adelita Knežević</w:t>
            </w:r>
          </w:p>
          <w:p w:rsidR="00B7380C" w:rsidRPr="000F28C1" w:rsidRDefault="00B7380C" w:rsidP="00BE1413">
            <w:pPr>
              <w:rPr>
                <w:rFonts w:ascii="Calibri" w:hAnsi="Calibri"/>
                <w:sz w:val="20"/>
                <w:szCs w:val="20"/>
              </w:rPr>
            </w:pPr>
          </w:p>
          <w:p w:rsidR="00B7380C" w:rsidRPr="000F28C1" w:rsidRDefault="00B7380C" w:rsidP="00BE1413">
            <w:pPr>
              <w:rPr>
                <w:rFonts w:ascii="Calibri" w:hAnsi="Calibri"/>
                <w:sz w:val="20"/>
                <w:szCs w:val="20"/>
              </w:rPr>
            </w:pPr>
          </w:p>
          <w:p w:rsidR="00B7380C" w:rsidRDefault="00B7380C" w:rsidP="00BE1413">
            <w:pPr>
              <w:rPr>
                <w:rFonts w:ascii="Calibri" w:hAnsi="Calibri"/>
                <w:sz w:val="20"/>
                <w:szCs w:val="20"/>
              </w:rPr>
            </w:pPr>
          </w:p>
          <w:p w:rsidR="00B7380C" w:rsidRDefault="00B7380C" w:rsidP="00BE1413">
            <w:pPr>
              <w:rPr>
                <w:rFonts w:ascii="Calibri" w:hAnsi="Calibri"/>
                <w:sz w:val="20"/>
                <w:szCs w:val="20"/>
              </w:rPr>
            </w:pPr>
          </w:p>
          <w:p w:rsidR="00B7380C" w:rsidRPr="000F28C1" w:rsidRDefault="00B7380C" w:rsidP="00BE141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B7380C" w:rsidRPr="007034D8" w:rsidTr="00BE1413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81.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2617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1,4202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LIVADA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right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430,32 kn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860,64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IVICA KRNIĆ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Mijata Stojanovića 30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32276 BABINA GREDA</w:t>
            </w:r>
          </w:p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OIB: 18623683033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PRIMARNA DJELATNOST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EF1509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F1509">
              <w:rPr>
                <w:rFonts w:ascii="Calibri" w:hAnsi="Calibri"/>
                <w:color w:val="000000"/>
                <w:sz w:val="20"/>
                <w:szCs w:val="20"/>
              </w:rPr>
              <w:t>1.Mirko Stojanović-fiz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ička</w:t>
            </w:r>
            <w:r w:rsidRPr="00EF1509">
              <w:rPr>
                <w:rFonts w:ascii="Calibri" w:hAnsi="Calibri"/>
                <w:color w:val="000000"/>
                <w:sz w:val="20"/>
                <w:szCs w:val="20"/>
              </w:rPr>
              <w:t xml:space="preserve"> ili pravna osoba s područja JLS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-a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F1509">
              <w:rPr>
                <w:rFonts w:ascii="Calibri" w:hAnsi="Calibri"/>
                <w:color w:val="000000"/>
                <w:sz w:val="20"/>
                <w:szCs w:val="20"/>
              </w:rPr>
              <w:t>2.Adelita Knežević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</w:p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</w:p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</w:p>
        </w:tc>
      </w:tr>
      <w:tr w:rsidR="00B7380C" w:rsidRPr="007034D8" w:rsidTr="00BE1413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82.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2638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1,9942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LIVADA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right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604,24 kn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1.208,48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MARIO FRANCIŠKOVIĆ Mijata Stojanovića 92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32276 BABINA GREDA</w:t>
            </w:r>
          </w:p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OIB:9649710140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MLADI POLJOPRIVREDNIK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EF1509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F1509">
              <w:rPr>
                <w:rFonts w:ascii="Calibri" w:hAnsi="Calibri"/>
                <w:color w:val="000000"/>
                <w:sz w:val="20"/>
                <w:szCs w:val="20"/>
              </w:rPr>
              <w:t xml:space="preserve">1.Zdravko </w:t>
            </w:r>
            <w:proofErr w:type="spellStart"/>
            <w:r w:rsidRPr="00EF1509">
              <w:rPr>
                <w:rFonts w:ascii="Calibri" w:hAnsi="Calibri"/>
                <w:color w:val="000000"/>
                <w:sz w:val="20"/>
                <w:szCs w:val="20"/>
              </w:rPr>
              <w:t>Grljušić</w:t>
            </w:r>
            <w:proofErr w:type="spellEnd"/>
            <w:r w:rsidRPr="00EF1509">
              <w:rPr>
                <w:rFonts w:ascii="Calibri" w:hAnsi="Calibri"/>
                <w:color w:val="000000"/>
                <w:sz w:val="20"/>
                <w:szCs w:val="20"/>
              </w:rPr>
              <w:t>- fiz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ička</w:t>
            </w:r>
            <w:r w:rsidRPr="00EF1509">
              <w:rPr>
                <w:rFonts w:ascii="Calibri" w:hAnsi="Calibri"/>
                <w:color w:val="000000"/>
                <w:sz w:val="20"/>
                <w:szCs w:val="20"/>
              </w:rPr>
              <w:t xml:space="preserve"> ili pravna osoba s područja JLS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-a - </w:t>
            </w:r>
            <w:r w:rsidRPr="00EF1509">
              <w:rPr>
                <w:rFonts w:ascii="Calibri" w:hAnsi="Calibri"/>
                <w:color w:val="000000"/>
                <w:sz w:val="20"/>
                <w:szCs w:val="20"/>
              </w:rPr>
              <w:t>duže vrijeme upisan u upisnik</w:t>
            </w:r>
          </w:p>
          <w:p w:rsidR="00B7380C" w:rsidRPr="00EF1509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F1509">
              <w:rPr>
                <w:rFonts w:ascii="Calibri" w:hAnsi="Calibri"/>
                <w:color w:val="000000"/>
                <w:sz w:val="20"/>
                <w:szCs w:val="20"/>
              </w:rPr>
              <w:t>2.Mirko Stojanović-fiz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ička</w:t>
            </w:r>
            <w:r w:rsidRPr="00EF1509">
              <w:rPr>
                <w:rFonts w:ascii="Calibri" w:hAnsi="Calibri"/>
                <w:color w:val="000000"/>
                <w:sz w:val="20"/>
                <w:szCs w:val="20"/>
              </w:rPr>
              <w:t xml:space="preserve"> ili pravna osoba s područja JLS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-a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F1509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3.Adelita Knežević</w:t>
            </w:r>
          </w:p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</w:p>
        </w:tc>
      </w:tr>
      <w:tr w:rsidR="00B7380C" w:rsidRPr="007034D8" w:rsidTr="00BE1413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83.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2820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0,6235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ORANICA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right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275,59 kn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551,18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ĐURO STOJANOVIĆ   J.J. Strossmayera 28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32276 BABINA GREDA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OIB: 07098823620</w:t>
            </w:r>
          </w:p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STOČAR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627F12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  <w:r w:rsidRPr="00627F12">
              <w:rPr>
                <w:rFonts w:ascii="Calibri" w:hAnsi="Calibri"/>
                <w:color w:val="000000"/>
                <w:sz w:val="20"/>
                <w:szCs w:val="20"/>
              </w:rPr>
              <w:t>.Mirko Stojanović-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mladi poljoprivrednik - </w:t>
            </w:r>
            <w:r w:rsidRPr="00627F12">
              <w:rPr>
                <w:rFonts w:ascii="Calibri" w:hAnsi="Calibri"/>
                <w:color w:val="000000"/>
                <w:sz w:val="20"/>
                <w:szCs w:val="20"/>
              </w:rPr>
              <w:t>duže vrijeme upisan u upisnik</w:t>
            </w:r>
          </w:p>
          <w:p w:rsidR="00B7380C" w:rsidRPr="00627F12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  <w:r w:rsidRPr="00627F12">
              <w:rPr>
                <w:rFonts w:ascii="Calibri" w:hAnsi="Calibri"/>
                <w:color w:val="000000"/>
                <w:sz w:val="20"/>
                <w:szCs w:val="20"/>
              </w:rPr>
              <w:t xml:space="preserve">.Mario </w:t>
            </w:r>
            <w:proofErr w:type="spellStart"/>
            <w:r w:rsidRPr="00627F12">
              <w:rPr>
                <w:rFonts w:ascii="Calibri" w:hAnsi="Calibri"/>
                <w:color w:val="000000"/>
                <w:sz w:val="20"/>
                <w:szCs w:val="20"/>
              </w:rPr>
              <w:t>Francišković</w:t>
            </w:r>
            <w:proofErr w:type="spellEnd"/>
            <w:r w:rsidRPr="00627F12"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mladi poljoprivrednik -</w:t>
            </w:r>
            <w:r w:rsidRPr="00627F12">
              <w:rPr>
                <w:rFonts w:ascii="Calibri" w:hAnsi="Calibri"/>
                <w:color w:val="000000"/>
                <w:sz w:val="20"/>
                <w:szCs w:val="20"/>
              </w:rPr>
              <w:t>obrazovanje</w:t>
            </w:r>
          </w:p>
          <w:p w:rsidR="00B7380C" w:rsidRPr="00627F12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  <w:r w:rsidRPr="00627F12">
              <w:rPr>
                <w:rFonts w:ascii="Calibri" w:hAnsi="Calibri"/>
                <w:color w:val="000000"/>
                <w:sz w:val="20"/>
                <w:szCs w:val="20"/>
              </w:rPr>
              <w:t>.Andrija Babić-mladi poljoprivrednik</w:t>
            </w:r>
          </w:p>
          <w:p w:rsidR="00B7380C" w:rsidRPr="00627F12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  <w:r w:rsidRPr="00627F12">
              <w:rPr>
                <w:rFonts w:ascii="Calibri" w:hAnsi="Calibri"/>
                <w:color w:val="000000"/>
                <w:sz w:val="20"/>
                <w:szCs w:val="20"/>
              </w:rPr>
              <w:t xml:space="preserve">.Tomislav Stojanović </w:t>
            </w:r>
            <w:proofErr w:type="spellStart"/>
            <w:r w:rsidRPr="00627F12">
              <w:rPr>
                <w:rFonts w:ascii="Calibri" w:hAnsi="Calibri"/>
                <w:color w:val="000000"/>
                <w:sz w:val="20"/>
                <w:szCs w:val="20"/>
              </w:rPr>
              <w:t>Domin</w:t>
            </w:r>
            <w:proofErr w:type="spellEnd"/>
            <w:r w:rsidRPr="00627F12"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primarna djelatnost - </w:t>
            </w:r>
            <w:r w:rsidRPr="00627F12">
              <w:rPr>
                <w:rFonts w:ascii="Calibri" w:hAnsi="Calibri"/>
                <w:color w:val="000000"/>
                <w:sz w:val="20"/>
                <w:szCs w:val="20"/>
              </w:rPr>
              <w:t xml:space="preserve">veći </w:t>
            </w:r>
            <w:proofErr w:type="spellStart"/>
            <w:r w:rsidRPr="00627F12">
              <w:rPr>
                <w:rFonts w:ascii="Calibri" w:hAnsi="Calibri"/>
                <w:color w:val="000000"/>
                <w:sz w:val="20"/>
                <w:szCs w:val="20"/>
              </w:rPr>
              <w:t>br.članova</w:t>
            </w:r>
            <w:proofErr w:type="spellEnd"/>
          </w:p>
          <w:p w:rsidR="00B7380C" w:rsidRPr="00627F12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  <w:r w:rsidRPr="00627F12">
              <w:rPr>
                <w:rFonts w:ascii="Calibri" w:hAnsi="Calibri"/>
                <w:color w:val="000000"/>
                <w:sz w:val="20"/>
                <w:szCs w:val="20"/>
              </w:rPr>
              <w:t xml:space="preserve">.Ivica </w:t>
            </w:r>
            <w:proofErr w:type="spellStart"/>
            <w:r w:rsidRPr="00627F12">
              <w:rPr>
                <w:rFonts w:ascii="Calibri" w:hAnsi="Calibri"/>
                <w:color w:val="000000"/>
                <w:sz w:val="20"/>
                <w:szCs w:val="20"/>
              </w:rPr>
              <w:t>Knić</w:t>
            </w:r>
            <w:proofErr w:type="spellEnd"/>
            <w:r w:rsidRPr="00627F12">
              <w:rPr>
                <w:rFonts w:ascii="Calibri" w:hAnsi="Calibri"/>
                <w:color w:val="000000"/>
                <w:sz w:val="20"/>
                <w:szCs w:val="20"/>
              </w:rPr>
              <w:t>-primarna djelatnost</w:t>
            </w:r>
          </w:p>
          <w:p w:rsidR="00B7380C" w:rsidRPr="00627F12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  <w:r w:rsidRPr="00627F12">
              <w:rPr>
                <w:rFonts w:ascii="Calibri" w:hAnsi="Calibri"/>
                <w:color w:val="000000"/>
                <w:sz w:val="20"/>
                <w:szCs w:val="20"/>
              </w:rPr>
              <w:t xml:space="preserve">.Zdravko </w:t>
            </w:r>
            <w:proofErr w:type="spellStart"/>
            <w:r w:rsidRPr="00627F12">
              <w:rPr>
                <w:rFonts w:ascii="Calibri" w:hAnsi="Calibri"/>
                <w:color w:val="000000"/>
                <w:sz w:val="20"/>
                <w:szCs w:val="20"/>
              </w:rPr>
              <w:t>Grljušić</w:t>
            </w:r>
            <w:proofErr w:type="spellEnd"/>
            <w:r w:rsidRPr="00627F12"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fizička ili pravna osoba s područja JLS-a - </w:t>
            </w:r>
            <w:r w:rsidRPr="00627F12">
              <w:rPr>
                <w:rFonts w:ascii="Calibri" w:hAnsi="Calibri"/>
                <w:color w:val="000000"/>
                <w:sz w:val="20"/>
                <w:szCs w:val="20"/>
              </w:rPr>
              <w:t>branitelj</w:t>
            </w:r>
          </w:p>
          <w:p w:rsidR="00B7380C" w:rsidRPr="00627F12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  <w:r w:rsidRPr="00627F12">
              <w:rPr>
                <w:rFonts w:ascii="Calibri" w:hAnsi="Calibri"/>
                <w:color w:val="000000"/>
                <w:sz w:val="20"/>
                <w:szCs w:val="20"/>
              </w:rPr>
              <w:t>.Melita Karlić-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fizička ili pravna osoba s područja JLS-a</w:t>
            </w:r>
            <w:r w:rsidRPr="00627F12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– ekonomska </w:t>
            </w:r>
            <w:r w:rsidRPr="00627F12">
              <w:rPr>
                <w:rFonts w:ascii="Calibri" w:hAnsi="Calibri"/>
                <w:color w:val="000000"/>
                <w:sz w:val="20"/>
                <w:szCs w:val="20"/>
              </w:rPr>
              <w:t>veličina</w:t>
            </w:r>
          </w:p>
          <w:p w:rsidR="00B7380C" w:rsidRPr="00627F12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  <w:r w:rsidRPr="00627F12">
              <w:rPr>
                <w:rFonts w:ascii="Calibri" w:hAnsi="Calibri"/>
                <w:color w:val="000000"/>
                <w:sz w:val="20"/>
                <w:szCs w:val="20"/>
              </w:rPr>
              <w:t>.Marko Karlić-fiz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ička</w:t>
            </w:r>
            <w:r w:rsidRPr="00627F12">
              <w:rPr>
                <w:rFonts w:ascii="Calibri" w:hAnsi="Calibri"/>
                <w:color w:val="000000"/>
                <w:sz w:val="20"/>
                <w:szCs w:val="20"/>
              </w:rPr>
              <w:t xml:space="preserve"> osoba s područja JLS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-a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  <w:r w:rsidRPr="00627F12">
              <w:rPr>
                <w:rFonts w:ascii="Calibri" w:hAnsi="Calibri"/>
                <w:color w:val="000000"/>
                <w:sz w:val="20"/>
                <w:szCs w:val="20"/>
              </w:rPr>
              <w:t>.Adelita Knežević</w:t>
            </w:r>
          </w:p>
          <w:p w:rsidR="00B7380C" w:rsidRPr="00627F12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7380C" w:rsidRPr="007034D8" w:rsidTr="00BE1413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84.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2820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0,8049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PAŠNJAK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right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160,98 kn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321,96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ĐURO STOJANOVIĆ 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J.J. Strossmayera 28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32276 BABINA GREDA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OIB: 07098823620</w:t>
            </w:r>
          </w:p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STOČAR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1.PO Čevatovo-mladi poljoprivrednik - primarna djelatnost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2.Mario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Francišković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- mladi poljoprivrednik - obrazovanje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3.Andrija Babić- mladi poljoprivrednik - bavi se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poljop.proizvod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4.Zvonko Petričević-mladi poljoprivrednik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5.Ivica Krnić-primarna djelatnost -obrazovanje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6.OPG Anica Petričević-primarna djelatnost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7.Zdravko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Grljušić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- fizička ili pravna osoba s područja JLS-a - duže vrijeme upisan u upisnik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8.Mirko Stojanović- fizička ili pravna osoba s područja JLS-a - branitelj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9.Melita Karlić- fizička ili pravna osoba s područja JLS-a – ekonomska veličina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10.Marko Karlić- fizička ili pravna osoba s područja JLS-a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11.Adelita Knežević</w:t>
            </w:r>
          </w:p>
          <w:p w:rsidR="00B7380C" w:rsidRPr="00627F12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7380C" w:rsidRPr="007034D8" w:rsidTr="00BE1413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85.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3333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0,2171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ORANICA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95,96 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191,92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ZORAN BABIĆ          Bana Josipa Jelačića 45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32276 BABINA GREDA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</w:p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OIB: 88438217003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STOČAR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E60259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60259">
              <w:rPr>
                <w:rFonts w:ascii="Calibri" w:hAnsi="Calibri"/>
                <w:color w:val="000000"/>
                <w:sz w:val="20"/>
                <w:szCs w:val="20"/>
              </w:rPr>
              <w:t xml:space="preserve">1.Mario </w:t>
            </w:r>
            <w:proofErr w:type="spellStart"/>
            <w:r w:rsidRPr="00E60259">
              <w:rPr>
                <w:rFonts w:ascii="Calibri" w:hAnsi="Calibri"/>
                <w:color w:val="000000"/>
                <w:sz w:val="20"/>
                <w:szCs w:val="20"/>
              </w:rPr>
              <w:t>Francišković</w:t>
            </w:r>
            <w:proofErr w:type="spellEnd"/>
          </w:p>
        </w:tc>
      </w:tr>
      <w:tr w:rsidR="00B7380C" w:rsidRPr="007034D8" w:rsidTr="00BE1413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86.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3585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3,1210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ORANICA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1.379,48 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2.758,96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ZORAN BABIĆ          Bana Josipa Jelačića 45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32276 BABINA GREDA</w:t>
            </w:r>
          </w:p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OIB: 88438217003 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STOČAR – EKONOMSKA VELIČINA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E3D8F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E3D8F">
              <w:rPr>
                <w:rFonts w:ascii="Calibri" w:hAnsi="Calibri"/>
                <w:color w:val="000000"/>
                <w:sz w:val="20"/>
                <w:szCs w:val="20"/>
              </w:rPr>
              <w:t>1.Franjo Stojanović-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stočar - </w:t>
            </w:r>
            <w:r w:rsidRPr="007E3D8F">
              <w:rPr>
                <w:rFonts w:ascii="Calibri" w:hAnsi="Calibri"/>
                <w:color w:val="000000"/>
                <w:sz w:val="20"/>
                <w:szCs w:val="20"/>
              </w:rPr>
              <w:t>mladi poljoprivrednik</w:t>
            </w:r>
          </w:p>
          <w:p w:rsidR="00B7380C" w:rsidRPr="007E3D8F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E3D8F">
              <w:rPr>
                <w:rFonts w:ascii="Calibri" w:hAnsi="Calibri"/>
                <w:color w:val="000000"/>
                <w:sz w:val="20"/>
                <w:szCs w:val="20"/>
              </w:rPr>
              <w:t>2.Đuro Stojanović-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stočar – ekonomska </w:t>
            </w:r>
            <w:r w:rsidRPr="007E3D8F">
              <w:rPr>
                <w:rFonts w:ascii="Calibri" w:hAnsi="Calibri"/>
                <w:color w:val="000000"/>
                <w:sz w:val="20"/>
                <w:szCs w:val="20"/>
              </w:rPr>
              <w:t>veličina</w:t>
            </w:r>
          </w:p>
          <w:p w:rsidR="00B7380C" w:rsidRPr="007E3D8F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E3D8F">
              <w:rPr>
                <w:rFonts w:ascii="Calibri" w:hAnsi="Calibri"/>
                <w:color w:val="000000"/>
                <w:sz w:val="20"/>
                <w:szCs w:val="20"/>
              </w:rPr>
              <w:t>3.Ivo Stojanović-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stočar - </w:t>
            </w:r>
            <w:r w:rsidRPr="007E3D8F">
              <w:rPr>
                <w:rFonts w:ascii="Calibri" w:hAnsi="Calibri"/>
                <w:color w:val="000000"/>
                <w:sz w:val="20"/>
                <w:szCs w:val="20"/>
              </w:rPr>
              <w:t>primarna djelatnost</w:t>
            </w:r>
          </w:p>
          <w:p w:rsidR="00B7380C" w:rsidRPr="007E3D8F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E3D8F">
              <w:rPr>
                <w:rFonts w:ascii="Calibri" w:hAnsi="Calibri"/>
                <w:color w:val="000000"/>
                <w:sz w:val="20"/>
                <w:szCs w:val="20"/>
              </w:rPr>
              <w:t xml:space="preserve">4.PZ </w:t>
            </w:r>
            <w:proofErr w:type="spellStart"/>
            <w:r w:rsidRPr="007E3D8F">
              <w:rPr>
                <w:rFonts w:ascii="Calibri" w:hAnsi="Calibri"/>
                <w:color w:val="000000"/>
                <w:sz w:val="20"/>
                <w:szCs w:val="20"/>
              </w:rPr>
              <w:t>Sallić</w:t>
            </w:r>
            <w:proofErr w:type="spellEnd"/>
            <w:r w:rsidRPr="007E3D8F">
              <w:rPr>
                <w:rFonts w:ascii="Calibri" w:hAnsi="Calibri"/>
                <w:color w:val="000000"/>
                <w:sz w:val="20"/>
                <w:szCs w:val="20"/>
              </w:rPr>
              <w:t>-stočar</w:t>
            </w:r>
          </w:p>
          <w:p w:rsidR="00B7380C" w:rsidRPr="007E3D8F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E3D8F">
              <w:rPr>
                <w:rFonts w:ascii="Calibri" w:hAnsi="Calibri"/>
                <w:color w:val="000000"/>
                <w:sz w:val="20"/>
                <w:szCs w:val="20"/>
              </w:rPr>
              <w:t>5.Ivan Kadić-dosadašnji posjednik</w:t>
            </w:r>
          </w:p>
          <w:p w:rsidR="00B7380C" w:rsidRPr="007E3D8F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E3D8F">
              <w:rPr>
                <w:rFonts w:ascii="Calibri" w:hAnsi="Calibri"/>
                <w:color w:val="000000"/>
                <w:sz w:val="20"/>
                <w:szCs w:val="20"/>
              </w:rPr>
              <w:t>6.Mateo Gregorović-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mladi poljoprivrednik - veći broj </w:t>
            </w:r>
            <w:r w:rsidRPr="007E3D8F">
              <w:rPr>
                <w:rFonts w:ascii="Calibri" w:hAnsi="Calibri"/>
                <w:color w:val="000000"/>
                <w:sz w:val="20"/>
                <w:szCs w:val="20"/>
              </w:rPr>
              <w:t>članova</w:t>
            </w:r>
          </w:p>
          <w:p w:rsidR="00B7380C" w:rsidRPr="007E3D8F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E3D8F">
              <w:rPr>
                <w:rFonts w:ascii="Calibri" w:hAnsi="Calibri"/>
                <w:color w:val="000000"/>
                <w:sz w:val="20"/>
                <w:szCs w:val="20"/>
              </w:rPr>
              <w:t>7.Zdravko Vuković-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mladi poljoprivrednik - </w:t>
            </w:r>
            <w:r w:rsidRPr="007E3D8F">
              <w:rPr>
                <w:rFonts w:ascii="Calibri" w:hAnsi="Calibri"/>
                <w:color w:val="000000"/>
                <w:sz w:val="20"/>
                <w:szCs w:val="20"/>
              </w:rPr>
              <w:t>duže upisan u upisnik</w:t>
            </w:r>
          </w:p>
          <w:p w:rsidR="00B7380C" w:rsidRPr="007E3D8F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E3D8F">
              <w:rPr>
                <w:rFonts w:ascii="Calibri" w:hAnsi="Calibri"/>
                <w:color w:val="000000"/>
                <w:sz w:val="20"/>
                <w:szCs w:val="20"/>
              </w:rPr>
              <w:t>8.PO Čevatovo-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mladi poljoprivrednik - </w:t>
            </w:r>
            <w:r w:rsidRPr="007E3D8F">
              <w:rPr>
                <w:rFonts w:ascii="Calibri" w:hAnsi="Calibri"/>
                <w:color w:val="000000"/>
                <w:sz w:val="20"/>
                <w:szCs w:val="20"/>
              </w:rPr>
              <w:t>obrazovanje</w:t>
            </w:r>
          </w:p>
          <w:p w:rsidR="00B7380C" w:rsidRPr="007E3D8F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E3D8F">
              <w:rPr>
                <w:rFonts w:ascii="Calibri" w:hAnsi="Calibri"/>
                <w:color w:val="000000"/>
                <w:sz w:val="20"/>
                <w:szCs w:val="20"/>
              </w:rPr>
              <w:t>9.Josip Majić-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mladi poljoprivrednik - </w:t>
            </w:r>
            <w:r w:rsidRPr="007E3D8F">
              <w:rPr>
                <w:rFonts w:ascii="Calibri" w:hAnsi="Calibri"/>
                <w:color w:val="000000"/>
                <w:sz w:val="20"/>
                <w:szCs w:val="20"/>
              </w:rPr>
              <w:t>primarna djelatnost</w:t>
            </w:r>
          </w:p>
          <w:p w:rsidR="00B7380C" w:rsidRPr="007E3D8F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E3D8F">
              <w:rPr>
                <w:rFonts w:ascii="Calibri" w:hAnsi="Calibri"/>
                <w:color w:val="000000"/>
                <w:sz w:val="20"/>
                <w:szCs w:val="20"/>
              </w:rPr>
              <w:t>10.Ivan Kopić-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mladi poljoprivrednik - veći broj </w:t>
            </w:r>
            <w:r w:rsidRPr="007E3D8F">
              <w:rPr>
                <w:rFonts w:ascii="Calibri" w:hAnsi="Calibri"/>
                <w:color w:val="000000"/>
                <w:sz w:val="20"/>
                <w:szCs w:val="20"/>
              </w:rPr>
              <w:t>članova</w:t>
            </w:r>
          </w:p>
          <w:p w:rsidR="00B7380C" w:rsidRPr="007E3D8F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E3D8F">
              <w:rPr>
                <w:rFonts w:ascii="Calibri" w:hAnsi="Calibri"/>
                <w:color w:val="000000"/>
                <w:sz w:val="20"/>
                <w:szCs w:val="20"/>
              </w:rPr>
              <w:t xml:space="preserve">11.Mario </w:t>
            </w:r>
            <w:proofErr w:type="spellStart"/>
            <w:r w:rsidRPr="007E3D8F">
              <w:rPr>
                <w:rFonts w:ascii="Calibri" w:hAnsi="Calibri"/>
                <w:color w:val="000000"/>
                <w:sz w:val="20"/>
                <w:szCs w:val="20"/>
              </w:rPr>
              <w:t>Francišković</w:t>
            </w:r>
            <w:proofErr w:type="spellEnd"/>
            <w:r w:rsidRPr="007E3D8F"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mladi poljoprivrednik - </w:t>
            </w:r>
            <w:r w:rsidRPr="007E3D8F">
              <w:rPr>
                <w:rFonts w:ascii="Calibri" w:hAnsi="Calibri"/>
                <w:color w:val="000000"/>
                <w:sz w:val="20"/>
                <w:szCs w:val="20"/>
              </w:rPr>
              <w:t>duže upisan u upisnik</w:t>
            </w:r>
          </w:p>
          <w:p w:rsidR="00B7380C" w:rsidRPr="007E3D8F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E3D8F">
              <w:rPr>
                <w:rFonts w:ascii="Calibri" w:hAnsi="Calibri"/>
                <w:color w:val="000000"/>
                <w:sz w:val="20"/>
                <w:szCs w:val="20"/>
              </w:rPr>
              <w:t xml:space="preserve">12.Goran Babić-mladi </w:t>
            </w:r>
            <w:proofErr w:type="spellStart"/>
            <w:r w:rsidRPr="007E3D8F">
              <w:rPr>
                <w:rFonts w:ascii="Calibri" w:hAnsi="Calibri"/>
                <w:color w:val="000000"/>
                <w:sz w:val="20"/>
                <w:szCs w:val="20"/>
              </w:rPr>
              <w:t>poljoprivednik</w:t>
            </w:r>
            <w:proofErr w:type="spellEnd"/>
          </w:p>
          <w:p w:rsidR="00B7380C" w:rsidRPr="007E3D8F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13.Ivan Krnić-primarna djelatnost - veći broj </w:t>
            </w:r>
            <w:r w:rsidRPr="007E3D8F">
              <w:rPr>
                <w:rFonts w:ascii="Calibri" w:hAnsi="Calibri"/>
                <w:color w:val="000000"/>
                <w:sz w:val="20"/>
                <w:szCs w:val="20"/>
              </w:rPr>
              <w:t>članova</w:t>
            </w:r>
          </w:p>
          <w:p w:rsidR="00B7380C" w:rsidRPr="007E3D8F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E3D8F">
              <w:rPr>
                <w:rFonts w:ascii="Calibri" w:hAnsi="Calibri"/>
                <w:color w:val="000000"/>
                <w:sz w:val="20"/>
                <w:szCs w:val="20"/>
              </w:rPr>
              <w:t xml:space="preserve">14.Tomislav Stojanović </w:t>
            </w:r>
            <w:proofErr w:type="spellStart"/>
            <w:r w:rsidRPr="007E3D8F">
              <w:rPr>
                <w:rFonts w:ascii="Calibri" w:hAnsi="Calibri"/>
                <w:color w:val="000000"/>
                <w:sz w:val="20"/>
                <w:szCs w:val="20"/>
              </w:rPr>
              <w:t>Domin</w:t>
            </w:r>
            <w:proofErr w:type="spellEnd"/>
            <w:r w:rsidRPr="007E3D8F"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primarna djelatnost  - veći broj </w:t>
            </w:r>
            <w:r w:rsidRPr="007E3D8F">
              <w:rPr>
                <w:rFonts w:ascii="Calibri" w:hAnsi="Calibri"/>
                <w:color w:val="000000"/>
                <w:sz w:val="20"/>
                <w:szCs w:val="20"/>
              </w:rPr>
              <w:t>članova</w:t>
            </w:r>
          </w:p>
          <w:p w:rsidR="00B7380C" w:rsidRPr="007E3D8F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E3D8F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15.Adam Stojanović-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primarna djelatnost - </w:t>
            </w:r>
            <w:r w:rsidRPr="007E3D8F">
              <w:rPr>
                <w:rFonts w:ascii="Calibri" w:hAnsi="Calibri"/>
                <w:color w:val="000000"/>
                <w:sz w:val="20"/>
                <w:szCs w:val="20"/>
              </w:rPr>
              <w:t>obrazovanje</w:t>
            </w:r>
          </w:p>
          <w:p w:rsidR="00B7380C" w:rsidRPr="007E3D8F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E3D8F">
              <w:rPr>
                <w:rFonts w:ascii="Calibri" w:hAnsi="Calibri"/>
                <w:color w:val="000000"/>
                <w:sz w:val="20"/>
                <w:szCs w:val="20"/>
              </w:rPr>
              <w:t>16.OPG Anica Petričević-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primarna djelatnost - veći broj </w:t>
            </w:r>
            <w:r w:rsidRPr="007E3D8F">
              <w:rPr>
                <w:rFonts w:ascii="Calibri" w:hAnsi="Calibri"/>
                <w:color w:val="000000"/>
                <w:sz w:val="20"/>
                <w:szCs w:val="20"/>
              </w:rPr>
              <w:t>članova</w:t>
            </w:r>
          </w:p>
          <w:p w:rsidR="00B7380C" w:rsidRPr="007E3D8F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E3D8F">
              <w:rPr>
                <w:rFonts w:ascii="Calibri" w:hAnsi="Calibri"/>
                <w:color w:val="000000"/>
                <w:sz w:val="20"/>
                <w:szCs w:val="20"/>
              </w:rPr>
              <w:t>17.Martin Babić-primarna djelatnost</w:t>
            </w:r>
          </w:p>
          <w:p w:rsidR="00B7380C" w:rsidRPr="007E3D8F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E3D8F">
              <w:rPr>
                <w:rFonts w:ascii="Calibri" w:hAnsi="Calibri"/>
                <w:color w:val="000000"/>
                <w:sz w:val="20"/>
                <w:szCs w:val="20"/>
              </w:rPr>
              <w:t>18.Ilija Matić-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fizička ili pravna osoba s područja JLS-a - </w:t>
            </w:r>
            <w:r w:rsidRPr="007E3D8F">
              <w:rPr>
                <w:rFonts w:ascii="Calibri" w:hAnsi="Calibri"/>
                <w:color w:val="000000"/>
                <w:sz w:val="20"/>
                <w:szCs w:val="20"/>
              </w:rPr>
              <w:t>obrazovanje</w:t>
            </w:r>
          </w:p>
          <w:p w:rsidR="00B7380C" w:rsidRPr="007E3D8F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E3D8F">
              <w:rPr>
                <w:rFonts w:ascii="Calibri" w:hAnsi="Calibri"/>
                <w:color w:val="000000"/>
                <w:sz w:val="20"/>
                <w:szCs w:val="20"/>
              </w:rPr>
              <w:t>19.Ivan Matić-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fizička ili pravna osoba s područja JLS-a</w:t>
            </w:r>
            <w:r w:rsidRPr="007E3D8F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- </w:t>
            </w:r>
            <w:r w:rsidRPr="007E3D8F">
              <w:rPr>
                <w:rFonts w:ascii="Calibri" w:hAnsi="Calibri"/>
                <w:color w:val="000000"/>
                <w:sz w:val="20"/>
                <w:szCs w:val="20"/>
              </w:rPr>
              <w:t>branitelj</w:t>
            </w:r>
          </w:p>
          <w:p w:rsidR="00B7380C" w:rsidRPr="007E3D8F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E3D8F">
              <w:rPr>
                <w:rFonts w:ascii="Calibri" w:hAnsi="Calibri"/>
                <w:color w:val="000000"/>
                <w:sz w:val="20"/>
                <w:szCs w:val="20"/>
              </w:rPr>
              <w:t>20.Melita Karlić-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fizička ili pravna osoba s područja JLS-a</w:t>
            </w:r>
            <w:r w:rsidRPr="007E3D8F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- </w:t>
            </w:r>
            <w:r w:rsidRPr="007E3D8F">
              <w:rPr>
                <w:rFonts w:ascii="Calibri" w:hAnsi="Calibri"/>
                <w:color w:val="000000"/>
                <w:sz w:val="20"/>
                <w:szCs w:val="20"/>
              </w:rPr>
              <w:t>duže vrijeme upisana u upisnik</w:t>
            </w:r>
          </w:p>
          <w:p w:rsidR="00B7380C" w:rsidRPr="007E3D8F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E3D8F">
              <w:rPr>
                <w:rFonts w:ascii="Calibri" w:hAnsi="Calibri"/>
                <w:color w:val="000000"/>
                <w:sz w:val="20"/>
                <w:szCs w:val="20"/>
              </w:rPr>
              <w:t>21.Mato Petričević-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fizička ili pravna osoba s područja JLS-a</w:t>
            </w:r>
            <w:r w:rsidRPr="007E3D8F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– ekonomska </w:t>
            </w:r>
            <w:r w:rsidRPr="007E3D8F">
              <w:rPr>
                <w:rFonts w:ascii="Calibri" w:hAnsi="Calibri"/>
                <w:color w:val="000000"/>
                <w:sz w:val="20"/>
                <w:szCs w:val="20"/>
              </w:rPr>
              <w:t>veličina</w:t>
            </w:r>
          </w:p>
          <w:p w:rsidR="00B7380C" w:rsidRPr="007E3D8F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E3D8F">
              <w:rPr>
                <w:rFonts w:ascii="Calibri" w:hAnsi="Calibri"/>
                <w:color w:val="000000"/>
                <w:sz w:val="20"/>
                <w:szCs w:val="20"/>
              </w:rPr>
              <w:t>22.Marko Karlić-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fizička ili pravna osoba s područja JLS-a</w:t>
            </w:r>
            <w:r w:rsidRPr="007E3D8F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- </w:t>
            </w:r>
            <w:r w:rsidRPr="007E3D8F">
              <w:rPr>
                <w:rFonts w:ascii="Calibri" w:hAnsi="Calibri"/>
                <w:color w:val="000000"/>
                <w:sz w:val="20"/>
                <w:szCs w:val="20"/>
              </w:rPr>
              <w:t xml:space="preserve">bavi se </w:t>
            </w:r>
            <w:proofErr w:type="spellStart"/>
            <w:r w:rsidRPr="007E3D8F">
              <w:rPr>
                <w:rFonts w:ascii="Calibri" w:hAnsi="Calibri"/>
                <w:color w:val="000000"/>
                <w:sz w:val="20"/>
                <w:szCs w:val="20"/>
              </w:rPr>
              <w:t>poljop.proizvod</w:t>
            </w:r>
            <w:proofErr w:type="spellEnd"/>
          </w:p>
          <w:p w:rsidR="00B7380C" w:rsidRPr="007E3D8F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23.PO Tuna- fizička ili pravna osoba s područja JLS-a</w:t>
            </w:r>
          </w:p>
          <w:p w:rsidR="00B7380C" w:rsidRPr="007E3D8F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E3D8F">
              <w:rPr>
                <w:rFonts w:ascii="Calibri" w:hAnsi="Calibri"/>
                <w:color w:val="000000"/>
                <w:sz w:val="20"/>
                <w:szCs w:val="20"/>
              </w:rPr>
              <w:t xml:space="preserve">24.PO </w:t>
            </w:r>
            <w:proofErr w:type="spellStart"/>
            <w:r w:rsidRPr="007E3D8F">
              <w:rPr>
                <w:rFonts w:ascii="Calibri" w:hAnsi="Calibri"/>
                <w:color w:val="000000"/>
                <w:sz w:val="20"/>
                <w:szCs w:val="20"/>
              </w:rPr>
              <w:t>Grljušić</w:t>
            </w:r>
            <w:proofErr w:type="spellEnd"/>
            <w:r w:rsidRPr="007E3D8F"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bavi se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poljop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. proizvodnjom – </w:t>
            </w:r>
            <w:r w:rsidRPr="007E3D8F">
              <w:rPr>
                <w:rFonts w:ascii="Calibri" w:hAnsi="Calibri"/>
                <w:color w:val="000000"/>
                <w:sz w:val="20"/>
                <w:szCs w:val="20"/>
              </w:rPr>
              <w:t>ekon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omska </w:t>
            </w:r>
            <w:r w:rsidRPr="007E3D8F">
              <w:rPr>
                <w:rFonts w:ascii="Calibri" w:hAnsi="Calibri"/>
                <w:color w:val="000000"/>
                <w:sz w:val="20"/>
                <w:szCs w:val="20"/>
              </w:rPr>
              <w:t>vrijednost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E3D8F">
              <w:rPr>
                <w:rFonts w:ascii="Calibri" w:hAnsi="Calibri"/>
                <w:color w:val="000000"/>
                <w:sz w:val="20"/>
                <w:szCs w:val="20"/>
              </w:rPr>
              <w:t>25.Adelita Knežević</w:t>
            </w:r>
          </w:p>
          <w:p w:rsidR="00B7380C" w:rsidRPr="007E3D8F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</w:p>
        </w:tc>
      </w:tr>
      <w:tr w:rsidR="00B7380C" w:rsidRPr="007034D8" w:rsidTr="00BE1413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87.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3586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7,4627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ORANICA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right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3.298,51 kn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6.597,02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ZORAN BABIĆ          Bana Josipa Jelačića 45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32276 BABINA GREDA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</w:p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OIB: 88438217003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STOČAR – EKONOMSKA VELIČINA 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E3D8F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1.</w:t>
            </w:r>
            <w:r w:rsidRPr="007E3D8F">
              <w:rPr>
                <w:rFonts w:ascii="Calibri" w:hAnsi="Calibri"/>
                <w:color w:val="000000"/>
                <w:sz w:val="20"/>
                <w:szCs w:val="20"/>
              </w:rPr>
              <w:t>.Franjo Stojanović-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stočar - </w:t>
            </w:r>
            <w:r w:rsidRPr="007E3D8F">
              <w:rPr>
                <w:rFonts w:ascii="Calibri" w:hAnsi="Calibri"/>
                <w:color w:val="000000"/>
                <w:sz w:val="20"/>
                <w:szCs w:val="20"/>
              </w:rPr>
              <w:t>mladi poljoprivrednik</w:t>
            </w:r>
          </w:p>
          <w:p w:rsidR="00B7380C" w:rsidRPr="007E3D8F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2.Đuro Stojanović-stočar - ekonomska </w:t>
            </w:r>
            <w:r w:rsidRPr="007E3D8F">
              <w:rPr>
                <w:rFonts w:ascii="Calibri" w:hAnsi="Calibri"/>
                <w:color w:val="000000"/>
                <w:sz w:val="20"/>
                <w:szCs w:val="20"/>
              </w:rPr>
              <w:t>veličina</w:t>
            </w:r>
          </w:p>
          <w:p w:rsidR="00B7380C" w:rsidRPr="007E3D8F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E3D8F">
              <w:rPr>
                <w:rFonts w:ascii="Calibri" w:hAnsi="Calibri"/>
                <w:color w:val="000000"/>
                <w:sz w:val="20"/>
                <w:szCs w:val="20"/>
              </w:rPr>
              <w:t>3.Ivo Stojanović-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stočar - </w:t>
            </w:r>
            <w:r w:rsidRPr="007E3D8F">
              <w:rPr>
                <w:rFonts w:ascii="Calibri" w:hAnsi="Calibri"/>
                <w:color w:val="000000"/>
                <w:sz w:val="20"/>
                <w:szCs w:val="20"/>
              </w:rPr>
              <w:t>primarna djelatnost</w:t>
            </w:r>
          </w:p>
          <w:p w:rsidR="00B7380C" w:rsidRPr="007E3D8F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4.PZ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Sallić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-stočar</w:t>
            </w:r>
          </w:p>
          <w:p w:rsidR="00B7380C" w:rsidRPr="007E3D8F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  <w:r w:rsidRPr="007E3D8F">
              <w:rPr>
                <w:rFonts w:ascii="Calibri" w:hAnsi="Calibri"/>
                <w:color w:val="000000"/>
                <w:sz w:val="20"/>
                <w:szCs w:val="20"/>
              </w:rPr>
              <w:t>.Mateo Gregorović-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mladi poljoprivrednik - </w:t>
            </w:r>
            <w:r w:rsidRPr="007E3D8F">
              <w:rPr>
                <w:rFonts w:ascii="Calibri" w:hAnsi="Calibri"/>
                <w:color w:val="000000"/>
                <w:sz w:val="20"/>
                <w:szCs w:val="20"/>
              </w:rPr>
              <w:t xml:space="preserve">veći </w:t>
            </w:r>
            <w:proofErr w:type="spellStart"/>
            <w:r w:rsidRPr="007E3D8F">
              <w:rPr>
                <w:rFonts w:ascii="Calibri" w:hAnsi="Calibri"/>
                <w:color w:val="000000"/>
                <w:sz w:val="20"/>
                <w:szCs w:val="20"/>
              </w:rPr>
              <w:t>b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r</w:t>
            </w:r>
            <w:r w:rsidRPr="007E3D8F">
              <w:rPr>
                <w:rFonts w:ascii="Calibri" w:hAnsi="Calibri"/>
                <w:color w:val="000000"/>
                <w:sz w:val="20"/>
                <w:szCs w:val="20"/>
              </w:rPr>
              <w:t>.članova</w:t>
            </w:r>
            <w:proofErr w:type="spellEnd"/>
          </w:p>
          <w:p w:rsidR="00B7380C" w:rsidRPr="007E3D8F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  <w:r w:rsidRPr="007E3D8F">
              <w:rPr>
                <w:rFonts w:ascii="Calibri" w:hAnsi="Calibri"/>
                <w:color w:val="000000"/>
                <w:sz w:val="20"/>
                <w:szCs w:val="20"/>
              </w:rPr>
              <w:t>.Zdravko Vuković-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mladi poljoprivrednik - </w:t>
            </w:r>
            <w:r w:rsidRPr="007E3D8F">
              <w:rPr>
                <w:rFonts w:ascii="Calibri" w:hAnsi="Calibri"/>
                <w:color w:val="000000"/>
                <w:sz w:val="20"/>
                <w:szCs w:val="20"/>
              </w:rPr>
              <w:t>duže upisan u upisnik</w:t>
            </w:r>
          </w:p>
          <w:p w:rsidR="00B7380C" w:rsidRPr="007E3D8F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  <w:r w:rsidRPr="007E3D8F">
              <w:rPr>
                <w:rFonts w:ascii="Calibri" w:hAnsi="Calibri"/>
                <w:color w:val="000000"/>
                <w:sz w:val="20"/>
                <w:szCs w:val="20"/>
              </w:rPr>
              <w:t>.PO Čevatovo-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mladi poljoprivrednik - </w:t>
            </w:r>
            <w:r w:rsidRPr="007E3D8F">
              <w:rPr>
                <w:rFonts w:ascii="Calibri" w:hAnsi="Calibri"/>
                <w:color w:val="000000"/>
                <w:sz w:val="20"/>
                <w:szCs w:val="20"/>
              </w:rPr>
              <w:t>obrazovanje</w:t>
            </w:r>
          </w:p>
          <w:p w:rsidR="00B7380C" w:rsidRPr="007E3D8F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8</w:t>
            </w:r>
            <w:r w:rsidRPr="007E3D8F">
              <w:rPr>
                <w:rFonts w:ascii="Calibri" w:hAnsi="Calibri"/>
                <w:color w:val="000000"/>
                <w:sz w:val="20"/>
                <w:szCs w:val="20"/>
              </w:rPr>
              <w:t>.Josip Majić-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mladi poljoprivrednik - </w:t>
            </w:r>
            <w:r w:rsidRPr="007E3D8F">
              <w:rPr>
                <w:rFonts w:ascii="Calibri" w:hAnsi="Calibri"/>
                <w:color w:val="000000"/>
                <w:sz w:val="20"/>
                <w:szCs w:val="20"/>
              </w:rPr>
              <w:t>primarna djelatnost</w:t>
            </w:r>
          </w:p>
          <w:p w:rsidR="00B7380C" w:rsidRPr="007E3D8F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  <w:r w:rsidRPr="007E3D8F">
              <w:rPr>
                <w:rFonts w:ascii="Calibri" w:hAnsi="Calibri"/>
                <w:color w:val="000000"/>
                <w:sz w:val="20"/>
                <w:szCs w:val="20"/>
              </w:rPr>
              <w:t>.Ivan Kopić-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mladi poljoprivrednik - </w:t>
            </w:r>
            <w:r w:rsidRPr="007E3D8F">
              <w:rPr>
                <w:rFonts w:ascii="Calibri" w:hAnsi="Calibri"/>
                <w:color w:val="000000"/>
                <w:sz w:val="20"/>
                <w:szCs w:val="20"/>
              </w:rPr>
              <w:t xml:space="preserve">veći </w:t>
            </w:r>
            <w:proofErr w:type="spellStart"/>
            <w:r w:rsidRPr="007E3D8F">
              <w:rPr>
                <w:rFonts w:ascii="Calibri" w:hAnsi="Calibri"/>
                <w:color w:val="000000"/>
                <w:sz w:val="20"/>
                <w:szCs w:val="20"/>
              </w:rPr>
              <w:t>br.članova</w:t>
            </w:r>
            <w:proofErr w:type="spellEnd"/>
          </w:p>
          <w:p w:rsidR="00B7380C" w:rsidRPr="007E3D8F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  <w:r w:rsidRPr="007E3D8F">
              <w:rPr>
                <w:rFonts w:ascii="Calibri" w:hAnsi="Calibri"/>
                <w:color w:val="000000"/>
                <w:sz w:val="20"/>
                <w:szCs w:val="20"/>
              </w:rPr>
              <w:t xml:space="preserve">.Mario </w:t>
            </w:r>
            <w:proofErr w:type="spellStart"/>
            <w:r w:rsidRPr="007E3D8F">
              <w:rPr>
                <w:rFonts w:ascii="Calibri" w:hAnsi="Calibri"/>
                <w:color w:val="000000"/>
                <w:sz w:val="20"/>
                <w:szCs w:val="20"/>
              </w:rPr>
              <w:t>Francišković</w:t>
            </w:r>
            <w:proofErr w:type="spellEnd"/>
            <w:r w:rsidRPr="007E3D8F"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mladi poljoprivrednik - </w:t>
            </w:r>
            <w:r w:rsidRPr="007E3D8F">
              <w:rPr>
                <w:rFonts w:ascii="Calibri" w:hAnsi="Calibri"/>
                <w:color w:val="000000"/>
                <w:sz w:val="20"/>
                <w:szCs w:val="20"/>
              </w:rPr>
              <w:t>duže upisan u upisnik</w:t>
            </w:r>
          </w:p>
          <w:p w:rsidR="00B7380C" w:rsidRPr="007E3D8F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  <w:r w:rsidRPr="007E3D8F">
              <w:rPr>
                <w:rFonts w:ascii="Calibri" w:hAnsi="Calibri"/>
                <w:color w:val="000000"/>
                <w:sz w:val="20"/>
                <w:szCs w:val="20"/>
              </w:rPr>
              <w:t xml:space="preserve">.Goran Babić-mladi </w:t>
            </w:r>
            <w:proofErr w:type="spellStart"/>
            <w:r w:rsidRPr="007E3D8F">
              <w:rPr>
                <w:rFonts w:ascii="Calibri" w:hAnsi="Calibri"/>
                <w:color w:val="000000"/>
                <w:sz w:val="20"/>
                <w:szCs w:val="20"/>
              </w:rPr>
              <w:t>poljoprivednik</w:t>
            </w:r>
            <w:proofErr w:type="spellEnd"/>
          </w:p>
          <w:p w:rsidR="00B7380C" w:rsidRPr="007E3D8F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  <w:r w:rsidRPr="007E3D8F">
              <w:rPr>
                <w:rFonts w:ascii="Calibri" w:hAnsi="Calibri"/>
                <w:color w:val="000000"/>
                <w:sz w:val="20"/>
                <w:szCs w:val="20"/>
              </w:rPr>
              <w:t>.Ivan Krnić-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primarna djelatnost - veći broj </w:t>
            </w:r>
            <w:r w:rsidRPr="007E3D8F">
              <w:rPr>
                <w:rFonts w:ascii="Calibri" w:hAnsi="Calibri"/>
                <w:color w:val="000000"/>
                <w:sz w:val="20"/>
                <w:szCs w:val="20"/>
              </w:rPr>
              <w:t>članova</w:t>
            </w:r>
          </w:p>
          <w:p w:rsidR="00B7380C" w:rsidRPr="007E3D8F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13.Tomislav Stojanović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Vidak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- primarna djelatnost - duže upisan u upisnik</w:t>
            </w:r>
          </w:p>
          <w:p w:rsidR="00B7380C" w:rsidRPr="007E3D8F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14. Tomislav Stojanović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Domin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- primarna djelatnost - veći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br.članova</w:t>
            </w:r>
            <w:proofErr w:type="spellEnd"/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15.Adam Stojanović- primarna djelatnost - obrazovanje</w:t>
            </w:r>
          </w:p>
          <w:p w:rsidR="00B7380C" w:rsidRPr="007E3D8F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16.OPG Anica Petričević- primarna djelatnost - veći broj članova</w:t>
            </w:r>
          </w:p>
          <w:p w:rsidR="00B7380C" w:rsidRPr="007E3D8F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  <w:r w:rsidRPr="007E3D8F">
              <w:rPr>
                <w:rFonts w:ascii="Calibri" w:hAnsi="Calibri"/>
                <w:color w:val="000000"/>
                <w:sz w:val="20"/>
                <w:szCs w:val="20"/>
              </w:rPr>
              <w:t>.M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artin Babić-primarna djelatnost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18</w:t>
            </w:r>
            <w:r w:rsidRPr="007E3D8F">
              <w:rPr>
                <w:rFonts w:ascii="Calibri" w:hAnsi="Calibri"/>
                <w:color w:val="000000"/>
                <w:sz w:val="20"/>
                <w:szCs w:val="20"/>
              </w:rPr>
              <w:t>.Ivan Matić-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fizička ili pravna osoba s područja JLS-a – </w:t>
            </w:r>
            <w:r w:rsidRPr="007E3D8F">
              <w:rPr>
                <w:rFonts w:ascii="Calibri" w:hAnsi="Calibri"/>
                <w:color w:val="000000"/>
                <w:sz w:val="20"/>
                <w:szCs w:val="20"/>
              </w:rPr>
              <w:t>branitelj</w:t>
            </w:r>
          </w:p>
          <w:p w:rsidR="00B7380C" w:rsidRPr="007E3D8F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B7380C" w:rsidRPr="007E3D8F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</w:t>
            </w:r>
            <w:r w:rsidRPr="007E3D8F">
              <w:rPr>
                <w:rFonts w:ascii="Calibri" w:hAnsi="Calibri"/>
                <w:color w:val="000000"/>
                <w:sz w:val="20"/>
                <w:szCs w:val="20"/>
              </w:rPr>
              <w:t>.Melita Karlić-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fizička ili pravna osoba s područja JLS-a</w:t>
            </w:r>
            <w:r w:rsidRPr="007E3D8F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- </w:t>
            </w:r>
            <w:r w:rsidRPr="007E3D8F">
              <w:rPr>
                <w:rFonts w:ascii="Calibri" w:hAnsi="Calibri"/>
                <w:color w:val="000000"/>
                <w:sz w:val="20"/>
                <w:szCs w:val="20"/>
              </w:rPr>
              <w:t>duže vrijeme upisana u upisnik</w:t>
            </w:r>
          </w:p>
          <w:p w:rsidR="00B7380C" w:rsidRPr="007E3D8F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  <w:r w:rsidRPr="007E3D8F">
              <w:rPr>
                <w:rFonts w:ascii="Calibri" w:hAnsi="Calibri"/>
                <w:color w:val="000000"/>
                <w:sz w:val="20"/>
                <w:szCs w:val="20"/>
              </w:rPr>
              <w:t>.Mato Petričević-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fizička ili pravna osoba s područja JLS-a</w:t>
            </w:r>
            <w:r w:rsidRPr="007E3D8F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– ekonomska </w:t>
            </w:r>
            <w:r w:rsidRPr="007E3D8F">
              <w:rPr>
                <w:rFonts w:ascii="Calibri" w:hAnsi="Calibri"/>
                <w:color w:val="000000"/>
                <w:sz w:val="20"/>
                <w:szCs w:val="20"/>
              </w:rPr>
              <w:t>veličina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21</w:t>
            </w:r>
            <w:r w:rsidRPr="007E3D8F">
              <w:rPr>
                <w:rFonts w:ascii="Calibri" w:hAnsi="Calibri"/>
                <w:color w:val="000000"/>
                <w:sz w:val="20"/>
                <w:szCs w:val="20"/>
              </w:rPr>
              <w:t>.Marko Karlić-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fizička ili pravna osoba s područja JLS-a</w:t>
            </w:r>
            <w:r w:rsidRPr="007E3D8F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- </w:t>
            </w:r>
            <w:r w:rsidRPr="007E3D8F">
              <w:rPr>
                <w:rFonts w:ascii="Calibri" w:hAnsi="Calibri"/>
                <w:color w:val="000000"/>
                <w:sz w:val="20"/>
                <w:szCs w:val="20"/>
              </w:rPr>
              <w:t xml:space="preserve">bavi se </w:t>
            </w:r>
            <w:proofErr w:type="spellStart"/>
            <w:r w:rsidRPr="007E3D8F">
              <w:rPr>
                <w:rFonts w:ascii="Calibri" w:hAnsi="Calibri"/>
                <w:color w:val="000000"/>
                <w:sz w:val="20"/>
                <w:szCs w:val="20"/>
              </w:rPr>
              <w:t>poljop.proizvod</w:t>
            </w:r>
            <w:proofErr w:type="spellEnd"/>
          </w:p>
          <w:p w:rsidR="00B7380C" w:rsidRPr="007E3D8F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22.Anica Stojanović- fizička ili pravna osoba s područja JLS-a - obrazovanje</w:t>
            </w:r>
          </w:p>
          <w:p w:rsidR="00B7380C" w:rsidRPr="007E3D8F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E3D8F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3.PO Tuna- fizička ili pravna osoba s područja JLS-a</w:t>
            </w:r>
          </w:p>
          <w:p w:rsidR="00B7380C" w:rsidRPr="007E3D8F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24.PO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Grlj</w:t>
            </w:r>
            <w:r w:rsidRPr="007E3D8F">
              <w:rPr>
                <w:rFonts w:ascii="Calibri" w:hAnsi="Calibri"/>
                <w:color w:val="000000"/>
                <w:sz w:val="20"/>
                <w:szCs w:val="20"/>
              </w:rPr>
              <w:t>ušić</w:t>
            </w:r>
            <w:proofErr w:type="spellEnd"/>
            <w:r w:rsidRPr="007E3D8F"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bavi se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poljop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. proizvodnjom – ekonomska </w:t>
            </w:r>
            <w:r w:rsidRPr="007E3D8F">
              <w:rPr>
                <w:rFonts w:ascii="Calibri" w:hAnsi="Calibri"/>
                <w:color w:val="000000"/>
                <w:sz w:val="20"/>
                <w:szCs w:val="20"/>
              </w:rPr>
              <w:t>vrijednost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25.Ivan Kadić- bavi se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poljop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. proizvodnjom - branitelj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26.Adelita Knežević</w:t>
            </w:r>
          </w:p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</w:p>
        </w:tc>
      </w:tr>
      <w:tr w:rsidR="00B7380C" w:rsidRPr="007034D8" w:rsidTr="00BE1413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89.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3706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0,9324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ORANICA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right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412,12 kn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824,24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IVAN VUKOVIĆ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Matije Gupca 48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32276 BABINA GREDA</w:t>
            </w:r>
          </w:p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OIB: 26890884327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STOČAR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1.Mario </w:t>
            </w:r>
            <w:proofErr w:type="spellStart"/>
            <w:r>
              <w:rPr>
                <w:rFonts w:ascii="Calibri" w:hAnsi="Calibri"/>
                <w:color w:val="000000"/>
              </w:rPr>
              <w:t>Franciškovć</w:t>
            </w:r>
            <w:proofErr w:type="spellEnd"/>
            <w:r>
              <w:rPr>
                <w:rFonts w:ascii="Calibri" w:hAnsi="Calibri"/>
                <w:color w:val="000000"/>
              </w:rPr>
              <w:t>-mladi poljoprivrednik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2.Drago Adamčević-primarna djelatnost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3.Mato Petričević-fizička ili pravna osoba s područja JLS-a - duže vrijeme upisan u upisnik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4.Kristijan </w:t>
            </w:r>
            <w:proofErr w:type="spellStart"/>
            <w:r>
              <w:rPr>
                <w:rFonts w:ascii="Calibri" w:hAnsi="Calibri"/>
                <w:color w:val="000000"/>
              </w:rPr>
              <w:t>Kesić</w:t>
            </w:r>
            <w:proofErr w:type="spellEnd"/>
          </w:p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</w:p>
        </w:tc>
      </w:tr>
      <w:tr w:rsidR="00B7380C" w:rsidRPr="007034D8" w:rsidTr="00BE1413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91.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3719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0,5185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ORANICA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229,18 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458,36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ANTO ILJAZOVIĆ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Petra Preradovića 34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35220 KRUŠEVICA</w:t>
            </w:r>
          </w:p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OIB: 57046245434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JEDINI PONUDITELJ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</w:p>
        </w:tc>
      </w:tr>
      <w:tr w:rsidR="00B7380C" w:rsidRPr="007034D8" w:rsidTr="00BE1413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92.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3725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0,2366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ORANICA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104,58 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205,00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DRAGO ADAMČEVIĆ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Savska 1c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32276 BABINA GREDA</w:t>
            </w:r>
          </w:p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OIB: 03235756377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JEDINI PONUDITELJ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</w:p>
        </w:tc>
      </w:tr>
      <w:tr w:rsidR="00B7380C" w:rsidRPr="007034D8" w:rsidTr="00BE1413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93.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3726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0,6034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ORANICA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266,70 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525,00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DRAGO ADAMČEVIĆ Savska 1c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32276 BABINA GREDA</w:t>
            </w:r>
          </w:p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OIB: 03235756377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JEDINI PONUDITELJ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</w:p>
        </w:tc>
      </w:tr>
      <w:tr w:rsidR="00B7380C" w:rsidRPr="007034D8" w:rsidTr="00BE1413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96.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3748/1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1,0118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ORANICA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447,22 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447,22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MATO PETRIČEVIĆ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Matije Gupca 100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32276 BABINA GREDA</w:t>
            </w:r>
          </w:p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OIB: 86323460979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JEDINI PONUDITELJ</w:t>
            </w:r>
          </w:p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</w:p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</w:p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</w:p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</w:p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</w:p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</w:p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</w:p>
        </w:tc>
      </w:tr>
      <w:tr w:rsidR="00B7380C" w:rsidRPr="007034D8" w:rsidTr="00BE1413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99.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3781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1,6251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ORANICA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right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7</w:t>
            </w:r>
            <w:r>
              <w:rPr>
                <w:color w:val="000000"/>
                <w:sz w:val="16"/>
                <w:szCs w:val="16"/>
              </w:rPr>
              <w:t xml:space="preserve">18,29 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1.436,58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MARKO PAVELIĆ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Bartola Kašića 43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35224 SIKIREVCI</w:t>
            </w:r>
          </w:p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OIB: 77762104328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DOSADAŠNJI POSJEDNIK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2872FD" w:rsidRDefault="00B7380C" w:rsidP="00BE1413">
            <w:pPr>
              <w:rPr>
                <w:rFonts w:ascii="Calibri" w:hAnsi="Calibri"/>
                <w:color w:val="000000"/>
                <w:sz w:val="20"/>
              </w:rPr>
            </w:pPr>
            <w:r w:rsidRPr="002872FD">
              <w:rPr>
                <w:rFonts w:ascii="Calibri" w:hAnsi="Calibri"/>
                <w:color w:val="000000"/>
                <w:sz w:val="20"/>
              </w:rPr>
              <w:t xml:space="preserve">1.Mateo Gregorović-mladi </w:t>
            </w:r>
            <w:proofErr w:type="spellStart"/>
            <w:r w:rsidRPr="002872FD">
              <w:rPr>
                <w:rFonts w:ascii="Calibri" w:hAnsi="Calibri"/>
                <w:color w:val="000000"/>
                <w:sz w:val="20"/>
              </w:rPr>
              <w:t>poljoprivrdnik</w:t>
            </w:r>
            <w:proofErr w:type="spellEnd"/>
            <w:r w:rsidRPr="002872FD">
              <w:rPr>
                <w:rFonts w:ascii="Calibri" w:hAnsi="Calibri"/>
                <w:color w:val="000000"/>
                <w:sz w:val="20"/>
              </w:rPr>
              <w:t xml:space="preserve"> - primarna djelatnost</w:t>
            </w:r>
          </w:p>
          <w:p w:rsidR="00B7380C" w:rsidRPr="002872FD" w:rsidRDefault="00B7380C" w:rsidP="00BE1413">
            <w:pPr>
              <w:rPr>
                <w:rFonts w:ascii="Calibri" w:hAnsi="Calibri"/>
                <w:color w:val="000000"/>
                <w:sz w:val="20"/>
              </w:rPr>
            </w:pPr>
            <w:r w:rsidRPr="002872FD">
              <w:rPr>
                <w:rFonts w:ascii="Calibri" w:hAnsi="Calibri"/>
                <w:color w:val="000000"/>
                <w:sz w:val="20"/>
              </w:rPr>
              <w:t>2.Ivan Kopić-mladi poljoprivrednik - veći  broj članova</w:t>
            </w:r>
          </w:p>
          <w:p w:rsidR="00B7380C" w:rsidRPr="002872FD" w:rsidRDefault="00B7380C" w:rsidP="00BE1413">
            <w:pPr>
              <w:rPr>
                <w:rFonts w:ascii="Calibri" w:hAnsi="Calibri"/>
                <w:color w:val="000000"/>
                <w:sz w:val="20"/>
              </w:rPr>
            </w:pPr>
            <w:r w:rsidRPr="002872FD">
              <w:rPr>
                <w:rFonts w:ascii="Calibri" w:hAnsi="Calibri"/>
                <w:color w:val="000000"/>
                <w:sz w:val="20"/>
              </w:rPr>
              <w:t>3.Adam Stojanović-mladi poljoprivrednik</w:t>
            </w:r>
          </w:p>
          <w:p w:rsidR="00B7380C" w:rsidRPr="002872FD" w:rsidRDefault="00B7380C" w:rsidP="00BE1413">
            <w:pPr>
              <w:rPr>
                <w:rFonts w:ascii="Calibri" w:hAnsi="Calibri"/>
                <w:color w:val="000000"/>
                <w:sz w:val="20"/>
              </w:rPr>
            </w:pPr>
            <w:r w:rsidRPr="002872FD">
              <w:rPr>
                <w:rFonts w:ascii="Calibri" w:hAnsi="Calibri"/>
                <w:color w:val="000000"/>
                <w:sz w:val="20"/>
              </w:rPr>
              <w:t>4.Melita Karlić-fizička ili pravna osoba s područja JLS-a - duže vrijeme upisana u upisnik</w:t>
            </w:r>
          </w:p>
          <w:p w:rsidR="00B7380C" w:rsidRPr="002872FD" w:rsidRDefault="00B7380C" w:rsidP="00BE1413">
            <w:pPr>
              <w:rPr>
                <w:rFonts w:ascii="Calibri" w:hAnsi="Calibri"/>
                <w:color w:val="000000"/>
                <w:sz w:val="20"/>
              </w:rPr>
            </w:pPr>
            <w:r w:rsidRPr="002872FD">
              <w:rPr>
                <w:rFonts w:ascii="Calibri" w:hAnsi="Calibri"/>
                <w:color w:val="000000"/>
                <w:sz w:val="20"/>
              </w:rPr>
              <w:t>5.Mato Petričević- fizička ili pravna osoba s područja JLS-a – ekonomska veličina</w:t>
            </w:r>
          </w:p>
          <w:p w:rsidR="00B7380C" w:rsidRPr="002872FD" w:rsidRDefault="00B7380C" w:rsidP="00BE1413">
            <w:pPr>
              <w:rPr>
                <w:rFonts w:ascii="Calibri" w:hAnsi="Calibri"/>
                <w:color w:val="000000"/>
                <w:sz w:val="20"/>
              </w:rPr>
            </w:pPr>
            <w:r w:rsidRPr="002872FD">
              <w:rPr>
                <w:rFonts w:ascii="Calibri" w:hAnsi="Calibri"/>
                <w:color w:val="000000"/>
                <w:sz w:val="20"/>
              </w:rPr>
              <w:t>6.Marko Karlić</w:t>
            </w:r>
          </w:p>
          <w:p w:rsidR="00B7380C" w:rsidRPr="002872FD" w:rsidRDefault="00B7380C" w:rsidP="00BE1413">
            <w:pPr>
              <w:rPr>
                <w:rFonts w:ascii="Calibri" w:hAnsi="Calibri"/>
                <w:color w:val="000000"/>
                <w:sz w:val="20"/>
              </w:rPr>
            </w:pPr>
          </w:p>
        </w:tc>
      </w:tr>
      <w:tr w:rsidR="00B7380C" w:rsidRPr="007034D8" w:rsidTr="00BE1413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3782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1,5883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ORANICA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702,03 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1.404,06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MATO PETRIČEVIĆ Matije Gupca 100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32276 BABINA GREDA</w:t>
            </w:r>
          </w:p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OIB: 86323460979 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DOSADAŠNJI POSJEDNIK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2872FD" w:rsidRDefault="00B7380C" w:rsidP="00BE1413">
            <w:pPr>
              <w:rPr>
                <w:rFonts w:ascii="Calibri" w:hAnsi="Calibri"/>
                <w:color w:val="000000"/>
                <w:sz w:val="20"/>
              </w:rPr>
            </w:pPr>
            <w:r w:rsidRPr="002872FD">
              <w:rPr>
                <w:rFonts w:ascii="Calibri" w:hAnsi="Calibri"/>
                <w:color w:val="000000"/>
                <w:sz w:val="20"/>
              </w:rPr>
              <w:t>1.Mateo Gregorović-mladi poljoprivrednik - primarna djelatnost</w:t>
            </w:r>
          </w:p>
          <w:p w:rsidR="00B7380C" w:rsidRPr="002872FD" w:rsidRDefault="00B7380C" w:rsidP="00BE1413">
            <w:pPr>
              <w:rPr>
                <w:rFonts w:ascii="Calibri" w:hAnsi="Calibri"/>
                <w:color w:val="000000"/>
                <w:sz w:val="20"/>
              </w:rPr>
            </w:pPr>
            <w:r w:rsidRPr="002872FD">
              <w:rPr>
                <w:rFonts w:ascii="Calibri" w:hAnsi="Calibri"/>
                <w:color w:val="000000"/>
                <w:sz w:val="20"/>
              </w:rPr>
              <w:t>2.Ivan Kopić-mladi poljoprivrednik</w:t>
            </w:r>
          </w:p>
          <w:p w:rsidR="00B7380C" w:rsidRPr="002872FD" w:rsidRDefault="00B7380C" w:rsidP="00BE1413">
            <w:pPr>
              <w:rPr>
                <w:rFonts w:ascii="Calibri" w:hAnsi="Calibri"/>
                <w:color w:val="000000"/>
                <w:sz w:val="20"/>
              </w:rPr>
            </w:pPr>
            <w:r w:rsidRPr="002872FD">
              <w:rPr>
                <w:rFonts w:ascii="Calibri" w:hAnsi="Calibri"/>
                <w:color w:val="000000"/>
                <w:sz w:val="20"/>
              </w:rPr>
              <w:t>3.Melita Karlić-fizička ili pravna osoba s područja JLS-a - duže vrijeme upisana u upisnik</w:t>
            </w:r>
          </w:p>
          <w:p w:rsidR="00B7380C" w:rsidRPr="002872FD" w:rsidRDefault="00B7380C" w:rsidP="00BE1413">
            <w:pPr>
              <w:rPr>
                <w:rFonts w:ascii="Calibri" w:hAnsi="Calibri"/>
                <w:color w:val="000000"/>
                <w:sz w:val="20"/>
              </w:rPr>
            </w:pPr>
            <w:r w:rsidRPr="002872FD">
              <w:rPr>
                <w:rFonts w:ascii="Calibri" w:hAnsi="Calibri"/>
                <w:color w:val="000000"/>
                <w:sz w:val="20"/>
              </w:rPr>
              <w:t>4.Mato Petričević- fizička ili pravna osoba s područja JLS-a – ekonomska veličina</w:t>
            </w:r>
          </w:p>
          <w:p w:rsidR="00B7380C" w:rsidRPr="002872FD" w:rsidRDefault="00B7380C" w:rsidP="00BE1413">
            <w:pPr>
              <w:rPr>
                <w:rFonts w:ascii="Calibri" w:hAnsi="Calibri"/>
                <w:color w:val="000000"/>
                <w:sz w:val="20"/>
              </w:rPr>
            </w:pPr>
            <w:r w:rsidRPr="002872FD">
              <w:rPr>
                <w:rFonts w:ascii="Calibri" w:hAnsi="Calibri"/>
                <w:color w:val="000000"/>
                <w:sz w:val="20"/>
              </w:rPr>
              <w:t>5.Marko Karlić</w:t>
            </w:r>
          </w:p>
          <w:p w:rsidR="00B7380C" w:rsidRPr="002872FD" w:rsidRDefault="00B7380C" w:rsidP="00BE1413">
            <w:pPr>
              <w:rPr>
                <w:rFonts w:ascii="Calibri" w:hAnsi="Calibri"/>
                <w:color w:val="000000"/>
                <w:sz w:val="20"/>
              </w:rPr>
            </w:pPr>
          </w:p>
        </w:tc>
      </w:tr>
      <w:tr w:rsidR="00B7380C" w:rsidRPr="007034D8" w:rsidTr="00BE1413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101.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3786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0,4355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ORANICA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192,49 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200,00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MARKO PAVELIĆ Bartola Kašića 43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35224 SIKIREVCI</w:t>
            </w:r>
          </w:p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OIB: 77762104328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JEDINI PONUDITELJ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</w:p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</w:p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</w:p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</w:p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</w:p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</w:p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</w:p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</w:p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</w:p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</w:p>
        </w:tc>
      </w:tr>
      <w:tr w:rsidR="00B7380C" w:rsidRPr="007034D8" w:rsidTr="00BE1413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103.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3801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7,9503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ORANICA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3.514,03 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7.028,06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MATO PETRIČEVIĆ Matije Gupca 100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32276 BABINA GREDA</w:t>
            </w:r>
          </w:p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OIB: 86323460979 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DOSADAŠNJI POSJEDNIK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2872FD" w:rsidRDefault="00B7380C" w:rsidP="00BE1413">
            <w:pPr>
              <w:rPr>
                <w:rFonts w:ascii="Calibri" w:hAnsi="Calibri"/>
                <w:color w:val="000000"/>
                <w:sz w:val="20"/>
              </w:rPr>
            </w:pPr>
            <w:r w:rsidRPr="002872FD">
              <w:rPr>
                <w:rFonts w:ascii="Calibri" w:hAnsi="Calibri"/>
                <w:color w:val="000000"/>
                <w:sz w:val="20"/>
              </w:rPr>
              <w:t>1.Mateo Gregorović-mladi poljoprivrednik - obrazovanje</w:t>
            </w:r>
          </w:p>
          <w:p w:rsidR="00B7380C" w:rsidRPr="002872FD" w:rsidRDefault="00B7380C" w:rsidP="00BE1413">
            <w:pPr>
              <w:rPr>
                <w:rFonts w:ascii="Calibri" w:hAnsi="Calibri"/>
                <w:color w:val="000000"/>
                <w:sz w:val="20"/>
              </w:rPr>
            </w:pPr>
            <w:r w:rsidRPr="002872FD">
              <w:rPr>
                <w:rFonts w:ascii="Calibri" w:hAnsi="Calibri"/>
                <w:color w:val="000000"/>
                <w:sz w:val="20"/>
              </w:rPr>
              <w:t>2.Josip Majić-mladi poljoprivrednik</w:t>
            </w:r>
          </w:p>
          <w:p w:rsidR="00B7380C" w:rsidRPr="002872FD" w:rsidRDefault="00B7380C" w:rsidP="00BE1413">
            <w:pPr>
              <w:rPr>
                <w:rFonts w:ascii="Calibri" w:hAnsi="Calibri"/>
                <w:color w:val="000000"/>
                <w:sz w:val="20"/>
              </w:rPr>
            </w:pPr>
            <w:r w:rsidRPr="002872FD">
              <w:rPr>
                <w:rFonts w:ascii="Calibri" w:hAnsi="Calibri"/>
                <w:color w:val="000000"/>
                <w:sz w:val="20"/>
              </w:rPr>
              <w:t>3.Mato Petričević-fizička ili pravna osoba s područja JLS-a</w:t>
            </w:r>
          </w:p>
          <w:p w:rsidR="00B7380C" w:rsidRPr="002872FD" w:rsidRDefault="00B7380C" w:rsidP="00BE1413">
            <w:pPr>
              <w:rPr>
                <w:rFonts w:ascii="Calibri" w:hAnsi="Calibri"/>
                <w:color w:val="000000"/>
                <w:sz w:val="20"/>
              </w:rPr>
            </w:pPr>
            <w:r w:rsidRPr="002872FD">
              <w:rPr>
                <w:rFonts w:ascii="Calibri" w:hAnsi="Calibri"/>
                <w:color w:val="000000"/>
                <w:sz w:val="20"/>
              </w:rPr>
              <w:t>4.Adelita Knežević</w:t>
            </w:r>
          </w:p>
          <w:p w:rsidR="00B7380C" w:rsidRPr="002872FD" w:rsidRDefault="00B7380C" w:rsidP="00BE1413">
            <w:pPr>
              <w:rPr>
                <w:rFonts w:ascii="Calibri" w:hAnsi="Calibri"/>
                <w:color w:val="000000"/>
                <w:sz w:val="20"/>
              </w:rPr>
            </w:pPr>
          </w:p>
        </w:tc>
      </w:tr>
      <w:tr w:rsidR="00B7380C" w:rsidRPr="007034D8" w:rsidTr="00BE1413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0C" w:rsidRPr="007034D8" w:rsidRDefault="00B7380C" w:rsidP="00BE141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3802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0,6659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ORANICA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294,33 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588,66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MATO PETRIČEVIĆ Matije Gupca 100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32276 BABINA GREDA</w:t>
            </w:r>
          </w:p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OIB: 86323460979 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DOSADAŠNJI POSJEDNIK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2872FD" w:rsidRDefault="00B7380C" w:rsidP="00BE1413">
            <w:pPr>
              <w:rPr>
                <w:rFonts w:ascii="Calibri" w:hAnsi="Calibri"/>
                <w:color w:val="000000"/>
                <w:sz w:val="20"/>
              </w:rPr>
            </w:pPr>
            <w:r w:rsidRPr="002872FD">
              <w:rPr>
                <w:rFonts w:ascii="Calibri" w:hAnsi="Calibri"/>
                <w:color w:val="000000"/>
                <w:sz w:val="20"/>
              </w:rPr>
              <w:t>1.Mateo Gregorović-mladi poljoprivrednik</w:t>
            </w:r>
          </w:p>
          <w:p w:rsidR="00B7380C" w:rsidRPr="002872FD" w:rsidRDefault="00B7380C" w:rsidP="00BE1413">
            <w:pPr>
              <w:rPr>
                <w:rFonts w:ascii="Calibri" w:hAnsi="Calibri"/>
                <w:color w:val="000000"/>
                <w:sz w:val="20"/>
              </w:rPr>
            </w:pPr>
            <w:r w:rsidRPr="002872FD">
              <w:rPr>
                <w:rFonts w:ascii="Calibri" w:hAnsi="Calibri"/>
                <w:color w:val="000000"/>
                <w:sz w:val="20"/>
              </w:rPr>
              <w:t>2.Adelita Knežević</w:t>
            </w:r>
          </w:p>
          <w:p w:rsidR="00B7380C" w:rsidRPr="002872FD" w:rsidRDefault="00B7380C" w:rsidP="00BE1413">
            <w:pPr>
              <w:rPr>
                <w:rFonts w:ascii="Calibri" w:hAnsi="Calibri"/>
                <w:color w:val="000000"/>
                <w:sz w:val="20"/>
              </w:rPr>
            </w:pPr>
          </w:p>
        </w:tc>
      </w:tr>
      <w:tr w:rsidR="00B7380C" w:rsidRPr="007034D8" w:rsidTr="00BE1413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3805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0,7513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ORANICA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right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332,07 kn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664,14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MATO PETRIČEVIĆ Matije Gupca 100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32276 BABINA GREDA</w:t>
            </w:r>
          </w:p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OIB: 86323460979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DOSADAŠNJI POSJEDNIK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2872FD" w:rsidRDefault="00B7380C" w:rsidP="00BE1413">
            <w:pPr>
              <w:rPr>
                <w:rFonts w:ascii="Calibri" w:hAnsi="Calibri"/>
                <w:color w:val="000000"/>
                <w:sz w:val="20"/>
              </w:rPr>
            </w:pPr>
            <w:r w:rsidRPr="002872FD">
              <w:rPr>
                <w:rFonts w:ascii="Calibri" w:hAnsi="Calibri"/>
                <w:color w:val="000000"/>
                <w:sz w:val="20"/>
              </w:rPr>
              <w:t xml:space="preserve">1.Mato Petričević - </w:t>
            </w:r>
          </w:p>
          <w:p w:rsidR="00B7380C" w:rsidRPr="002872FD" w:rsidRDefault="00B7380C" w:rsidP="00BE1413">
            <w:pPr>
              <w:rPr>
                <w:rFonts w:ascii="Calibri" w:hAnsi="Calibri"/>
                <w:color w:val="000000"/>
                <w:sz w:val="20"/>
              </w:rPr>
            </w:pPr>
          </w:p>
        </w:tc>
      </w:tr>
      <w:tr w:rsidR="00B7380C" w:rsidRPr="007034D8" w:rsidTr="00BE1413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3821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0,7980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ORANICA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right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352,72 kn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353,00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MATO PETRIČEVIĆ Matije Gupca 100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32276 BABINA GREDA</w:t>
            </w:r>
          </w:p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OIB: 86323460979 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JEDINI PONUDITELJ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</w:p>
        </w:tc>
      </w:tr>
      <w:tr w:rsidR="00B7380C" w:rsidRPr="007034D8" w:rsidTr="00BE1413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3826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0,7112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ORANICA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right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314,35 kn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628,70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ANTO ILJAZOVIĆ     Petra Preradovića 34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35220 KRUŠEVICA</w:t>
            </w:r>
          </w:p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OIB: 57046245434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JEDINI PONUDITELJ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</w:p>
        </w:tc>
      </w:tr>
      <w:tr w:rsidR="00B7380C" w:rsidRPr="007034D8" w:rsidTr="00BE1413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3844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0,5406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ORANICA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right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238,95 kn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477,90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DRAGO ADAMČEVIĆ Savska 1c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32276 BABINA GREDA</w:t>
            </w:r>
          </w:p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OIB: 03235756377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PRIMARNA DJELATNOST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1.Mato Petričević-fizička ili pravna osoba s područja JLS-a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2.Anto </w:t>
            </w:r>
            <w:proofErr w:type="spellStart"/>
            <w:r>
              <w:rPr>
                <w:rFonts w:ascii="Calibri" w:hAnsi="Calibri"/>
                <w:color w:val="000000"/>
              </w:rPr>
              <w:t>Iljazović</w:t>
            </w:r>
            <w:proofErr w:type="spellEnd"/>
          </w:p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</w:p>
        </w:tc>
      </w:tr>
      <w:tr w:rsidR="00B7380C" w:rsidRPr="007034D8" w:rsidTr="00BE1413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109.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3860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1,1466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ORANICA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right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506,80 kn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1.013,60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DRAGO ADAMČEVIĆ Savska 1c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32276 BABINA GREDA</w:t>
            </w:r>
          </w:p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OIB: 03235756377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PRIMARNA DJELATNOST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 w:rsidRPr="000159A3">
              <w:rPr>
                <w:rFonts w:ascii="Calibri" w:hAnsi="Calibri"/>
                <w:color w:val="000000"/>
              </w:rPr>
              <w:t>1.</w:t>
            </w:r>
            <w:r>
              <w:rPr>
                <w:rFonts w:ascii="Calibri" w:hAnsi="Calibri"/>
                <w:color w:val="000000"/>
              </w:rPr>
              <w:t xml:space="preserve"> Mato Petričević- fizička ili pravna osoba s područja JLS-a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2.Anto </w:t>
            </w:r>
            <w:proofErr w:type="spellStart"/>
            <w:r>
              <w:rPr>
                <w:rFonts w:ascii="Calibri" w:hAnsi="Calibri"/>
                <w:color w:val="000000"/>
              </w:rPr>
              <w:t>Iljazović</w:t>
            </w:r>
            <w:proofErr w:type="spellEnd"/>
          </w:p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</w:p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</w:p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</w:p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</w:p>
        </w:tc>
      </w:tr>
      <w:tr w:rsidR="00B7380C" w:rsidRPr="007034D8" w:rsidTr="00BE1413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3867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1,5492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ORANICA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right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684,75 kn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1.369,50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IVAN VUKOVIĆ     Matije Gupca 48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32276 BABINA GREDA</w:t>
            </w:r>
          </w:p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OIB: 26890884327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STOČAR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1.Melita Karlić—fizička ili pravna osoba s područja JLS-a - duže upisana u Upisnik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2.Mato Petričević- fizička ili pravna osoba s područja JLS-a - ekonomska veličina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3.Marko Karlić- fizička ili pravna osoba s područja JLS-a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4.Anto </w:t>
            </w:r>
            <w:proofErr w:type="spellStart"/>
            <w:r>
              <w:rPr>
                <w:rFonts w:ascii="Calibri" w:hAnsi="Calibri"/>
                <w:color w:val="000000"/>
              </w:rPr>
              <w:t>Iljazović</w:t>
            </w:r>
            <w:proofErr w:type="spellEnd"/>
          </w:p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</w:p>
        </w:tc>
      </w:tr>
      <w:tr w:rsidR="00B7380C" w:rsidRPr="007034D8" w:rsidTr="00BE1413">
        <w:trPr>
          <w:trHeight w:val="283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3871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1,0580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ORANICA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right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467,64 kn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935,28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IVAN VUKOVIĆ    Matije Gupca 48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32276 BABINA GREDA</w:t>
            </w:r>
          </w:p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OIB: 26890884327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STOČAR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1.Melita Karlić- fizička ili pravna osoba s područja JLS-a - duže upisana u Upisnik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2.Mato Petričević- fizička ili pravna osoba s područja JLS-a - ekonomska veličina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3.Marko Karlić- fizička ili pravna osoba s područja JLS-a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4.Anto </w:t>
            </w:r>
            <w:proofErr w:type="spellStart"/>
            <w:r>
              <w:rPr>
                <w:rFonts w:ascii="Calibri" w:hAnsi="Calibri"/>
                <w:color w:val="000000"/>
              </w:rPr>
              <w:t>Iljazović</w:t>
            </w:r>
            <w:proofErr w:type="spellEnd"/>
          </w:p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</w:p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</w:p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</w:p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</w:p>
        </w:tc>
      </w:tr>
      <w:tr w:rsidR="00B7380C" w:rsidRPr="007034D8" w:rsidTr="00BE1413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112.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3878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0,8621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ORANICA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right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381,05 kn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762,10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IVAN VUKOVIĆ     Matije Gupca 48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32276 BABINA GREDA</w:t>
            </w:r>
          </w:p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OIB: 26890884327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JEDINI PONUDITELJ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</w:p>
        </w:tc>
      </w:tr>
      <w:tr w:rsidR="00B7380C" w:rsidRPr="007034D8" w:rsidTr="00BE1413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3879/1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0,6253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ORANICA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right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276,38 kn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552,78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IVAN VUKOVIĆ     Matije Gupca 48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32276 BABINA GREDA</w:t>
            </w:r>
          </w:p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OIB: 26890884327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JEDINI PONUDITELJ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</w:p>
        </w:tc>
      </w:tr>
      <w:tr w:rsidR="00B7380C" w:rsidRPr="007034D8" w:rsidTr="00BE1413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4143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1,1156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PAŠNJAK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right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223,12 kn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224,00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POLJOPRIVREDNI OBRT „OBITELJ GLJUŠIĆ“ 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Medulinska 6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31000 OSIJEK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Vl. Anica </w:t>
            </w:r>
            <w:proofErr w:type="spellStart"/>
            <w:r>
              <w:rPr>
                <w:rFonts w:ascii="Calibri" w:hAnsi="Calibri"/>
                <w:color w:val="000000"/>
              </w:rPr>
              <w:t>Grljušić</w:t>
            </w:r>
            <w:proofErr w:type="spellEnd"/>
          </w:p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OIB: 59949625418</w:t>
            </w:r>
          </w:p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MBO: 97160105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JEDINI PONUDITELJ</w:t>
            </w:r>
          </w:p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</w:p>
        </w:tc>
      </w:tr>
      <w:tr w:rsidR="00B7380C" w:rsidRPr="007034D8" w:rsidTr="00BE1413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4185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1,2234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LIVADA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right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370,69 kn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741,38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MIRKO VIRAG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Beravačka Greda 197 A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32276 BABINA GREDA</w:t>
            </w:r>
          </w:p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OIB: 78790250728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PRIMARNA DJELATNOST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1.Adelita Knežević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</w:p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</w:p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</w:p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</w:p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</w:p>
        </w:tc>
      </w:tr>
      <w:tr w:rsidR="00B7380C" w:rsidRPr="007034D8" w:rsidTr="00BE1413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4787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0,6819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ORANICA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301,40 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602,79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MIRKO STOJANOVIĆ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B.J. Jelačića 23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32276 BABINA GREDA</w:t>
            </w:r>
          </w:p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OIB: 82914234607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FIZIČKA ILI PRAVNA OSOBA S PODRUČJA JLS-a - BRANITELJ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1.Kristijan </w:t>
            </w:r>
            <w:proofErr w:type="spellStart"/>
            <w:r>
              <w:rPr>
                <w:rFonts w:ascii="Calibri" w:hAnsi="Calibri"/>
                <w:color w:val="000000"/>
              </w:rPr>
              <w:t>Kesić</w:t>
            </w:r>
            <w:proofErr w:type="spellEnd"/>
          </w:p>
        </w:tc>
      </w:tr>
      <w:tr w:rsidR="00B7380C" w:rsidRPr="007034D8" w:rsidTr="00BE1413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120.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4789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1,1812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ORANICA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522,09 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1.044,17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MIRKO STOJANOVIĆ B.J. Jelačića 23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32276 BABINA GREDA</w:t>
            </w:r>
          </w:p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OIB: 82914234607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FIZIČKA ILI PRAVNA OSOBA S PODRUČJA JLS-a - BRANITELJ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1.Kristijan </w:t>
            </w:r>
            <w:proofErr w:type="spellStart"/>
            <w:r>
              <w:rPr>
                <w:rFonts w:ascii="Calibri" w:hAnsi="Calibri"/>
                <w:color w:val="000000"/>
              </w:rPr>
              <w:t>Kesić</w:t>
            </w:r>
            <w:proofErr w:type="spellEnd"/>
          </w:p>
        </w:tc>
      </w:tr>
      <w:tr w:rsidR="00B7380C" w:rsidRPr="007034D8" w:rsidTr="00BE1413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4803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0,4127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ORANICA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182,41 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350,00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ANICA DOMINKOVIĆ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Rastovica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41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32274 ŠTITAR</w:t>
            </w:r>
          </w:p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OIB: 16161684641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JEDINI PONUDITELJ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</w:p>
        </w:tc>
      </w:tr>
      <w:tr w:rsidR="00B7380C" w:rsidRPr="007034D8" w:rsidTr="00BE1413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4921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0,3537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ORANICA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156,34 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312,68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TOMISLAV MARKIĆ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Savska 9A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32276 BABINA GREDA</w:t>
            </w:r>
          </w:p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OIB: 46937605886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JEDINI PONUDITELJ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</w:p>
        </w:tc>
      </w:tr>
    </w:tbl>
    <w:p w:rsidR="00B7380C" w:rsidRDefault="00B7380C" w:rsidP="00B7380C"/>
    <w:p w:rsidR="00B7380C" w:rsidRDefault="00B7380C" w:rsidP="00B7380C"/>
    <w:p w:rsidR="00B7380C" w:rsidRDefault="00B7380C" w:rsidP="00B7380C"/>
    <w:p w:rsidR="00B7380C" w:rsidRDefault="00B7380C" w:rsidP="00B7380C"/>
    <w:p w:rsidR="00B7380C" w:rsidRDefault="00B7380C" w:rsidP="00B7380C"/>
    <w:p w:rsidR="00B7380C" w:rsidRDefault="00B7380C" w:rsidP="00B7380C"/>
    <w:p w:rsidR="00B7380C" w:rsidRDefault="00B7380C" w:rsidP="00B7380C"/>
    <w:p w:rsidR="00B7380C" w:rsidRDefault="00B7380C" w:rsidP="00B7380C"/>
    <w:p w:rsidR="00B7380C" w:rsidRDefault="00B7380C" w:rsidP="00B7380C"/>
    <w:p w:rsidR="00B7380C" w:rsidRDefault="00B7380C" w:rsidP="00B7380C"/>
    <w:p w:rsidR="00B7380C" w:rsidRDefault="00B7380C" w:rsidP="00B7380C"/>
    <w:p w:rsidR="00B7380C" w:rsidRDefault="00B7380C" w:rsidP="00B7380C"/>
    <w:p w:rsidR="00B7380C" w:rsidRDefault="00B7380C" w:rsidP="00B7380C"/>
    <w:p w:rsidR="00B7380C" w:rsidRDefault="00B7380C" w:rsidP="00B7380C"/>
    <w:p w:rsidR="00B7380C" w:rsidRDefault="00B7380C" w:rsidP="00B7380C"/>
    <w:p w:rsidR="00B7380C" w:rsidRDefault="00B7380C" w:rsidP="00B7380C"/>
    <w:p w:rsidR="00B7380C" w:rsidRDefault="00B7380C" w:rsidP="00B7380C"/>
    <w:p w:rsidR="00B7380C" w:rsidRDefault="00B7380C" w:rsidP="00B7380C">
      <w:r>
        <w:lastRenderedPageBreak/>
        <w:t>ZAKUP POLJOPRIVREDNOG ZEMLJIŠTA NA 5 GODINA</w:t>
      </w:r>
    </w:p>
    <w:tbl>
      <w:tblPr>
        <w:tblW w:w="13755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09"/>
        <w:gridCol w:w="1017"/>
        <w:gridCol w:w="1080"/>
        <w:gridCol w:w="1018"/>
        <w:gridCol w:w="780"/>
        <w:gridCol w:w="1271"/>
        <w:gridCol w:w="2314"/>
        <w:gridCol w:w="1871"/>
        <w:gridCol w:w="3895"/>
      </w:tblGrid>
      <w:tr w:rsidR="00B7380C" w:rsidRPr="007034D8" w:rsidTr="00BE1413">
        <w:trPr>
          <w:trHeight w:val="84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BF6"/>
          </w:tcPr>
          <w:p w:rsidR="00B7380C" w:rsidRPr="007034D8" w:rsidRDefault="00B7380C" w:rsidP="00BE14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R/b.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</w:tcPr>
          <w:p w:rsidR="00B7380C" w:rsidRPr="007034D8" w:rsidRDefault="00B7380C" w:rsidP="00BE14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4D8">
              <w:rPr>
                <w:b/>
                <w:bCs/>
                <w:color w:val="000000"/>
                <w:sz w:val="16"/>
                <w:szCs w:val="16"/>
              </w:rPr>
              <w:t>katastarska čestica broj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</w:tcPr>
          <w:p w:rsidR="00B7380C" w:rsidRPr="007034D8" w:rsidRDefault="00B7380C" w:rsidP="00BE14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4D8">
              <w:rPr>
                <w:b/>
                <w:bCs/>
                <w:color w:val="000000"/>
                <w:sz w:val="16"/>
                <w:szCs w:val="16"/>
              </w:rPr>
              <w:t>katastarska čestica površina Ha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</w:tcPr>
          <w:p w:rsidR="00B7380C" w:rsidRPr="007034D8" w:rsidRDefault="00B7380C" w:rsidP="00BE14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4D8">
              <w:rPr>
                <w:b/>
                <w:bCs/>
                <w:color w:val="000000"/>
                <w:sz w:val="16"/>
                <w:szCs w:val="16"/>
              </w:rPr>
              <w:t>katastarska kultura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</w:tcPr>
          <w:p w:rsidR="00B7380C" w:rsidRPr="007034D8" w:rsidRDefault="00B7380C" w:rsidP="00BE141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034D8">
              <w:rPr>
                <w:b/>
                <w:bCs/>
                <w:color w:val="000000"/>
                <w:sz w:val="16"/>
                <w:szCs w:val="16"/>
              </w:rPr>
              <w:t>ukupna početna cijena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kn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BE1413">
            <w:pPr>
              <w:rPr>
                <w:rFonts w:ascii="Calibri" w:hAnsi="Calibri"/>
                <w:b/>
                <w:color w:val="000000"/>
              </w:rPr>
            </w:pPr>
            <w:r w:rsidRPr="007034D8">
              <w:rPr>
                <w:rFonts w:ascii="Calibri" w:hAnsi="Calibri"/>
                <w:b/>
                <w:color w:val="000000"/>
                <w:szCs w:val="22"/>
              </w:rPr>
              <w:t>Postignuta cijena na natječaju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BE1413">
            <w:pPr>
              <w:pStyle w:val="Standard"/>
              <w:jc w:val="both"/>
              <w:rPr>
                <w:b/>
                <w:sz w:val="22"/>
                <w:szCs w:val="22"/>
              </w:rPr>
            </w:pPr>
            <w:r w:rsidRPr="007034D8">
              <w:rPr>
                <w:b/>
                <w:sz w:val="22"/>
                <w:szCs w:val="22"/>
              </w:rPr>
              <w:t>IME I PREZIME</w:t>
            </w:r>
          </w:p>
          <w:p w:rsidR="00B7380C" w:rsidRPr="007034D8" w:rsidRDefault="00B7380C" w:rsidP="00BE1413">
            <w:pPr>
              <w:pStyle w:val="Standard"/>
              <w:jc w:val="both"/>
              <w:rPr>
                <w:b/>
                <w:sz w:val="22"/>
                <w:szCs w:val="22"/>
              </w:rPr>
            </w:pPr>
            <w:r w:rsidRPr="007034D8">
              <w:rPr>
                <w:b/>
                <w:sz w:val="22"/>
                <w:szCs w:val="22"/>
              </w:rPr>
              <w:t>NAJP.PONUDITELJA</w:t>
            </w:r>
          </w:p>
          <w:p w:rsidR="00B7380C" w:rsidRPr="007034D8" w:rsidRDefault="00B7380C" w:rsidP="00BE1413">
            <w:pPr>
              <w:rPr>
                <w:rFonts w:ascii="Calibri" w:hAnsi="Calibri"/>
                <w:b/>
                <w:color w:val="000000"/>
              </w:rPr>
            </w:pPr>
            <w:r w:rsidRPr="007034D8">
              <w:rPr>
                <w:b/>
                <w:szCs w:val="22"/>
              </w:rPr>
              <w:t>Adresa i OIB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BE1413">
            <w:pPr>
              <w:pStyle w:val="Standard"/>
              <w:jc w:val="both"/>
              <w:rPr>
                <w:b/>
                <w:sz w:val="22"/>
                <w:szCs w:val="22"/>
              </w:rPr>
            </w:pPr>
            <w:r w:rsidRPr="007034D8">
              <w:rPr>
                <w:b/>
                <w:sz w:val="22"/>
                <w:szCs w:val="22"/>
              </w:rPr>
              <w:t>KRITERIJ</w:t>
            </w:r>
          </w:p>
          <w:p w:rsidR="00B7380C" w:rsidRPr="007034D8" w:rsidRDefault="00B7380C" w:rsidP="00BE1413">
            <w:pPr>
              <w:pStyle w:val="Standard"/>
              <w:jc w:val="both"/>
              <w:rPr>
                <w:b/>
                <w:sz w:val="22"/>
                <w:szCs w:val="22"/>
              </w:rPr>
            </w:pPr>
            <w:r w:rsidRPr="007034D8">
              <w:rPr>
                <w:b/>
                <w:sz w:val="22"/>
                <w:szCs w:val="22"/>
              </w:rPr>
              <w:t>ODABIRA NAJP.</w:t>
            </w:r>
          </w:p>
          <w:p w:rsidR="00B7380C" w:rsidRPr="007034D8" w:rsidRDefault="00B7380C" w:rsidP="00BE1413">
            <w:pPr>
              <w:rPr>
                <w:rFonts w:ascii="Calibri" w:hAnsi="Calibri"/>
                <w:b/>
                <w:color w:val="000000"/>
              </w:rPr>
            </w:pPr>
            <w:r w:rsidRPr="007034D8">
              <w:rPr>
                <w:b/>
                <w:szCs w:val="22"/>
              </w:rPr>
              <w:t>PONUDITELJA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BE1413">
            <w:pPr>
              <w:pStyle w:val="Standard"/>
              <w:jc w:val="both"/>
              <w:rPr>
                <w:b/>
                <w:sz w:val="22"/>
                <w:szCs w:val="22"/>
              </w:rPr>
            </w:pPr>
            <w:r w:rsidRPr="007034D8">
              <w:rPr>
                <w:b/>
                <w:sz w:val="22"/>
                <w:szCs w:val="22"/>
              </w:rPr>
              <w:t>Ostali ponuditelji</w:t>
            </w:r>
          </w:p>
          <w:p w:rsidR="00B7380C" w:rsidRPr="007034D8" w:rsidRDefault="00B7380C" w:rsidP="00BE1413">
            <w:pPr>
              <w:rPr>
                <w:rFonts w:ascii="Calibri" w:hAnsi="Calibri"/>
                <w:b/>
                <w:color w:val="000000"/>
              </w:rPr>
            </w:pPr>
            <w:r w:rsidRPr="007034D8">
              <w:rPr>
                <w:b/>
                <w:szCs w:val="22"/>
              </w:rPr>
              <w:t xml:space="preserve"> (po prioritetu)</w:t>
            </w:r>
          </w:p>
        </w:tc>
      </w:tr>
      <w:tr w:rsidR="00B7380C" w:rsidRPr="007034D8" w:rsidTr="00BE1413">
        <w:trPr>
          <w:trHeight w:val="1245"/>
        </w:trPr>
        <w:tc>
          <w:tcPr>
            <w:tcW w:w="5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123/3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1,1138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ORANICA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492,30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984,60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ZORAN BABIĆ          Bana Josipa Jelačića 45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32276 BABINA GREDA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</w:p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OIB: 88438217003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STOČAR – MLADI POLJOPRIVREDNIK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1 PZ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Salić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-stočar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2.Josip Miličić-dosadašnji posjednik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3.Adam Stojanović-mladi poljoprivrednik - duže vrijeme upisan u Upisnik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4.Goran Babić-mladi poljoprivrednik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5.Nedjeljko Nikić-primarna djelatnost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6.Željko Gregorović-fizička ili pravna osoba s područja JLS-a - duže vrijeme upisan u Upisnik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7.Melita Karlić- fizička ili pravna osoba s područja JLS-a - ekonomska vrijednost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8.Marko Karlić</w:t>
            </w:r>
          </w:p>
          <w:p w:rsidR="00B7380C" w:rsidRPr="002E0B0D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7380C" w:rsidRPr="007034D8" w:rsidTr="00BE1413">
        <w:trPr>
          <w:trHeight w:val="124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380C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123/4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0,0035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ORANICA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BE141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1,55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3,10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ZORAN BABIĆ          Bana Josipa Jelačića 45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32276 BABINA GREDA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</w:p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OIB: 88438217003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7380C" w:rsidRDefault="00B7380C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STOČAR – MLADI POLJOPRIVREDNIK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1.PZ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Salić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-stočar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2.Josip Miličić-dosadašnji posjednik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3.Goran Babić-mladi poljoprivrednik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4.Nedjeljko Nikić-primarna djelatnost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5.Željko Gregorović- fizička ili pravna osoba s područja JLS-a - duže vrijeme upisan u Upisnik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6.Melita Karlić- fizička ili pravna osoba s područja JLS-a - ekonomska vrijednost</w:t>
            </w:r>
          </w:p>
          <w:p w:rsidR="00B7380C" w:rsidRDefault="00B7380C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7.Marko Karlić</w:t>
            </w:r>
          </w:p>
        </w:tc>
      </w:tr>
    </w:tbl>
    <w:p w:rsidR="00B7380C" w:rsidRDefault="00B7380C" w:rsidP="00B7380C"/>
    <w:p w:rsidR="00B7380C" w:rsidRDefault="00B7380C" w:rsidP="00110DA6"/>
    <w:p w:rsidR="00B7380C" w:rsidRDefault="00B7380C" w:rsidP="00110DA6"/>
    <w:p w:rsidR="00110DA6" w:rsidRDefault="00110DA6" w:rsidP="00110DA6"/>
    <w:p w:rsidR="00B7380C" w:rsidRDefault="00B7380C" w:rsidP="00110DA6"/>
    <w:p w:rsidR="00B7380C" w:rsidRPr="003752B6" w:rsidRDefault="00B7380C" w:rsidP="00110DA6"/>
    <w:p w:rsidR="00110DA6" w:rsidRDefault="00110DA6" w:rsidP="00B7380C">
      <w:pPr>
        <w:jc w:val="center"/>
        <w:rPr>
          <w:b/>
        </w:rPr>
      </w:pPr>
      <w:r w:rsidRPr="005D362A">
        <w:rPr>
          <w:b/>
        </w:rPr>
        <w:lastRenderedPageBreak/>
        <w:t>Članak 2.</w:t>
      </w:r>
    </w:p>
    <w:p w:rsidR="00B7380C" w:rsidRPr="005D362A" w:rsidRDefault="00B7380C" w:rsidP="00B7380C">
      <w:pPr>
        <w:jc w:val="center"/>
        <w:rPr>
          <w:b/>
        </w:rPr>
      </w:pPr>
    </w:p>
    <w:p w:rsidR="00110DA6" w:rsidRPr="003752B6" w:rsidRDefault="00110DA6" w:rsidP="00110DA6">
      <w:r w:rsidRPr="003752B6">
        <w:t xml:space="preserve">U slučaju </w:t>
      </w:r>
      <w:proofErr w:type="spellStart"/>
      <w:r w:rsidRPr="003752B6">
        <w:t>odustanka</w:t>
      </w:r>
      <w:proofErr w:type="spellEnd"/>
      <w:r w:rsidRPr="003752B6">
        <w:t xml:space="preserve"> ili raskida ugovora sa najpovoljnijim ponuditeljem ugovor će se sklopiti sa slijedećim ponuditeljem po prioritetnoj listi izraženoj u zadnjoj koloni.</w:t>
      </w:r>
    </w:p>
    <w:p w:rsidR="00110DA6" w:rsidRPr="003752B6" w:rsidRDefault="00110DA6" w:rsidP="00110DA6"/>
    <w:p w:rsidR="005D362A" w:rsidRDefault="00110DA6" w:rsidP="00B7380C">
      <w:pPr>
        <w:jc w:val="center"/>
        <w:rPr>
          <w:b/>
        </w:rPr>
      </w:pPr>
      <w:r w:rsidRPr="005D362A">
        <w:rPr>
          <w:b/>
        </w:rPr>
        <w:t>Članak 3.</w:t>
      </w:r>
    </w:p>
    <w:p w:rsidR="00B7380C" w:rsidRPr="005D362A" w:rsidRDefault="00B7380C" w:rsidP="00B7380C">
      <w:pPr>
        <w:jc w:val="center"/>
        <w:rPr>
          <w:b/>
        </w:rPr>
      </w:pPr>
    </w:p>
    <w:p w:rsidR="00110DA6" w:rsidRPr="003752B6" w:rsidRDefault="00110DA6" w:rsidP="00110DA6">
      <w:r w:rsidRPr="003752B6">
        <w:t>U postupku razmatranja ponud</w:t>
      </w:r>
      <w:r w:rsidR="00B42FB3">
        <w:t xml:space="preserve">a utvrđeno je  </w:t>
      </w:r>
      <w:r w:rsidR="00A13C91">
        <w:rPr>
          <w:u w:val="single"/>
        </w:rPr>
        <w:t>19</w:t>
      </w:r>
      <w:r w:rsidRPr="003752B6">
        <w:t xml:space="preserve">  ponuda koje su nevažeće i to: </w:t>
      </w:r>
    </w:p>
    <w:p w:rsidR="0014517A" w:rsidRDefault="0014517A" w:rsidP="00110DA6">
      <w:pPr>
        <w:numPr>
          <w:ilvl w:val="0"/>
          <w:numId w:val="1"/>
        </w:numPr>
      </w:pPr>
      <w:r>
        <w:t xml:space="preserve">Mirko </w:t>
      </w:r>
      <w:proofErr w:type="spellStart"/>
      <w:r>
        <w:t>Virag</w:t>
      </w:r>
      <w:proofErr w:type="spellEnd"/>
      <w:r>
        <w:t>, r/b. parcele 2 – ponuđena zakupnina od strane ponuditelja prelazi dvostruki iznos početne zakupnine,</w:t>
      </w:r>
    </w:p>
    <w:p w:rsidR="00110DA6" w:rsidRDefault="0014517A" w:rsidP="00110DA6">
      <w:pPr>
        <w:numPr>
          <w:ilvl w:val="0"/>
          <w:numId w:val="1"/>
        </w:numPr>
      </w:pPr>
      <w:r>
        <w:t>Zoran Babić, r/b. parcele 4 - ponuđena zakupnina od strane ponuditelja prelazi dvostruki iznos početne zakupnine</w:t>
      </w:r>
      <w:r w:rsidR="00110DA6" w:rsidRPr="003752B6">
        <w:t>,</w:t>
      </w:r>
    </w:p>
    <w:p w:rsidR="0014517A" w:rsidRDefault="0014517A" w:rsidP="00110DA6">
      <w:pPr>
        <w:numPr>
          <w:ilvl w:val="0"/>
          <w:numId w:val="1"/>
        </w:numPr>
      </w:pPr>
      <w:r>
        <w:t>Ma</w:t>
      </w:r>
      <w:r w:rsidR="00A13C91">
        <w:t>rtin Babić, r/b. parcele 12</w:t>
      </w:r>
      <w:r>
        <w:t xml:space="preserve"> – nije prihvatio </w:t>
      </w:r>
      <w:r w:rsidR="00E20837">
        <w:t>najvišu cijenu koju je ponudio ponuđač na natječaju,</w:t>
      </w:r>
    </w:p>
    <w:p w:rsidR="00A13C91" w:rsidRDefault="00A13C91" w:rsidP="00A13C91">
      <w:pPr>
        <w:numPr>
          <w:ilvl w:val="0"/>
          <w:numId w:val="1"/>
        </w:numPr>
      </w:pPr>
      <w:r>
        <w:t>Martin Babić, r/b. parcele 13 – nije prihvatio najvišu cijenu koju je ponudio ponuđač na natječaju,</w:t>
      </w:r>
    </w:p>
    <w:p w:rsidR="00E20837" w:rsidRDefault="00E20837" w:rsidP="00110DA6">
      <w:pPr>
        <w:numPr>
          <w:ilvl w:val="0"/>
          <w:numId w:val="1"/>
        </w:numPr>
      </w:pPr>
      <w:r>
        <w:t>PO Čevatovo, r/b. parcele 16 - ponuđena zakupnina od strane ponuditelja prelazi dvostruki iznos početne zakupnine,</w:t>
      </w:r>
    </w:p>
    <w:p w:rsidR="00E20837" w:rsidRDefault="00E20837" w:rsidP="00110DA6">
      <w:pPr>
        <w:numPr>
          <w:ilvl w:val="0"/>
          <w:numId w:val="1"/>
        </w:numPr>
      </w:pPr>
      <w:r>
        <w:t>Anica Petričević, r/b. parcele 16 - ponuđena zakupnina od strane ponuditelja prelazi dvostruki iznos početne zakupnine,</w:t>
      </w:r>
    </w:p>
    <w:p w:rsidR="00E20837" w:rsidRDefault="00E20837" w:rsidP="00110DA6">
      <w:pPr>
        <w:numPr>
          <w:ilvl w:val="0"/>
          <w:numId w:val="1"/>
        </w:numPr>
      </w:pPr>
      <w:r>
        <w:t>Zvonko Petričević, r/b. parcele 16 - ponuđena zakupnina od strane ponuditelja prelazi dvostruki iznos početne zakupnine,</w:t>
      </w:r>
    </w:p>
    <w:p w:rsidR="00E20837" w:rsidRDefault="00E20837" w:rsidP="00110DA6">
      <w:pPr>
        <w:numPr>
          <w:ilvl w:val="0"/>
          <w:numId w:val="1"/>
        </w:numPr>
      </w:pPr>
      <w:r>
        <w:t xml:space="preserve">Mirko </w:t>
      </w:r>
      <w:proofErr w:type="spellStart"/>
      <w:r>
        <w:t>Štivić</w:t>
      </w:r>
      <w:proofErr w:type="spellEnd"/>
      <w:r>
        <w:t>, r/b. parcele 23 – nije dostavljen gospodarski program,</w:t>
      </w:r>
    </w:p>
    <w:p w:rsidR="00E20837" w:rsidRPr="00BF4E11" w:rsidRDefault="00E20837" w:rsidP="00110DA6">
      <w:pPr>
        <w:numPr>
          <w:ilvl w:val="0"/>
          <w:numId w:val="1"/>
        </w:numPr>
      </w:pPr>
      <w:r w:rsidRPr="00BF4E11">
        <w:t xml:space="preserve">Mirko </w:t>
      </w:r>
      <w:proofErr w:type="spellStart"/>
      <w:r w:rsidRPr="00BF4E11">
        <w:t>Štivić</w:t>
      </w:r>
      <w:proofErr w:type="spellEnd"/>
      <w:r w:rsidRPr="00BF4E11">
        <w:t xml:space="preserve">, r/b. parcele 24 i 25 </w:t>
      </w:r>
      <w:r w:rsidR="00976CE4" w:rsidRPr="00BF4E11">
        <w:t>–</w:t>
      </w:r>
      <w:r w:rsidRPr="00BF4E11">
        <w:t xml:space="preserve"> </w:t>
      </w:r>
      <w:r w:rsidR="00A43460">
        <w:t>zajednička ponuda na k.č.br. 2164 – oranica i 2164 – pašnjak,</w:t>
      </w:r>
    </w:p>
    <w:p w:rsidR="00E20837" w:rsidRDefault="00E20837" w:rsidP="00110DA6">
      <w:pPr>
        <w:numPr>
          <w:ilvl w:val="0"/>
          <w:numId w:val="1"/>
        </w:numPr>
      </w:pPr>
      <w:r>
        <w:t xml:space="preserve">Ivan </w:t>
      </w:r>
      <w:r w:rsidR="00A13C91">
        <w:t>Stojanović, r/b. parcele 26</w:t>
      </w:r>
      <w:r>
        <w:t xml:space="preserve"> – nije priložena potvrda Porezne uprave o podmirenju svih obveza s osnove javnih davanja,</w:t>
      </w:r>
    </w:p>
    <w:p w:rsidR="00A13C91" w:rsidRDefault="00A13C91" w:rsidP="00110DA6">
      <w:pPr>
        <w:numPr>
          <w:ilvl w:val="0"/>
          <w:numId w:val="1"/>
        </w:numPr>
      </w:pPr>
      <w:r>
        <w:t>Ivan Stojanović, r/b. parcele 27 – nije priložena potvrda Porezne uprave o podmirenju svih obveza s osnove javnih davanja,</w:t>
      </w:r>
    </w:p>
    <w:p w:rsidR="00E20837" w:rsidRDefault="00E20837" w:rsidP="00110DA6">
      <w:pPr>
        <w:numPr>
          <w:ilvl w:val="0"/>
          <w:numId w:val="1"/>
        </w:numPr>
      </w:pPr>
      <w:r>
        <w:t>Andrija Babić, r/b. parcele 56 - ponuđena zakupnina od strane ponuditelja manja je od početne zakupnine,</w:t>
      </w:r>
    </w:p>
    <w:p w:rsidR="00E20837" w:rsidRDefault="00E20837" w:rsidP="00110DA6">
      <w:pPr>
        <w:numPr>
          <w:ilvl w:val="0"/>
          <w:numId w:val="1"/>
        </w:numPr>
      </w:pPr>
      <w:r>
        <w:t>PO Čevatovo, r/b. parcele 69 - ponuđena zakupnina od strane ponuditelja prelazi dvostruki iznos početne zakupnine</w:t>
      </w:r>
      <w:r w:rsidR="003E2B2B">
        <w:t>,</w:t>
      </w:r>
    </w:p>
    <w:p w:rsidR="003E2B2B" w:rsidRDefault="003E2B2B" w:rsidP="00110DA6">
      <w:pPr>
        <w:numPr>
          <w:ilvl w:val="0"/>
          <w:numId w:val="1"/>
        </w:numPr>
      </w:pPr>
      <w:r>
        <w:t>Anica Petričević, r/b. parcele 69 - ponuđena zakupnina od strane ponuditelja prelazi dvostruki iznos početne zakupnine,</w:t>
      </w:r>
    </w:p>
    <w:p w:rsidR="003E2B2B" w:rsidRDefault="003E2B2B" w:rsidP="003E2B2B">
      <w:pPr>
        <w:numPr>
          <w:ilvl w:val="0"/>
          <w:numId w:val="1"/>
        </w:numPr>
      </w:pPr>
      <w:r>
        <w:t>PO Čevatovo, r/b. parcele 83 - ponuđena zakupnina od strane ponuditelja prelazi dvostruki iznos početne zakupnine,</w:t>
      </w:r>
    </w:p>
    <w:p w:rsidR="003E2B2B" w:rsidRDefault="003E2B2B" w:rsidP="003E2B2B">
      <w:pPr>
        <w:numPr>
          <w:ilvl w:val="0"/>
          <w:numId w:val="1"/>
        </w:numPr>
      </w:pPr>
      <w:r>
        <w:t>Anica Petričević, r/b. parcele 83 - ponuđena zakupnina od strane ponuditelja prelazi dvostruki iznos početne zakupnine,</w:t>
      </w:r>
    </w:p>
    <w:p w:rsidR="003E2B2B" w:rsidRDefault="003E2B2B" w:rsidP="003E2B2B">
      <w:pPr>
        <w:numPr>
          <w:ilvl w:val="0"/>
          <w:numId w:val="1"/>
        </w:numPr>
      </w:pPr>
      <w:r>
        <w:t>Zvonko Petričević, r/b. parcele 83 - ponuđena zakupnina od strane ponuditelja prelazi dvostruki iznos početne zakupnine,</w:t>
      </w:r>
    </w:p>
    <w:p w:rsidR="003E2B2B" w:rsidRDefault="003E2B2B" w:rsidP="00110DA6">
      <w:pPr>
        <w:numPr>
          <w:ilvl w:val="0"/>
          <w:numId w:val="1"/>
        </w:numPr>
      </w:pPr>
      <w:r>
        <w:t>Ilija Matić, r/b. parcele 87 - ponuđena zakupnina od strane ponuditelja prelazi dvostruki iznos početne zakupnine,</w:t>
      </w:r>
    </w:p>
    <w:p w:rsidR="003E2B2B" w:rsidRPr="003752B6" w:rsidRDefault="003E2B2B" w:rsidP="00110DA6">
      <w:pPr>
        <w:numPr>
          <w:ilvl w:val="0"/>
          <w:numId w:val="1"/>
        </w:numPr>
      </w:pPr>
      <w:r>
        <w:t xml:space="preserve">Bojan </w:t>
      </w:r>
      <w:proofErr w:type="spellStart"/>
      <w:r>
        <w:t>Baškarić</w:t>
      </w:r>
      <w:proofErr w:type="spellEnd"/>
      <w:r>
        <w:t>, r/b. parcele 89 - ponuđena zakupnina od strane ponuditelja prelazi dvostruki iznos početne zakupnine.</w:t>
      </w:r>
    </w:p>
    <w:p w:rsidR="00110DA6" w:rsidRDefault="00110DA6" w:rsidP="00110DA6"/>
    <w:p w:rsidR="00A43460" w:rsidRDefault="00A43460" w:rsidP="00110DA6"/>
    <w:p w:rsidR="00A43460" w:rsidRDefault="00A43460" w:rsidP="00110DA6"/>
    <w:p w:rsidR="00A43460" w:rsidRDefault="00A43460" w:rsidP="00110DA6"/>
    <w:p w:rsidR="00A43460" w:rsidRDefault="00A43460" w:rsidP="00110DA6"/>
    <w:p w:rsidR="00A43460" w:rsidRDefault="00A43460" w:rsidP="00110DA6"/>
    <w:p w:rsidR="00A43460" w:rsidRPr="003752B6" w:rsidRDefault="00A43460" w:rsidP="00110DA6"/>
    <w:p w:rsidR="00110DA6" w:rsidRPr="003752B6" w:rsidRDefault="00110DA6" w:rsidP="00110DA6">
      <w:pPr>
        <w:spacing w:after="200"/>
        <w:jc w:val="center"/>
      </w:pPr>
      <w:r w:rsidRPr="003752B6">
        <w:rPr>
          <w:b/>
        </w:rPr>
        <w:t>Članak</w:t>
      </w:r>
      <w:r>
        <w:rPr>
          <w:b/>
        </w:rPr>
        <w:t xml:space="preserve"> 4</w:t>
      </w:r>
      <w:r w:rsidRPr="003752B6">
        <w:rPr>
          <w:b/>
        </w:rPr>
        <w:t xml:space="preserve"> .</w:t>
      </w:r>
    </w:p>
    <w:p w:rsidR="00BF4E11" w:rsidRDefault="00110DA6" w:rsidP="005D362A">
      <w:pPr>
        <w:spacing w:after="200" w:line="276" w:lineRule="auto"/>
        <w:jc w:val="both"/>
      </w:pPr>
      <w:r w:rsidRPr="003752B6">
        <w:t xml:space="preserve">Ova se odluka, odmah po donošenju,  dostavlja na prethodno mišljenje županiji Vukovarsko srijemskoj te na suglasnost  Ministarstvu poljoprivrede, a nakon dobivenog pozitivnog mišljenja Županije i suglasnosti Ministarstva te po sastavljanju nacrta ugovora o zakupu na koji je nadležno županijsko državno odvjetništvo dalo pozitivno mišljenje, načelnik Općine Babina Greda i najpovoljniji ponuditelj sklapaju ugovor o zakupu. </w:t>
      </w:r>
    </w:p>
    <w:p w:rsidR="00110DA6" w:rsidRPr="005D362A" w:rsidRDefault="00110DA6" w:rsidP="005D362A">
      <w:pPr>
        <w:spacing w:after="200" w:line="276" w:lineRule="auto"/>
        <w:jc w:val="center"/>
        <w:rPr>
          <w:b/>
        </w:rPr>
      </w:pPr>
      <w:r w:rsidRPr="005D362A">
        <w:rPr>
          <w:b/>
        </w:rPr>
        <w:t>Članak  5.</w:t>
      </w:r>
    </w:p>
    <w:p w:rsidR="00110DA6" w:rsidRPr="003752B6" w:rsidRDefault="00110DA6" w:rsidP="005D362A">
      <w:pPr>
        <w:spacing w:after="200" w:line="276" w:lineRule="auto"/>
        <w:jc w:val="both"/>
      </w:pPr>
      <w:r w:rsidRPr="003752B6">
        <w:t>Ova se odluka  objavljuje u Službenom vjesniku Vukovarsko-srijemske županije te na web stranici Općine Ba</w:t>
      </w:r>
      <w:r w:rsidR="005D362A">
        <w:t>bina Greda,  stupa na snagu osmog</w:t>
      </w:r>
      <w:r w:rsidRPr="003752B6">
        <w:t xml:space="preserve"> dan</w:t>
      </w:r>
      <w:r w:rsidR="005D362A">
        <w:t>a</w:t>
      </w:r>
      <w:r w:rsidRPr="003752B6">
        <w:t xml:space="preserve"> od </w:t>
      </w:r>
      <w:r w:rsidR="005D362A">
        <w:t xml:space="preserve">dana </w:t>
      </w:r>
      <w:r w:rsidRPr="003752B6">
        <w:t>objave u Službenom vjesniku  Vukovarsko-srijemske županije</w:t>
      </w:r>
      <w:r w:rsidR="005D362A">
        <w:t>,</w:t>
      </w:r>
      <w:r w:rsidRPr="003752B6">
        <w:t xml:space="preserve"> a primjenjuje se po dobivenoj suglasnosti Ministarstva poljoprivrede.                                                               </w:t>
      </w:r>
    </w:p>
    <w:p w:rsidR="00110DA6" w:rsidRDefault="00110DA6" w:rsidP="00B7380C">
      <w:pPr>
        <w:jc w:val="center"/>
        <w:rPr>
          <w:b/>
        </w:rPr>
      </w:pPr>
      <w:r w:rsidRPr="005D362A">
        <w:rPr>
          <w:b/>
        </w:rPr>
        <w:t>O b r a z l o ž e n j e</w:t>
      </w:r>
    </w:p>
    <w:p w:rsidR="005D362A" w:rsidRPr="005D362A" w:rsidRDefault="005D362A" w:rsidP="00110DA6">
      <w:pPr>
        <w:rPr>
          <w:b/>
        </w:rPr>
      </w:pPr>
    </w:p>
    <w:p w:rsidR="005D362A" w:rsidRDefault="00110DA6" w:rsidP="005D362A">
      <w:pPr>
        <w:pStyle w:val="Bodytext1"/>
        <w:shd w:val="clear" w:color="auto" w:fill="auto"/>
        <w:tabs>
          <w:tab w:val="left" w:leader="underscore" w:pos="4988"/>
        </w:tabs>
        <w:spacing w:after="0" w:line="240" w:lineRule="exact"/>
        <w:ind w:left="20"/>
        <w:rPr>
          <w:sz w:val="24"/>
          <w:szCs w:val="24"/>
        </w:rPr>
      </w:pPr>
      <w:r w:rsidRPr="003752B6">
        <w:rPr>
          <w:sz w:val="24"/>
          <w:szCs w:val="24"/>
        </w:rPr>
        <w:t>Općinsko  vijeće Općine Babina Greda na svojoj sjednici održanoj dana 15. 12. 2019. godine donijelo je Odluku o raspisivanju javnog natječaja za zakup poljoprivrednog zemljišta u vlasništvu Republike Hrvatske na području  Općine B</w:t>
      </w:r>
      <w:r w:rsidR="009749EE">
        <w:rPr>
          <w:sz w:val="24"/>
          <w:szCs w:val="24"/>
        </w:rPr>
        <w:t xml:space="preserve">abina Greda za </w:t>
      </w:r>
      <w:proofErr w:type="spellStart"/>
      <w:r w:rsidR="009749EE">
        <w:rPr>
          <w:sz w:val="24"/>
          <w:szCs w:val="24"/>
        </w:rPr>
        <w:t>k.o</w:t>
      </w:r>
      <w:proofErr w:type="spellEnd"/>
      <w:r w:rsidR="009749EE">
        <w:rPr>
          <w:sz w:val="24"/>
          <w:szCs w:val="24"/>
        </w:rPr>
        <w:t xml:space="preserve"> Babina Greda</w:t>
      </w:r>
      <w:r w:rsidRPr="003752B6">
        <w:rPr>
          <w:sz w:val="24"/>
          <w:szCs w:val="24"/>
        </w:rPr>
        <w:t>, KLASA: 320-02/19-20/63, URBROJ: 2212/02-01/19-01-1.</w:t>
      </w:r>
    </w:p>
    <w:p w:rsidR="005D362A" w:rsidRDefault="005D362A" w:rsidP="005D362A">
      <w:pPr>
        <w:pStyle w:val="Bodytext1"/>
        <w:shd w:val="clear" w:color="auto" w:fill="auto"/>
        <w:tabs>
          <w:tab w:val="left" w:leader="underscore" w:pos="4988"/>
        </w:tabs>
        <w:spacing w:after="0" w:line="240" w:lineRule="exact"/>
        <w:ind w:left="20"/>
        <w:rPr>
          <w:sz w:val="24"/>
          <w:szCs w:val="24"/>
        </w:rPr>
      </w:pPr>
    </w:p>
    <w:p w:rsidR="00110DA6" w:rsidRPr="003752B6" w:rsidRDefault="00110DA6" w:rsidP="005D362A">
      <w:pPr>
        <w:pStyle w:val="Bodytext1"/>
        <w:shd w:val="clear" w:color="auto" w:fill="auto"/>
        <w:tabs>
          <w:tab w:val="left" w:leader="underscore" w:pos="4988"/>
        </w:tabs>
        <w:spacing w:after="0" w:line="240" w:lineRule="exact"/>
        <w:ind w:left="20"/>
        <w:rPr>
          <w:sz w:val="24"/>
          <w:szCs w:val="24"/>
        </w:rPr>
      </w:pPr>
      <w:r w:rsidRPr="003752B6">
        <w:rPr>
          <w:sz w:val="24"/>
          <w:szCs w:val="24"/>
        </w:rPr>
        <w:t>Javni natječaj objavljen je 03. veljače, 2020. godine, na mrežnoj stranici Općine kao i na oglasnoj ploči Općine Babina Greda. Pismene ponude za zakup poljoprivrednog zemljišta u vlasništvu Republike Hrvats</w:t>
      </w:r>
      <w:r w:rsidR="00E35BB6">
        <w:rPr>
          <w:sz w:val="24"/>
          <w:szCs w:val="24"/>
        </w:rPr>
        <w:t>ke podnosile su se Povjerenstvu za zakup i prodaju poljoprivrednog zemljišta u vlasništvu Republike Hrvatske za Općinu Babina Greda</w:t>
      </w:r>
      <w:r w:rsidRPr="003752B6">
        <w:rPr>
          <w:sz w:val="24"/>
          <w:szCs w:val="24"/>
        </w:rPr>
        <w:t xml:space="preserve"> u roku od 30 dana računajući od dana objave u javnom glasilu, a javno otvaranje ponuda je bilo je 27. kolovoza, 2020. godine, jer zbog proglašene </w:t>
      </w:r>
      <w:proofErr w:type="spellStart"/>
      <w:r w:rsidRPr="003752B6">
        <w:rPr>
          <w:sz w:val="24"/>
          <w:szCs w:val="24"/>
        </w:rPr>
        <w:t>pandemije</w:t>
      </w:r>
      <w:proofErr w:type="spellEnd"/>
      <w:r w:rsidRPr="003752B6">
        <w:rPr>
          <w:sz w:val="24"/>
          <w:szCs w:val="24"/>
        </w:rPr>
        <w:t xml:space="preserve"> COVID-19 i mjera Stožera nije bilo moguće održati javno otvaranje prispjelih ponuda u natječaju  predviđenom roku za otvaranje ponuda za dan 16.03.2020. godine.</w:t>
      </w:r>
    </w:p>
    <w:p w:rsidR="00110DA6" w:rsidRPr="003752B6" w:rsidRDefault="00110DA6" w:rsidP="00110DA6">
      <w:pPr>
        <w:pStyle w:val="Bodytext1"/>
        <w:shd w:val="clear" w:color="auto" w:fill="auto"/>
        <w:tabs>
          <w:tab w:val="left" w:leader="underscore" w:pos="5266"/>
        </w:tabs>
        <w:spacing w:after="0" w:line="240" w:lineRule="exact"/>
        <w:ind w:left="20"/>
        <w:rPr>
          <w:sz w:val="24"/>
          <w:szCs w:val="24"/>
        </w:rPr>
      </w:pPr>
    </w:p>
    <w:p w:rsidR="00110DA6" w:rsidRPr="003752B6" w:rsidRDefault="00110DA6" w:rsidP="00110DA6">
      <w:pPr>
        <w:pStyle w:val="Bodytext1"/>
        <w:shd w:val="clear" w:color="auto" w:fill="auto"/>
        <w:tabs>
          <w:tab w:val="left" w:leader="underscore" w:pos="5266"/>
        </w:tabs>
        <w:spacing w:after="0" w:line="240" w:lineRule="exact"/>
        <w:ind w:left="20"/>
        <w:rPr>
          <w:sz w:val="24"/>
          <w:szCs w:val="24"/>
        </w:rPr>
      </w:pPr>
      <w:r w:rsidRPr="003752B6">
        <w:rPr>
          <w:sz w:val="24"/>
          <w:szCs w:val="24"/>
        </w:rPr>
        <w:t>Povjerenstvo ko</w:t>
      </w:r>
      <w:r w:rsidR="00B63812">
        <w:rPr>
          <w:sz w:val="24"/>
          <w:szCs w:val="24"/>
        </w:rPr>
        <w:t>nstatira</w:t>
      </w:r>
      <w:r w:rsidR="00026214">
        <w:rPr>
          <w:sz w:val="24"/>
          <w:szCs w:val="24"/>
        </w:rPr>
        <w:t xml:space="preserve"> da je </w:t>
      </w:r>
      <w:r w:rsidR="00D17148">
        <w:rPr>
          <w:sz w:val="24"/>
          <w:szCs w:val="24"/>
        </w:rPr>
        <w:t xml:space="preserve">prispjelo  </w:t>
      </w:r>
      <w:r w:rsidR="00DB46F5">
        <w:rPr>
          <w:sz w:val="24"/>
          <w:szCs w:val="24"/>
          <w:u w:val="single"/>
        </w:rPr>
        <w:t>60</w:t>
      </w:r>
      <w:r w:rsidR="00D17148">
        <w:rPr>
          <w:sz w:val="24"/>
          <w:szCs w:val="24"/>
        </w:rPr>
        <w:t xml:space="preserve">  </w:t>
      </w:r>
      <w:r w:rsidRPr="003752B6">
        <w:rPr>
          <w:sz w:val="24"/>
          <w:szCs w:val="24"/>
        </w:rPr>
        <w:t xml:space="preserve"> ponuda za zakup.</w:t>
      </w:r>
    </w:p>
    <w:p w:rsidR="00110DA6" w:rsidRPr="003752B6" w:rsidRDefault="00110DA6" w:rsidP="00110DA6">
      <w:pPr>
        <w:pStyle w:val="Bodytext1"/>
        <w:shd w:val="clear" w:color="auto" w:fill="auto"/>
        <w:tabs>
          <w:tab w:val="left" w:leader="underscore" w:pos="5266"/>
        </w:tabs>
        <w:spacing w:after="0" w:line="240" w:lineRule="exact"/>
        <w:ind w:left="20"/>
        <w:rPr>
          <w:sz w:val="24"/>
          <w:szCs w:val="24"/>
        </w:rPr>
      </w:pPr>
      <w:r w:rsidRPr="003752B6">
        <w:rPr>
          <w:sz w:val="24"/>
          <w:szCs w:val="24"/>
        </w:rPr>
        <w:t xml:space="preserve">              </w:t>
      </w:r>
    </w:p>
    <w:p w:rsidR="00110DA6" w:rsidRPr="003752B6" w:rsidRDefault="00110DA6" w:rsidP="00110DA6">
      <w:pPr>
        <w:pStyle w:val="Bodytext1"/>
        <w:shd w:val="clear" w:color="auto" w:fill="auto"/>
        <w:spacing w:after="184" w:line="210" w:lineRule="exact"/>
        <w:ind w:left="20"/>
        <w:rPr>
          <w:sz w:val="24"/>
          <w:szCs w:val="24"/>
        </w:rPr>
      </w:pPr>
      <w:r w:rsidRPr="003752B6">
        <w:rPr>
          <w:sz w:val="24"/>
          <w:szCs w:val="24"/>
        </w:rPr>
        <w:t>Sumarni pregled površina u natječaju:  ukupno površina  154Ha 75a  64m2, ukupna početna cijena: 62.187,32  kuna.</w:t>
      </w:r>
    </w:p>
    <w:p w:rsidR="005D362A" w:rsidRPr="003752B6" w:rsidRDefault="00110DA6" w:rsidP="00AD50D5">
      <w:pPr>
        <w:pStyle w:val="Bodytext1"/>
        <w:shd w:val="clear" w:color="auto" w:fill="auto"/>
        <w:spacing w:after="184" w:line="210" w:lineRule="exact"/>
        <w:ind w:left="20"/>
        <w:rPr>
          <w:sz w:val="24"/>
          <w:szCs w:val="24"/>
        </w:rPr>
      </w:pPr>
      <w:r w:rsidRPr="003752B6">
        <w:rPr>
          <w:sz w:val="24"/>
          <w:szCs w:val="24"/>
        </w:rPr>
        <w:t xml:space="preserve">Na Natječaju najpovoljniji ponuditelj se pojavio na ukupnoj površini   </w:t>
      </w:r>
      <w:r w:rsidR="00412681">
        <w:rPr>
          <w:sz w:val="24"/>
          <w:szCs w:val="24"/>
        </w:rPr>
        <w:t>145</w:t>
      </w:r>
      <w:r w:rsidRPr="003752B6">
        <w:rPr>
          <w:sz w:val="24"/>
          <w:szCs w:val="24"/>
        </w:rPr>
        <w:t xml:space="preserve">Ha  </w:t>
      </w:r>
      <w:r w:rsidR="00412681">
        <w:rPr>
          <w:sz w:val="24"/>
          <w:szCs w:val="24"/>
        </w:rPr>
        <w:t>43</w:t>
      </w:r>
      <w:r w:rsidRPr="003752B6">
        <w:rPr>
          <w:sz w:val="24"/>
          <w:szCs w:val="24"/>
        </w:rPr>
        <w:t xml:space="preserve">a   </w:t>
      </w:r>
      <w:r w:rsidR="00412681">
        <w:rPr>
          <w:sz w:val="24"/>
          <w:szCs w:val="24"/>
        </w:rPr>
        <w:t>79</w:t>
      </w:r>
      <w:r w:rsidRPr="003752B6">
        <w:rPr>
          <w:sz w:val="24"/>
          <w:szCs w:val="24"/>
        </w:rPr>
        <w:t>m2    te je postig</w:t>
      </w:r>
      <w:r w:rsidR="00026214">
        <w:rPr>
          <w:sz w:val="24"/>
          <w:szCs w:val="24"/>
        </w:rPr>
        <w:t xml:space="preserve">nuta cijena u Natječaju_116.439,66 </w:t>
      </w:r>
      <w:r w:rsidRPr="003752B6">
        <w:rPr>
          <w:sz w:val="24"/>
          <w:szCs w:val="24"/>
        </w:rPr>
        <w:t xml:space="preserve"> kuna . Ostala je  površina od  </w:t>
      </w:r>
      <w:r w:rsidR="00412681">
        <w:rPr>
          <w:sz w:val="24"/>
          <w:szCs w:val="24"/>
        </w:rPr>
        <w:t>9</w:t>
      </w:r>
      <w:r w:rsidRPr="003752B6">
        <w:rPr>
          <w:sz w:val="24"/>
          <w:szCs w:val="24"/>
        </w:rPr>
        <w:t xml:space="preserve">Ha </w:t>
      </w:r>
      <w:r w:rsidR="00412681">
        <w:rPr>
          <w:sz w:val="24"/>
          <w:szCs w:val="24"/>
        </w:rPr>
        <w:t xml:space="preserve"> 31a</w:t>
      </w:r>
      <w:r w:rsidRPr="003752B6">
        <w:rPr>
          <w:sz w:val="24"/>
          <w:szCs w:val="24"/>
        </w:rPr>
        <w:t xml:space="preserve"> </w:t>
      </w:r>
      <w:r w:rsidR="00412681">
        <w:rPr>
          <w:sz w:val="24"/>
          <w:szCs w:val="24"/>
        </w:rPr>
        <w:t xml:space="preserve"> 85</w:t>
      </w:r>
      <w:r w:rsidR="00D17148">
        <w:rPr>
          <w:sz w:val="24"/>
          <w:szCs w:val="24"/>
        </w:rPr>
        <w:t xml:space="preserve">m2 pod r/b. 3, 5, 30, 52, 68, 88, 90, 94, 95, 97, </w:t>
      </w:r>
      <w:r w:rsidR="005642A7">
        <w:rPr>
          <w:sz w:val="24"/>
          <w:szCs w:val="24"/>
        </w:rPr>
        <w:t>98, 102, 114, 115, 116, 122</w:t>
      </w:r>
      <w:r w:rsidR="00D17148">
        <w:rPr>
          <w:sz w:val="24"/>
          <w:szCs w:val="24"/>
        </w:rPr>
        <w:t xml:space="preserve">, 124, </w:t>
      </w:r>
      <w:r w:rsidR="00B7380C">
        <w:rPr>
          <w:sz w:val="24"/>
          <w:szCs w:val="24"/>
        </w:rPr>
        <w:t>125, 126, 127, 128, 129 i 130</w:t>
      </w:r>
      <w:bookmarkStart w:id="0" w:name="_GoBack"/>
      <w:bookmarkEnd w:id="0"/>
    </w:p>
    <w:p w:rsidR="00110DA6" w:rsidRPr="003752B6" w:rsidRDefault="00110DA6" w:rsidP="00110DA6">
      <w:pPr>
        <w:pStyle w:val="Bezproreda"/>
      </w:pPr>
      <w:r w:rsidRPr="003752B6">
        <w:t xml:space="preserve">                                                                                                 </w:t>
      </w:r>
      <w:r w:rsidR="005D362A">
        <w:t xml:space="preserve">                   </w:t>
      </w:r>
      <w:r w:rsidRPr="003752B6">
        <w:t>Predsjednik</w:t>
      </w:r>
    </w:p>
    <w:p w:rsidR="00110DA6" w:rsidRPr="003752B6" w:rsidRDefault="00110DA6" w:rsidP="00110DA6">
      <w:pPr>
        <w:pStyle w:val="Bezproreda"/>
      </w:pPr>
      <w:r w:rsidRPr="003752B6">
        <w:t xml:space="preserve">                                                                                             </w:t>
      </w:r>
      <w:r w:rsidR="005D362A">
        <w:t xml:space="preserve">                  </w:t>
      </w:r>
      <w:r w:rsidR="003E2B2B">
        <w:t>Općinskog vijeća</w:t>
      </w:r>
    </w:p>
    <w:p w:rsidR="005D362A" w:rsidRDefault="00110DA6" w:rsidP="00110DA6">
      <w:pPr>
        <w:pStyle w:val="Bezproreda"/>
      </w:pPr>
      <w:r w:rsidRPr="003752B6">
        <w:t xml:space="preserve">                                                                                                </w:t>
      </w:r>
      <w:r w:rsidR="005D362A">
        <w:t xml:space="preserve">                   </w:t>
      </w:r>
    </w:p>
    <w:p w:rsidR="00EB6B60" w:rsidRPr="00110DA6" w:rsidRDefault="005D362A" w:rsidP="005D362A">
      <w:pPr>
        <w:pStyle w:val="Bezproreda"/>
      </w:pPr>
      <w:r>
        <w:t xml:space="preserve">                                                                                                                    </w:t>
      </w:r>
      <w:r w:rsidR="00110DA6" w:rsidRPr="003752B6">
        <w:t>Jakob Verić</w:t>
      </w:r>
    </w:p>
    <w:sectPr w:rsidR="00EB6B60" w:rsidRPr="00110DA6" w:rsidSect="00B7380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6475E"/>
    <w:multiLevelType w:val="hybridMultilevel"/>
    <w:tmpl w:val="BF581266"/>
    <w:lvl w:ilvl="0" w:tplc="041A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55069F"/>
    <w:multiLevelType w:val="hybridMultilevel"/>
    <w:tmpl w:val="A58ECC0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B062395"/>
    <w:multiLevelType w:val="hybridMultilevel"/>
    <w:tmpl w:val="B724932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B487491"/>
    <w:multiLevelType w:val="hybridMultilevel"/>
    <w:tmpl w:val="B8CAD23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265D65"/>
    <w:multiLevelType w:val="hybridMultilevel"/>
    <w:tmpl w:val="3588F5EC"/>
    <w:lvl w:ilvl="0" w:tplc="DA9E97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5E3308"/>
    <w:multiLevelType w:val="hybridMultilevel"/>
    <w:tmpl w:val="FA04FEA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6474A7B"/>
    <w:multiLevelType w:val="hybridMultilevel"/>
    <w:tmpl w:val="017A0732"/>
    <w:lvl w:ilvl="0" w:tplc="F8D0D8CE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17C17CE1"/>
    <w:multiLevelType w:val="hybridMultilevel"/>
    <w:tmpl w:val="4DA2C9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C864FD"/>
    <w:multiLevelType w:val="hybridMultilevel"/>
    <w:tmpl w:val="71B80EF4"/>
    <w:lvl w:ilvl="0" w:tplc="2746EFA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1E9C79EE"/>
    <w:multiLevelType w:val="hybridMultilevel"/>
    <w:tmpl w:val="FA926832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0572F2C"/>
    <w:multiLevelType w:val="hybridMultilevel"/>
    <w:tmpl w:val="5D1C5A1C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D70611"/>
    <w:multiLevelType w:val="hybridMultilevel"/>
    <w:tmpl w:val="A7F0217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4142A74"/>
    <w:multiLevelType w:val="hybridMultilevel"/>
    <w:tmpl w:val="E910B9AA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EE32F54"/>
    <w:multiLevelType w:val="hybridMultilevel"/>
    <w:tmpl w:val="1F7EA320"/>
    <w:lvl w:ilvl="0" w:tplc="1F5A34E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5805F2"/>
    <w:multiLevelType w:val="hybridMultilevel"/>
    <w:tmpl w:val="E910B9AA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CDC1E2D"/>
    <w:multiLevelType w:val="hybridMultilevel"/>
    <w:tmpl w:val="4254F9D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2A94864"/>
    <w:multiLevelType w:val="hybridMultilevel"/>
    <w:tmpl w:val="E910B9AA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CD319C5"/>
    <w:multiLevelType w:val="hybridMultilevel"/>
    <w:tmpl w:val="A0E88372"/>
    <w:lvl w:ilvl="0" w:tplc="041A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8" w15:restartNumberingAfterBreak="0">
    <w:nsid w:val="6E800334"/>
    <w:multiLevelType w:val="hybridMultilevel"/>
    <w:tmpl w:val="C778F41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7E72BA8"/>
    <w:multiLevelType w:val="hybridMultilevel"/>
    <w:tmpl w:val="EFB81DF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8175913"/>
    <w:multiLevelType w:val="hybridMultilevel"/>
    <w:tmpl w:val="749E4BB4"/>
    <w:lvl w:ilvl="0" w:tplc="041A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93B2B02"/>
    <w:multiLevelType w:val="hybridMultilevel"/>
    <w:tmpl w:val="CDD4B698"/>
    <w:lvl w:ilvl="0" w:tplc="7166CA16">
      <w:start w:val="1"/>
      <w:numFmt w:val="upperRoman"/>
      <w:lvlText w:val="%1."/>
      <w:lvlJc w:val="right"/>
      <w:pPr>
        <w:ind w:left="360" w:hanging="360"/>
      </w:pPr>
      <w:rPr>
        <w:rFonts w:cs="Times New Roman"/>
        <w:b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6"/>
  </w:num>
  <w:num w:numId="2">
    <w:abstractNumId w:val="20"/>
  </w:num>
  <w:num w:numId="3">
    <w:abstractNumId w:val="2"/>
  </w:num>
  <w:num w:numId="4">
    <w:abstractNumId w:val="13"/>
  </w:num>
  <w:num w:numId="5">
    <w:abstractNumId w:val="10"/>
  </w:num>
  <w:num w:numId="6">
    <w:abstractNumId w:val="8"/>
  </w:num>
  <w:num w:numId="7">
    <w:abstractNumId w:val="0"/>
  </w:num>
  <w:num w:numId="8">
    <w:abstractNumId w:val="17"/>
  </w:num>
  <w:num w:numId="9">
    <w:abstractNumId w:val="1"/>
  </w:num>
  <w:num w:numId="10">
    <w:abstractNumId w:val="15"/>
  </w:num>
  <w:num w:numId="11">
    <w:abstractNumId w:val="18"/>
  </w:num>
  <w:num w:numId="12">
    <w:abstractNumId w:val="6"/>
  </w:num>
  <w:num w:numId="13">
    <w:abstractNumId w:val="11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4"/>
  </w:num>
  <w:num w:numId="17">
    <w:abstractNumId w:val="12"/>
  </w:num>
  <w:num w:numId="18">
    <w:abstractNumId w:val="5"/>
  </w:num>
  <w:num w:numId="19">
    <w:abstractNumId w:val="9"/>
  </w:num>
  <w:num w:numId="20">
    <w:abstractNumId w:val="14"/>
  </w:num>
  <w:num w:numId="21">
    <w:abstractNumId w:val="7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309"/>
    <w:rsid w:val="00026214"/>
    <w:rsid w:val="000E0E24"/>
    <w:rsid w:val="00110DA6"/>
    <w:rsid w:val="0014517A"/>
    <w:rsid w:val="0021077C"/>
    <w:rsid w:val="003E2B2B"/>
    <w:rsid w:val="00412681"/>
    <w:rsid w:val="005642A7"/>
    <w:rsid w:val="005D362A"/>
    <w:rsid w:val="007723E4"/>
    <w:rsid w:val="00971CD6"/>
    <w:rsid w:val="009749EE"/>
    <w:rsid w:val="00976CE4"/>
    <w:rsid w:val="00A13C91"/>
    <w:rsid w:val="00A43460"/>
    <w:rsid w:val="00AD50D5"/>
    <w:rsid w:val="00B30309"/>
    <w:rsid w:val="00B42FB3"/>
    <w:rsid w:val="00B63812"/>
    <w:rsid w:val="00B7380C"/>
    <w:rsid w:val="00B82EDA"/>
    <w:rsid w:val="00BF4E11"/>
    <w:rsid w:val="00D17148"/>
    <w:rsid w:val="00DB46F5"/>
    <w:rsid w:val="00E20837"/>
    <w:rsid w:val="00E35BB6"/>
    <w:rsid w:val="00EB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B14245-DF2B-4D08-9237-DC8915B2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0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B7380C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  <w:lang w:val="x-none"/>
    </w:rPr>
  </w:style>
  <w:style w:type="paragraph" w:styleId="Naslov2">
    <w:name w:val="heading 2"/>
    <w:basedOn w:val="Normal"/>
    <w:next w:val="Normal"/>
    <w:link w:val="Naslov2Char"/>
    <w:uiPriority w:val="9"/>
    <w:qFormat/>
    <w:rsid w:val="00B7380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110DA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ezproredaChar">
    <w:name w:val="Bez proreda Char"/>
    <w:link w:val="Bezproreda"/>
    <w:uiPriority w:val="1"/>
    <w:locked/>
    <w:rsid w:val="00110DA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odytext1">
    <w:name w:val="Body text1"/>
    <w:basedOn w:val="Normal"/>
    <w:uiPriority w:val="99"/>
    <w:rsid w:val="00110DA6"/>
    <w:pPr>
      <w:shd w:val="clear" w:color="auto" w:fill="FFFFFF"/>
      <w:spacing w:after="540" w:line="240" w:lineRule="atLeast"/>
      <w:jc w:val="both"/>
    </w:pPr>
    <w:rPr>
      <w:rFonts w:eastAsia="Arial Unicode MS"/>
      <w:sz w:val="21"/>
      <w:szCs w:val="21"/>
    </w:rPr>
  </w:style>
  <w:style w:type="character" w:styleId="Hiperveza">
    <w:name w:val="Hyperlink"/>
    <w:uiPriority w:val="99"/>
    <w:semiHidden/>
    <w:unhideWhenUsed/>
    <w:rsid w:val="00110DA6"/>
    <w:rPr>
      <w:rFonts w:cs="Times New Roman"/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2621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26214"/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B7380C"/>
    <w:rPr>
      <w:rFonts w:ascii="Cambria" w:eastAsia="Times New Roman" w:hAnsi="Cambria" w:cs="Times New Roman"/>
      <w:color w:val="365F91"/>
      <w:sz w:val="32"/>
      <w:szCs w:val="32"/>
      <w:lang w:val="x-none" w:eastAsia="hr-HR"/>
    </w:rPr>
  </w:style>
  <w:style w:type="character" w:customStyle="1" w:styleId="Naslov2Char">
    <w:name w:val="Naslov 2 Char"/>
    <w:basedOn w:val="Zadanifontodlomka"/>
    <w:link w:val="Naslov2"/>
    <w:uiPriority w:val="9"/>
    <w:rsid w:val="00B7380C"/>
    <w:rPr>
      <w:rFonts w:ascii="Cambria" w:eastAsia="Times New Roman" w:hAnsi="Cambria" w:cs="Times New Roman"/>
      <w:b/>
      <w:bCs/>
      <w:color w:val="4F81BD"/>
      <w:sz w:val="26"/>
      <w:szCs w:val="26"/>
      <w:lang w:val="x-none" w:eastAsia="hr-HR"/>
    </w:rPr>
  </w:style>
  <w:style w:type="paragraph" w:styleId="HTMLunaprijedoblikovano">
    <w:name w:val="HTML Preformatted"/>
    <w:basedOn w:val="Normal"/>
    <w:link w:val="HTMLunaprijedoblikovanoChar"/>
    <w:uiPriority w:val="99"/>
    <w:unhideWhenUsed/>
    <w:rsid w:val="00B738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rsid w:val="00B7380C"/>
    <w:rPr>
      <w:rFonts w:ascii="Courier New" w:eastAsia="Times New Roman" w:hAnsi="Courier New" w:cs="Times New Roman"/>
      <w:sz w:val="20"/>
      <w:szCs w:val="20"/>
      <w:lang w:val="x-none" w:eastAsia="hr-HR"/>
    </w:rPr>
  </w:style>
  <w:style w:type="paragraph" w:customStyle="1" w:styleId="Standard">
    <w:name w:val="Standard"/>
    <w:rsid w:val="00B7380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hr-HR"/>
    </w:rPr>
  </w:style>
  <w:style w:type="paragraph" w:customStyle="1" w:styleId="NoSpacing1">
    <w:name w:val="No Spacing1"/>
    <w:link w:val="NoSpacingChar"/>
    <w:uiPriority w:val="1"/>
    <w:qFormat/>
    <w:rsid w:val="00B738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oSpacingChar">
    <w:name w:val="No Spacing Char"/>
    <w:link w:val="NoSpacing1"/>
    <w:uiPriority w:val="1"/>
    <w:locked/>
    <w:rsid w:val="00B7380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ListParagraph1">
    <w:name w:val="List Paragraph1"/>
    <w:basedOn w:val="Normal"/>
    <w:uiPriority w:val="34"/>
    <w:qFormat/>
    <w:rsid w:val="00B7380C"/>
    <w:pPr>
      <w:suppressAutoHyphens/>
      <w:ind w:left="720"/>
      <w:contextualSpacing/>
    </w:pPr>
    <w:rPr>
      <w:lang w:eastAsia="ar-SA"/>
    </w:rPr>
  </w:style>
  <w:style w:type="table" w:styleId="Reetkatablice">
    <w:name w:val="Table Grid"/>
    <w:basedOn w:val="Obinatablica"/>
    <w:uiPriority w:val="59"/>
    <w:rsid w:val="00B7380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rsid w:val="00B7380C"/>
    <w:pPr>
      <w:spacing w:before="100" w:beforeAutospacing="1" w:after="100" w:afterAutospacing="1"/>
    </w:pPr>
  </w:style>
  <w:style w:type="paragraph" w:customStyle="1" w:styleId="t-9-8-copy">
    <w:name w:val="t-9-8-copy"/>
    <w:basedOn w:val="Normal"/>
    <w:rsid w:val="00B7380C"/>
    <w:pPr>
      <w:spacing w:before="100" w:beforeAutospacing="1" w:after="100" w:afterAutospacing="1"/>
    </w:pPr>
  </w:style>
  <w:style w:type="paragraph" w:styleId="Tijeloteksta">
    <w:name w:val="Body Text"/>
    <w:basedOn w:val="Normal"/>
    <w:link w:val="TijelotekstaChar"/>
    <w:uiPriority w:val="99"/>
    <w:rsid w:val="00B7380C"/>
    <w:pPr>
      <w:suppressAutoHyphens/>
      <w:overflowPunct w:val="0"/>
      <w:autoSpaceDE w:val="0"/>
      <w:autoSpaceDN w:val="0"/>
      <w:adjustRightInd w:val="0"/>
      <w:spacing w:after="120"/>
      <w:textAlignment w:val="baseline"/>
    </w:pPr>
    <w:rPr>
      <w:sz w:val="20"/>
      <w:szCs w:val="20"/>
      <w:lang w:val="x-none"/>
    </w:rPr>
  </w:style>
  <w:style w:type="character" w:customStyle="1" w:styleId="TijelotekstaChar">
    <w:name w:val="Tijelo teksta Char"/>
    <w:basedOn w:val="Zadanifontodlomka"/>
    <w:link w:val="Tijeloteksta"/>
    <w:uiPriority w:val="99"/>
    <w:rsid w:val="00B7380C"/>
    <w:rPr>
      <w:rFonts w:ascii="Times New Roman" w:eastAsia="Times New Roman" w:hAnsi="Times New Roman" w:cs="Times New Roman"/>
      <w:sz w:val="20"/>
      <w:szCs w:val="20"/>
      <w:lang w:val="x-none" w:eastAsia="hr-HR"/>
    </w:rPr>
  </w:style>
  <w:style w:type="character" w:customStyle="1" w:styleId="Bodytext">
    <w:name w:val="Body text_"/>
    <w:link w:val="Bodytext0"/>
    <w:uiPriority w:val="99"/>
    <w:locked/>
    <w:rsid w:val="00B7380C"/>
    <w:rPr>
      <w:rFonts w:cs="Times New Roman"/>
      <w:sz w:val="21"/>
      <w:szCs w:val="21"/>
      <w:shd w:val="clear" w:color="auto" w:fill="FFFFFF"/>
    </w:rPr>
  </w:style>
  <w:style w:type="paragraph" w:customStyle="1" w:styleId="Bodytext0">
    <w:name w:val="Body text"/>
    <w:basedOn w:val="Normal"/>
    <w:link w:val="Bodytext"/>
    <w:uiPriority w:val="99"/>
    <w:rsid w:val="00B7380C"/>
    <w:pPr>
      <w:shd w:val="clear" w:color="auto" w:fill="FFFFFF"/>
      <w:spacing w:line="240" w:lineRule="atLeast"/>
    </w:pPr>
    <w:rPr>
      <w:rFonts w:asciiTheme="minorHAnsi" w:eastAsiaTheme="minorHAnsi" w:hAnsiTheme="minorHAns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zakon.hr/cms.htm?id=4083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akon.hr/cms.htm?id=35909" TargetMode="External"/><Relationship Id="rId5" Type="http://schemas.openxmlformats.org/officeDocument/2006/relationships/hyperlink" Target="https://www.zakon.hr/cms.htm?id=3591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44</Pages>
  <Words>8289</Words>
  <Characters>47252</Characters>
  <Application>Microsoft Office Word</Application>
  <DocSecurity>0</DocSecurity>
  <Lines>393</Lines>
  <Paragraphs>110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</dc:creator>
  <cp:keywords/>
  <dc:description/>
  <cp:lastModifiedBy>opcina</cp:lastModifiedBy>
  <cp:revision>29</cp:revision>
  <cp:lastPrinted>2020-11-04T09:26:00Z</cp:lastPrinted>
  <dcterms:created xsi:type="dcterms:W3CDTF">2020-11-02T07:56:00Z</dcterms:created>
  <dcterms:modified xsi:type="dcterms:W3CDTF">2020-11-10T13:40:00Z</dcterms:modified>
</cp:coreProperties>
</file>