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</w:t>
      </w:r>
      <w:r w:rsidRPr="00BA48D4">
        <w:rPr>
          <w:rFonts w:ascii="Verdana" w:hAnsi="Verdana"/>
          <w:color w:val="000000"/>
        </w:rPr>
        <w:t xml:space="preserve">Na temelju članka 8. Pravilnika o stipendiranju učenika i studenata Općine Babina Greda («Službeni vjesnik» 16/09, 14/11, 21/13) i Odluke Općinskog vijeća općine Babina Greda o broju i visini stipendija za akademsku 2015/16. godinu  („Sl. vjesnik“ 10 /15) ,  Općinski načelnik  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 r a s p i s u j e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                                                 N A T J E Č A J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                                 za dodjelu stipendija studentima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                                   s područja Općine Babina Greda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 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BA48D4" w:rsidRDefault="00533F38" w:rsidP="00533F38">
      <w:pPr>
        <w:pStyle w:val="StandardWeb"/>
        <w:numPr>
          <w:ilvl w:val="0"/>
          <w:numId w:val="1"/>
        </w:numPr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Općina Babina Greda osigurala je dodjelu 10 stipendija studentima u akademskoj godini 2015/2016. u iznosu od 900,00 kuna kroz 10 mjeseci.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2. Pravo na prijavu na natječaj imaju: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studenti  i državljani RH s prebivalištem u Babinoj Gredi (najmanje posljednje 4 godine),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studenti počev od druge godine studija 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studenti koji nisu stariji od 24 godine,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studenti koji imaju status redovnog studenta,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studenti koji ne primaju drugu stipendiju ili kredit,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studenti koji dosad nisu ponavljali godinu.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3. Dokumentacija potrebna za prijavu na natječaj: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zamolba (isključivo u pisanom obliku),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potvrda o prebivalištu u Babinoj Gredi,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kopija osobne iskaznice,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domovnica,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uvjerenje o redovnom upisu u akademsku godinu,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potvrda o statusu redovnog studenta,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izjava da ne prima drugu stipendiju,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izjava o članovima zajedničkog kućanstva,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potvrda o visini dohotka za 2014. godinu Porezne uprave Ministarstva financija RH za sve članove zajedničkog kućanstva i sebe kao podnositelja zahtjeva</w:t>
      </w:r>
      <w:bookmarkStart w:id="0" w:name="_GoBack"/>
      <w:bookmarkEnd w:id="0"/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dokaz da kandidata uzdržava samohrani roditelj,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dokaz da je kandidat dijete HRVI ili hrvatskog branitelja,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-dokaz da je roditelj nezaposlen,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- dokaz o postignutim rezultatima na fakultetskim  natjecanjima.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Tražena dokumentacija ne smije biti starija od 6 mjeseci.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Nepotpuna i nepravodobna prijava neće se razmatrati.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Podaci za koje nisu dostavljeni traženi dokumenti neće se uzimati u obzir prilikom utvrđivanja liste reda prvenstva.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Pravilnik o stipendiranju učenika i studenata Općine Babina Greda, kao i obrazac prijave može se skinuti na web adresi Općine Babina Greda: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www.babinagreda.hr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Prijave na natječaj s potrebnom dokumentacijom treba dostaviti najkasnije do </w:t>
      </w:r>
      <w:r w:rsidRPr="00BA48D4">
        <w:rPr>
          <w:rFonts w:ascii="Verdana" w:hAnsi="Verdana"/>
          <w:b/>
          <w:color w:val="000000"/>
        </w:rPr>
        <w:t xml:space="preserve">13. studenoga, 2015. </w:t>
      </w:r>
      <w:r w:rsidRPr="00BA48D4">
        <w:rPr>
          <w:rFonts w:ascii="Verdana" w:hAnsi="Verdana"/>
          <w:color w:val="000000"/>
        </w:rPr>
        <w:t>godine na adresu: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lastRenderedPageBreak/>
        <w:t>OPĆINA BABINA GREDA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Povjerenstvo za dodjelu stipendija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32276 BABINA GREDA, </w:t>
      </w:r>
      <w:proofErr w:type="spellStart"/>
      <w:r w:rsidRPr="00BA48D4">
        <w:rPr>
          <w:rFonts w:ascii="Verdana" w:hAnsi="Verdana"/>
          <w:color w:val="000000"/>
        </w:rPr>
        <w:t>Vl</w:t>
      </w:r>
      <w:proofErr w:type="spellEnd"/>
      <w:r w:rsidRPr="00BA48D4">
        <w:rPr>
          <w:rFonts w:ascii="Verdana" w:hAnsi="Verdana"/>
          <w:color w:val="000000"/>
        </w:rPr>
        <w:t>. Nazora 3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s naznakom: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«Za natječaj za dodjelu stipendija studentima s područja Općine Babina Greda»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 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                                                                             Općinski načelnik: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 xml:space="preserve">                                                                                 Josip Krnić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 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 KLASA: 604-02/15-01/2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URBROJ: 2212/02-02/15-01-1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BA48D4">
        <w:rPr>
          <w:rFonts w:ascii="Verdana" w:hAnsi="Verdana"/>
          <w:color w:val="000000"/>
        </w:rPr>
        <w:t>Babina Greda, 03. studenoga, 2015. godine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 w:rsidRPr="00BA48D4">
        <w:rPr>
          <w:rFonts w:ascii="Verdana" w:hAnsi="Verdana"/>
          <w:color w:val="000000"/>
          <w:sz w:val="18"/>
          <w:szCs w:val="18"/>
        </w:rPr>
        <w:t> </w:t>
      </w:r>
    </w:p>
    <w:p w:rsidR="00533F38" w:rsidRPr="00BA48D4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</w:pPr>
      <w:r w:rsidRPr="00BA48D4">
        <w:rPr>
          <w:rFonts w:ascii="Verdana" w:hAnsi="Verdana"/>
          <w:color w:val="666666"/>
          <w:sz w:val="18"/>
          <w:szCs w:val="18"/>
        </w:rPr>
        <w:t> </w:t>
      </w:r>
      <w:r w:rsidRPr="00BA48D4">
        <w:t xml:space="preserve">            </w:t>
      </w:r>
    </w:p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>
      <w:r w:rsidRPr="00BA48D4">
        <w:lastRenderedPageBreak/>
        <w:t xml:space="preserve">           PRIJAVA ZA DODJELU STIPENDIJA STUDENTIMA S PODRUČJA                       </w:t>
      </w:r>
    </w:p>
    <w:p w:rsidR="00533F38" w:rsidRPr="00BA48D4" w:rsidRDefault="00533F38" w:rsidP="00533F38">
      <w:r w:rsidRPr="00BA48D4">
        <w:t xml:space="preserve">                                                     OPĆINE BABINA GREDA  </w:t>
      </w:r>
    </w:p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>
      <w:r w:rsidRPr="00BA48D4">
        <w:t>1. Ime ( ime oca ) prezime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2. Državljanstvo , datum i mjesto rođenja , JMBG / OIB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3. Adresa stanovanja i broj telefona – stalno prebivalište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4. Naziv fakulteta</w:t>
      </w:r>
    </w:p>
    <w:p w:rsidR="00533F38" w:rsidRPr="00BA48D4" w:rsidRDefault="00533F38" w:rsidP="00533F38"/>
    <w:p w:rsidR="00533F38" w:rsidRPr="00BA48D4" w:rsidRDefault="00533F38" w:rsidP="00533F38">
      <w:pPr>
        <w:pBdr>
          <w:top w:val="single" w:sz="12" w:space="1" w:color="auto"/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5. Naziv struke , zvanja ili zanimanja za koje se obrazuje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6. Godina upisa i godina studija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7. Prosjek ocjena sa završene  prethodne  godine studija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8. Postignuća na natjecanjima i priznanja iz područja upisanog studija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9. Izjava o članovima zajedničkog kućanstva :</w:t>
      </w:r>
    </w:p>
    <w:p w:rsidR="00533F38" w:rsidRPr="00BA48D4" w:rsidRDefault="00533F38" w:rsidP="00533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33F38" w:rsidRPr="00BA48D4" w:rsidTr="00EB6F8E">
        <w:tc>
          <w:tcPr>
            <w:tcW w:w="3096" w:type="dxa"/>
          </w:tcPr>
          <w:p w:rsidR="00533F38" w:rsidRPr="00BA48D4" w:rsidRDefault="00533F38" w:rsidP="00EB6F8E">
            <w:r w:rsidRPr="00BA48D4">
              <w:t>ČLAN – IME I PREZIME</w:t>
            </w:r>
          </w:p>
        </w:tc>
        <w:tc>
          <w:tcPr>
            <w:tcW w:w="3096" w:type="dxa"/>
          </w:tcPr>
          <w:p w:rsidR="00533F38" w:rsidRPr="00BA48D4" w:rsidRDefault="00533F38" w:rsidP="00EB6F8E">
            <w:r w:rsidRPr="00BA48D4">
              <w:t xml:space="preserve">         SRODSTVO</w:t>
            </w:r>
          </w:p>
        </w:tc>
        <w:tc>
          <w:tcPr>
            <w:tcW w:w="3096" w:type="dxa"/>
          </w:tcPr>
          <w:p w:rsidR="00533F38" w:rsidRPr="00BA48D4" w:rsidRDefault="00533F38" w:rsidP="00EB6F8E">
            <w:r w:rsidRPr="00BA48D4">
              <w:t>GODINA ROĐENJA</w:t>
            </w:r>
          </w:p>
        </w:tc>
      </w:tr>
      <w:tr w:rsidR="00533F38" w:rsidRPr="00BA48D4" w:rsidTr="00EB6F8E"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</w:tr>
      <w:tr w:rsidR="00533F38" w:rsidRPr="00BA48D4" w:rsidTr="00EB6F8E"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</w:tr>
      <w:tr w:rsidR="00533F38" w:rsidRPr="00BA48D4" w:rsidTr="00EB6F8E"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</w:tr>
      <w:tr w:rsidR="00533F38" w:rsidRPr="00BA48D4" w:rsidTr="00EB6F8E"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</w:tr>
      <w:tr w:rsidR="00533F38" w:rsidRPr="00BA48D4" w:rsidTr="00EB6F8E"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</w:tr>
      <w:tr w:rsidR="00533F38" w:rsidRPr="00BA48D4" w:rsidTr="00EB6F8E"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  <w:tc>
          <w:tcPr>
            <w:tcW w:w="3096" w:type="dxa"/>
          </w:tcPr>
          <w:p w:rsidR="00533F38" w:rsidRPr="00BA48D4" w:rsidRDefault="00533F38" w:rsidP="00EB6F8E"/>
        </w:tc>
      </w:tr>
    </w:tbl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>
      <w:r w:rsidRPr="00BA48D4">
        <w:t>10. Je li ostvareno pravo na kredit ili stipendiju po drugom osnovu ? ( navesti osnovu )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>
      <w:r w:rsidRPr="00BA48D4">
        <w:t>11. Je li podnijet zahtjev za ostvarivanje stipendije u nekoj drugoj ustanovi ? ( navesti ustanovu )</w:t>
      </w:r>
    </w:p>
    <w:p w:rsidR="00533F38" w:rsidRPr="00BA48D4" w:rsidRDefault="00533F38" w:rsidP="00533F38">
      <w:pPr>
        <w:pBdr>
          <w:bottom w:val="single" w:sz="12" w:space="1" w:color="auto"/>
        </w:pBdr>
      </w:pPr>
    </w:p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/>
    <w:p w:rsidR="00533F38" w:rsidRPr="00BA48D4" w:rsidRDefault="00533F38" w:rsidP="00533F38">
      <w:r w:rsidRPr="00BA48D4">
        <w:t>Navedeni podaci se daju pod materijalnom i krivičnom odgovornošću .</w:t>
      </w:r>
    </w:p>
    <w:p w:rsidR="00533F38" w:rsidRPr="00BA48D4" w:rsidRDefault="00533F38" w:rsidP="00533F38"/>
    <w:p w:rsidR="00533F38" w:rsidRPr="00BA48D4" w:rsidRDefault="00533F38" w:rsidP="00533F38">
      <w:r w:rsidRPr="00BA48D4">
        <w:t>U Babinoj Gredi , ____________________________ . godine</w:t>
      </w:r>
    </w:p>
    <w:p w:rsidR="00533F38" w:rsidRPr="00BA48D4" w:rsidRDefault="00533F38" w:rsidP="00533F38"/>
    <w:p w:rsidR="00533F38" w:rsidRPr="00BA48D4" w:rsidRDefault="00533F38" w:rsidP="00533F38">
      <w:r w:rsidRPr="00BA48D4">
        <w:t xml:space="preserve">                                                                                          PODNOSITELJ PRIJAVE :</w:t>
      </w:r>
    </w:p>
    <w:p w:rsidR="00533F38" w:rsidRPr="00BA48D4" w:rsidRDefault="00533F38" w:rsidP="00533F38"/>
    <w:p w:rsidR="00533F38" w:rsidRPr="00BA48D4" w:rsidRDefault="00533F38" w:rsidP="00533F38">
      <w:r w:rsidRPr="00BA48D4">
        <w:t xml:space="preserve">                                                                   ________________________________________</w:t>
      </w:r>
    </w:p>
    <w:p w:rsidR="00533F38" w:rsidRPr="00BA48D4" w:rsidRDefault="00533F38" w:rsidP="00533F38"/>
    <w:p w:rsidR="00533F38" w:rsidRPr="00BA48D4" w:rsidRDefault="00533F38" w:rsidP="00533F38">
      <w:r w:rsidRPr="00BA48D4">
        <w:t>Uz prijavu za dodjelu stipendije prilažem slijedeće dokumente ( zaokruži redni broj dokumenta koji se prilaže ) :</w:t>
      </w:r>
    </w:p>
    <w:p w:rsidR="00533F38" w:rsidRPr="00BA48D4" w:rsidRDefault="00533F38" w:rsidP="00533F38"/>
    <w:p w:rsidR="00533F38" w:rsidRPr="00BA48D4" w:rsidRDefault="00533F38" w:rsidP="00533F38">
      <w:pPr>
        <w:numPr>
          <w:ilvl w:val="0"/>
          <w:numId w:val="2"/>
        </w:numPr>
      </w:pPr>
      <w:r w:rsidRPr="00BA48D4">
        <w:t>Potvrda o prebivalištu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Preslika osobne iskaznice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Domovnica ( preslika )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Potvrda fakulteta o upisu na redovno školovanje ( smjer , godina )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Potvrda fakulteta o ostvarenom prosjeku ocjena 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Izjava o članovima zajedničkog domaćinstva  ( na obrascu prijave )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Potvrda o visini dohotka za 2014. godinu Porezne uprave Ministarstva financija RH za sve članove zajedničkog kućanstva i sebe kao podnositelja zahtijeva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Dokaz da kandidata uzdržava samohrani roditelj 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Dokaz da je kandidat dijete HRVI ili hrvatskog branitelja,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Dokaz da je roditelj kandidata nezaposlen,</w:t>
      </w:r>
    </w:p>
    <w:p w:rsidR="00533F38" w:rsidRPr="00BA48D4" w:rsidRDefault="00533F38" w:rsidP="00533F38">
      <w:pPr>
        <w:numPr>
          <w:ilvl w:val="0"/>
          <w:numId w:val="2"/>
        </w:numPr>
      </w:pPr>
      <w:r w:rsidRPr="00BA48D4">
        <w:t>Ostalo __________________________________________________________</w:t>
      </w:r>
    </w:p>
    <w:p w:rsidR="00533F38" w:rsidRPr="00BA48D4" w:rsidRDefault="00533F38" w:rsidP="00533F38">
      <w:pPr>
        <w:ind w:left="360"/>
      </w:pPr>
    </w:p>
    <w:p w:rsidR="00533F38" w:rsidRPr="00BA48D4" w:rsidRDefault="00533F38" w:rsidP="00533F38">
      <w:pPr>
        <w:ind w:left="360"/>
      </w:pPr>
    </w:p>
    <w:p w:rsidR="00533F38" w:rsidRPr="00BA48D4" w:rsidRDefault="00533F38" w:rsidP="00533F38">
      <w:pPr>
        <w:ind w:left="360"/>
      </w:pPr>
      <w:r w:rsidRPr="00BA48D4">
        <w:t xml:space="preserve">          Zahtjev sa pripadajućom dokumentacijom dostaviti na adresu :</w:t>
      </w:r>
    </w:p>
    <w:p w:rsidR="00533F38" w:rsidRPr="00BA48D4" w:rsidRDefault="00533F38" w:rsidP="00533F38">
      <w:pPr>
        <w:ind w:left="360"/>
      </w:pPr>
    </w:p>
    <w:p w:rsidR="00533F38" w:rsidRPr="00BA48D4" w:rsidRDefault="00533F38" w:rsidP="00533F38">
      <w:pPr>
        <w:ind w:left="360"/>
      </w:pPr>
      <w:r w:rsidRPr="00BA48D4">
        <w:t xml:space="preserve">                                           OPĆINA BABINA GREDA</w:t>
      </w:r>
    </w:p>
    <w:p w:rsidR="00533F38" w:rsidRPr="00BA48D4" w:rsidRDefault="00533F38" w:rsidP="00533F38">
      <w:pPr>
        <w:ind w:left="360"/>
      </w:pPr>
      <w:r w:rsidRPr="00BA48D4">
        <w:t xml:space="preserve">                                          Povjerenstvo za dodjelu stipendija  </w:t>
      </w:r>
    </w:p>
    <w:p w:rsidR="00533F38" w:rsidRPr="00BA48D4" w:rsidRDefault="00533F38" w:rsidP="00533F38">
      <w:pPr>
        <w:ind w:left="360"/>
      </w:pPr>
      <w:r w:rsidRPr="00BA48D4">
        <w:t xml:space="preserve">                                    32276 BABINA GREDA , </w:t>
      </w:r>
      <w:proofErr w:type="spellStart"/>
      <w:r w:rsidRPr="00BA48D4">
        <w:t>Vl</w:t>
      </w:r>
      <w:proofErr w:type="spellEnd"/>
      <w:r w:rsidRPr="00BA48D4">
        <w:t xml:space="preserve">. Nazora 3 </w:t>
      </w:r>
    </w:p>
    <w:p w:rsidR="00533F38" w:rsidRPr="00BA48D4" w:rsidRDefault="00533F38" w:rsidP="00533F38">
      <w:pPr>
        <w:ind w:left="360"/>
      </w:pPr>
      <w:r w:rsidRPr="00BA48D4">
        <w:t xml:space="preserve">                                     </w:t>
      </w:r>
    </w:p>
    <w:p w:rsidR="00533F38" w:rsidRPr="00BA48D4" w:rsidRDefault="00533F38" w:rsidP="00533F38">
      <w:pPr>
        <w:ind w:left="360"/>
      </w:pPr>
      <w:r w:rsidRPr="00BA48D4">
        <w:t xml:space="preserve">S naznakom : </w:t>
      </w:r>
    </w:p>
    <w:p w:rsidR="00533F38" w:rsidRPr="00BA48D4" w:rsidRDefault="00533F38" w:rsidP="00533F38">
      <w:pPr>
        <w:ind w:left="360"/>
      </w:pPr>
      <w:r w:rsidRPr="00BA48D4">
        <w:t xml:space="preserve">          </w:t>
      </w:r>
    </w:p>
    <w:p w:rsidR="00533F38" w:rsidRDefault="00533F38" w:rsidP="00533F38">
      <w:pPr>
        <w:ind w:left="360"/>
      </w:pPr>
      <w:r w:rsidRPr="00BA48D4">
        <w:t xml:space="preserve">           „ Za natječaj za dodjelu stipendija studentima s područja Općine Babina Greda“</w:t>
      </w:r>
      <w:r>
        <w:t xml:space="preserve">                              </w:t>
      </w:r>
    </w:p>
    <w:p w:rsidR="00533F38" w:rsidRDefault="00533F38" w:rsidP="00533F38">
      <w:r>
        <w:t xml:space="preserve">                             </w:t>
      </w: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5412"/>
    <w:multiLevelType w:val="hybridMultilevel"/>
    <w:tmpl w:val="047C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F38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33F38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C6F03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48D4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3627D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1F4E0-C323-4F7D-B445-6D2FF29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3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korisnik</cp:lastModifiedBy>
  <cp:revision>3</cp:revision>
  <dcterms:created xsi:type="dcterms:W3CDTF">2015-11-03T09:50:00Z</dcterms:created>
  <dcterms:modified xsi:type="dcterms:W3CDTF">2015-11-03T10:14:00Z</dcterms:modified>
</cp:coreProperties>
</file>