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9A1F" w14:textId="0C7CC526" w:rsidR="00B8743E" w:rsidRPr="005C1D70" w:rsidRDefault="00B8743E" w:rsidP="00B8743E">
      <w:pPr>
        <w:pStyle w:val="Bezproreda"/>
        <w:jc w:val="center"/>
        <w:rPr>
          <w:rFonts w:eastAsia="Calibri"/>
          <w:b/>
          <w:bCs/>
          <w:sz w:val="28"/>
          <w:szCs w:val="28"/>
        </w:rPr>
      </w:pPr>
      <w:r w:rsidRPr="005C1D70">
        <w:rPr>
          <w:rFonts w:eastAsia="Calibri"/>
          <w:b/>
          <w:bCs/>
          <w:sz w:val="28"/>
          <w:szCs w:val="28"/>
        </w:rPr>
        <w:t>PONUDA ZA KUPNJU POLJOPRIVREDNOG ZEMLJIŠTA</w:t>
      </w:r>
    </w:p>
    <w:p w14:paraId="5720F7AE" w14:textId="77777777" w:rsid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</w:t>
      </w:r>
      <w:r w:rsidR="00B8743E" w:rsidRPr="0050624D">
        <w:rPr>
          <w:rFonts w:eastAsia="Calibri"/>
          <w:sz w:val="20"/>
          <w:szCs w:val="20"/>
        </w:rPr>
        <w:t xml:space="preserve">Po raspisanom Javnom natječaju za prodaju poljoprivrednog zemljišta u vlasništvu Republike </w:t>
      </w:r>
      <w:r>
        <w:rPr>
          <w:rFonts w:eastAsia="Calibri"/>
          <w:sz w:val="20"/>
          <w:szCs w:val="20"/>
        </w:rPr>
        <w:t xml:space="preserve">                  </w:t>
      </w:r>
    </w:p>
    <w:p w14:paraId="76656329" w14:textId="1FC9D7B6" w:rsidR="00B8743E" w:rsidRP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</w:t>
      </w:r>
      <w:r w:rsidR="00B8743E" w:rsidRPr="0050624D">
        <w:rPr>
          <w:rFonts w:eastAsia="Calibri"/>
          <w:sz w:val="20"/>
          <w:szCs w:val="20"/>
        </w:rPr>
        <w:t>Hrvatske na području  Općine Babina Greda od dana</w:t>
      </w:r>
      <w:r w:rsidR="00B375EC">
        <w:rPr>
          <w:rFonts w:eastAsia="Calibri"/>
          <w:sz w:val="20"/>
          <w:szCs w:val="20"/>
        </w:rPr>
        <w:t xml:space="preserve"> 0</w:t>
      </w:r>
      <w:r w:rsidR="004C2EE9">
        <w:rPr>
          <w:rFonts w:eastAsia="Calibri"/>
          <w:sz w:val="20"/>
          <w:szCs w:val="20"/>
        </w:rPr>
        <w:t>7</w:t>
      </w:r>
      <w:r w:rsidR="00B375EC">
        <w:rPr>
          <w:rFonts w:eastAsia="Calibri"/>
          <w:sz w:val="20"/>
          <w:szCs w:val="20"/>
        </w:rPr>
        <w:t xml:space="preserve">. </w:t>
      </w:r>
      <w:r w:rsidR="004C2EE9">
        <w:rPr>
          <w:rFonts w:eastAsia="Calibri"/>
          <w:sz w:val="20"/>
          <w:szCs w:val="20"/>
        </w:rPr>
        <w:t>lipnja</w:t>
      </w:r>
      <w:r w:rsidR="00B375EC">
        <w:rPr>
          <w:rFonts w:eastAsia="Calibri"/>
          <w:sz w:val="20"/>
          <w:szCs w:val="20"/>
        </w:rPr>
        <w:t xml:space="preserve"> </w:t>
      </w:r>
      <w:r w:rsidR="00B8743E" w:rsidRPr="0050624D">
        <w:rPr>
          <w:rFonts w:eastAsia="Calibri"/>
          <w:sz w:val="20"/>
          <w:szCs w:val="20"/>
        </w:rPr>
        <w:t xml:space="preserve">2023. godine </w:t>
      </w:r>
    </w:p>
    <w:p w14:paraId="2A9A1C2C" w14:textId="77777777" w:rsidR="00B8743E" w:rsidRDefault="00B8743E" w:rsidP="008E661F">
      <w:pPr>
        <w:pStyle w:val="Bezproreda"/>
        <w:rPr>
          <w:rFonts w:eastAsia="Calibri"/>
        </w:rPr>
      </w:pPr>
    </w:p>
    <w:p w14:paraId="5536D5C9" w14:textId="77777777" w:rsidR="0050624D" w:rsidRDefault="0050624D" w:rsidP="008E661F">
      <w:pPr>
        <w:pStyle w:val="Bezproreda"/>
        <w:rPr>
          <w:rFonts w:eastAsia="Calibri"/>
        </w:rPr>
      </w:pPr>
    </w:p>
    <w:p w14:paraId="4CC21DEE" w14:textId="132C9DBF" w:rsidR="00280369" w:rsidRPr="005C1D70" w:rsidRDefault="005C1D70" w:rsidP="008E661F">
      <w:pPr>
        <w:pStyle w:val="Bezproreda"/>
        <w:rPr>
          <w:rFonts w:eastAsia="Calibri"/>
        </w:rPr>
      </w:pPr>
      <w:r w:rsidRPr="005C1D70">
        <w:rPr>
          <w:rFonts w:eastAsia="Calibri"/>
        </w:rPr>
        <w:t>IME I PREZIME/NAZIV</w:t>
      </w:r>
      <w:r w:rsidR="008E661F" w:rsidRPr="005C1D70">
        <w:rPr>
          <w:rFonts w:eastAsia="Calibri"/>
        </w:rPr>
        <w:t>_______</w:t>
      </w:r>
      <w:r w:rsidR="00280369" w:rsidRPr="005C1D70">
        <w:rPr>
          <w:rFonts w:eastAsia="Calibri"/>
        </w:rPr>
        <w:t>_______</w:t>
      </w:r>
      <w:r w:rsidR="008E661F" w:rsidRPr="005C1D70">
        <w:rPr>
          <w:rFonts w:eastAsia="Calibri"/>
        </w:rPr>
        <w:t>______________________</w:t>
      </w:r>
      <w:r w:rsidR="0005121A">
        <w:rPr>
          <w:rFonts w:eastAsia="Calibri"/>
        </w:rPr>
        <w:t>_________________</w:t>
      </w:r>
    </w:p>
    <w:p w14:paraId="772626E5" w14:textId="3FB0CA39" w:rsidR="008E661F" w:rsidRPr="005C1D70" w:rsidRDefault="008E661F" w:rsidP="008E661F">
      <w:pPr>
        <w:pStyle w:val="Bezproreda"/>
        <w:rPr>
          <w:rFonts w:eastAsia="Calibri"/>
        </w:rPr>
      </w:pPr>
    </w:p>
    <w:p w14:paraId="5477DDE3" w14:textId="331A4DEF" w:rsidR="00280369" w:rsidRPr="005C1D70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ADRESA STANOVANJA/SJEDIŠTA</w:t>
      </w:r>
      <w:r w:rsidR="00280369" w:rsidRPr="005C1D70">
        <w:rPr>
          <w:rFonts w:eastAsia="Calibri"/>
        </w:rPr>
        <w:t>________________________________</w:t>
      </w:r>
      <w:r w:rsidR="0005121A">
        <w:rPr>
          <w:rFonts w:eastAsia="Calibri"/>
        </w:rPr>
        <w:t>__________</w:t>
      </w:r>
    </w:p>
    <w:p w14:paraId="4B2468DA" w14:textId="1C66E44E" w:rsidR="00B8743E" w:rsidRPr="005C1D70" w:rsidRDefault="00280369" w:rsidP="00B8743E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</w:t>
      </w:r>
      <w:r w:rsidRPr="005C1D70">
        <w:rPr>
          <w:rFonts w:eastAsia="Calibri"/>
        </w:rPr>
        <w:tab/>
        <w:t xml:space="preserve">         </w:t>
      </w:r>
    </w:p>
    <w:p w14:paraId="66F0A112" w14:textId="00E38449" w:rsidR="001C0C79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OIB__</w:t>
      </w:r>
      <w:r w:rsidR="00280369" w:rsidRPr="005C1D70">
        <w:rPr>
          <w:rFonts w:eastAsia="Calibri"/>
        </w:rPr>
        <w:t>______________________________________</w:t>
      </w:r>
    </w:p>
    <w:p w14:paraId="463B8196" w14:textId="77777777" w:rsidR="005C1D70" w:rsidRDefault="005C1D70" w:rsidP="00280369">
      <w:pPr>
        <w:pStyle w:val="Bezproreda"/>
        <w:rPr>
          <w:rFonts w:eastAsia="Calibri"/>
        </w:rPr>
      </w:pPr>
    </w:p>
    <w:p w14:paraId="73E73B12" w14:textId="08D20ABE" w:rsidR="005C1D70" w:rsidRPr="005C1D70" w:rsidRDefault="005C1D70" w:rsidP="00280369">
      <w:pPr>
        <w:pStyle w:val="Bezproreda"/>
        <w:rPr>
          <w:rFonts w:eastAsia="Calibri"/>
        </w:rPr>
      </w:pPr>
      <w:r>
        <w:rPr>
          <w:rFonts w:eastAsia="Calibri"/>
        </w:rPr>
        <w:t>KATASTARSKA OPĆINA: BABINA GREDA</w:t>
      </w:r>
    </w:p>
    <w:p w14:paraId="0EF51916" w14:textId="6929BA78" w:rsidR="00B8743E" w:rsidRPr="005C1D70" w:rsidRDefault="00280369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           </w:t>
      </w:r>
      <w:r w:rsidR="005C1D70" w:rsidRPr="005C1D70">
        <w:rPr>
          <w:rFonts w:eastAsia="Calibri"/>
        </w:rPr>
        <w:t xml:space="preserve"> </w:t>
      </w:r>
    </w:p>
    <w:p w14:paraId="6BD01B5C" w14:textId="5A27452F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REDNI BROJ PARCELE U NATJEČAJU: ____________________________________</w:t>
      </w:r>
    </w:p>
    <w:p w14:paraId="29B6855F" w14:textId="77777777" w:rsidR="00B8743E" w:rsidRPr="005C1D70" w:rsidRDefault="00B8743E" w:rsidP="00280369">
      <w:pPr>
        <w:pStyle w:val="Bezproreda"/>
        <w:rPr>
          <w:rFonts w:eastAsia="Calibri"/>
        </w:rPr>
      </w:pPr>
    </w:p>
    <w:p w14:paraId="2F95F457" w14:textId="31AC6CA6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OZNAKA ČESTICE:  __________________________________________________</w:t>
      </w:r>
      <w:r w:rsidR="0005121A">
        <w:rPr>
          <w:rFonts w:eastAsia="Calibri"/>
        </w:rPr>
        <w:t>___</w:t>
      </w:r>
    </w:p>
    <w:p w14:paraId="26CB8666" w14:textId="77777777" w:rsidR="00B8743E" w:rsidRPr="005C1D70" w:rsidRDefault="00B8743E" w:rsidP="00280369">
      <w:pPr>
        <w:pStyle w:val="Bezproreda"/>
        <w:rPr>
          <w:rFonts w:eastAsia="Calibri"/>
        </w:rPr>
      </w:pPr>
    </w:p>
    <w:p w14:paraId="4ED544E9" w14:textId="0E4ADB91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VISINA PONUĐENE CIJENE</w:t>
      </w:r>
      <w:r w:rsidR="005C1D70" w:rsidRPr="005C1D70">
        <w:rPr>
          <w:rFonts w:eastAsia="Calibri"/>
        </w:rPr>
        <w:t>: _____________________________EUR-a.</w:t>
      </w:r>
    </w:p>
    <w:p w14:paraId="0B2E67A5" w14:textId="77777777" w:rsidR="005C1D70" w:rsidRPr="005C1D70" w:rsidRDefault="005C1D70" w:rsidP="00280369">
      <w:pPr>
        <w:pStyle w:val="Bezproreda"/>
        <w:rPr>
          <w:rFonts w:eastAsia="Calibri"/>
        </w:rPr>
      </w:pPr>
    </w:p>
    <w:p w14:paraId="68D60D1C" w14:textId="3ED0E1FD" w:rsidR="005C1D70" w:rsidRPr="005C1D70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BROJ RAČUNA NA KOJI ĆE SE IZVRŠITI POVRAT JAMČEVINE, AKO NATJECATELJ NE USPIJE SA PONUDOM: _________________________________________________________</w:t>
      </w:r>
      <w:r w:rsidR="0005121A">
        <w:rPr>
          <w:rFonts w:eastAsia="Calibri"/>
        </w:rPr>
        <w:t>______________</w:t>
      </w:r>
      <w:r w:rsidRPr="005C1D70">
        <w:rPr>
          <w:rFonts w:eastAsia="Calibri"/>
        </w:rPr>
        <w:t>.</w:t>
      </w:r>
    </w:p>
    <w:p w14:paraId="7322585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7A333C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1B055798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764FEC1F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 ____________________,____________2023. godine</w:t>
      </w:r>
    </w:p>
    <w:p w14:paraId="34A84577" w14:textId="367DC6F7" w:rsidR="00B52BB8" w:rsidRDefault="00B52BB8" w:rsidP="00B52BB8">
      <w:pPr>
        <w:pStyle w:val="Bezproreda"/>
        <w:rPr>
          <w:rFonts w:eastAsia="Calibri"/>
        </w:rPr>
      </w:pPr>
    </w:p>
    <w:p w14:paraId="7CF2CF65" w14:textId="0FBB518F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POTPIS:</w:t>
      </w:r>
    </w:p>
    <w:p w14:paraId="5358C646" w14:textId="77777777" w:rsidR="005C1D70" w:rsidRDefault="005C1D70" w:rsidP="00B52BB8">
      <w:pPr>
        <w:pStyle w:val="Bezproreda"/>
        <w:rPr>
          <w:rFonts w:eastAsia="Calibri"/>
        </w:rPr>
      </w:pPr>
    </w:p>
    <w:p w14:paraId="0A0B54A0" w14:textId="63B5DF33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___________________</w:t>
      </w:r>
    </w:p>
    <w:p w14:paraId="6FBA2636" w14:textId="77777777" w:rsidR="005C1D70" w:rsidRDefault="005C1D70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36FE2BF3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4FE8D8ED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1246B851" w14:textId="64D0B480" w:rsidR="00B52BB8" w:rsidRDefault="00B52BB8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Uz ponudu dostavljam:</w:t>
      </w:r>
    </w:p>
    <w:p w14:paraId="30AB296A" w14:textId="1A3736E3" w:rsidR="00B52BB8" w:rsidRPr="0050624D" w:rsidRDefault="0050624D" w:rsidP="0050624D">
      <w:pPr>
        <w:pStyle w:val="Bezproreda"/>
        <w:numPr>
          <w:ilvl w:val="0"/>
          <w:numId w:val="3"/>
        </w:numPr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</w:t>
      </w:r>
      <w:r w:rsidR="00B52BB8">
        <w:rPr>
          <w:rStyle w:val="Neupadljivoisticanje"/>
          <w:rFonts w:eastAsia="Calibri"/>
          <w:i w:val="0"/>
          <w:iCs w:val="0"/>
          <w:color w:val="auto"/>
        </w:rPr>
        <w:t>reslika os</w:t>
      </w:r>
      <w:r>
        <w:rPr>
          <w:rStyle w:val="Neupadljivoisticanje"/>
          <w:rFonts w:eastAsia="Calibri"/>
          <w:i w:val="0"/>
          <w:iCs w:val="0"/>
          <w:color w:val="auto"/>
        </w:rPr>
        <w:t>obne iskaznice za fizičke osobe /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>odgovarajuću ispravu o upisu u po</w:t>
      </w:r>
      <w:r w:rsidRPr="0050624D">
        <w:rPr>
          <w:rStyle w:val="Neupadljivoisticanje"/>
          <w:rFonts w:eastAsia="Calibri"/>
          <w:i w:val="0"/>
          <w:iCs w:val="0"/>
          <w:color w:val="auto"/>
        </w:rPr>
        <w:t>s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 xml:space="preserve">lovni, sudski (trgovački) strukovni, obrtni registar za pravnu osobu, </w:t>
      </w:r>
    </w:p>
    <w:p w14:paraId="552BF7D3" w14:textId="0F762E9A" w:rsidR="00B52BB8" w:rsidRDefault="0050624D" w:rsidP="00B52BB8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D</w:t>
      </w:r>
      <w:r w:rsidR="00B52BB8">
        <w:rPr>
          <w:rStyle w:val="Neupadljivoisticanje"/>
          <w:rFonts w:eastAsia="Calibri"/>
          <w:i w:val="0"/>
          <w:iCs w:val="0"/>
          <w:color w:val="auto"/>
        </w:rPr>
        <w:t>okaz o uplati jamčevine,</w:t>
      </w:r>
    </w:p>
    <w:p w14:paraId="45B14D65" w14:textId="35A9812C" w:rsidR="005C1D70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OBRAZAC 1 – izjave ovjerene kod javnog bilježnika,</w:t>
      </w:r>
    </w:p>
    <w:p w14:paraId="671891D6" w14:textId="77777777" w:rsidR="0050624D" w:rsidRDefault="005C1D70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Potvrdu </w:t>
      </w:r>
      <w:r w:rsidR="0050624D">
        <w:rPr>
          <w:rStyle w:val="Neupadljivoisticanje"/>
          <w:rFonts w:eastAsia="Calibri"/>
          <w:i w:val="0"/>
          <w:iCs w:val="0"/>
          <w:color w:val="auto"/>
        </w:rPr>
        <w:t xml:space="preserve">Općine Babina Greda o podmirenju svih obaveza s osnove korištenja polj. zemljišta u </w:t>
      </w:r>
      <w:proofErr w:type="spellStart"/>
      <w:r w:rsidR="0050624D">
        <w:rPr>
          <w:rStyle w:val="Neupadljivoisticanje"/>
          <w:rFonts w:eastAsia="Calibri"/>
          <w:i w:val="0"/>
          <w:iCs w:val="0"/>
          <w:color w:val="auto"/>
        </w:rPr>
        <w:t>vl</w:t>
      </w:r>
      <w:proofErr w:type="spellEnd"/>
      <w:r w:rsidR="0050624D">
        <w:rPr>
          <w:rStyle w:val="Neupadljivoisticanje"/>
          <w:rFonts w:eastAsia="Calibri"/>
          <w:i w:val="0"/>
          <w:iCs w:val="0"/>
          <w:color w:val="auto"/>
        </w:rPr>
        <w:t>. države,</w:t>
      </w:r>
    </w:p>
    <w:p w14:paraId="6A963353" w14:textId="77777777" w:rsidR="0050624D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Potvrdu Porezne uprave o podmirenju svih obaveza s osnove javnih davanja,</w:t>
      </w:r>
    </w:p>
    <w:p w14:paraId="5C98E3F5" w14:textId="57C1C9EA" w:rsidR="00B52BB8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Dokaz o dosadašnjem posjedu- preslika ugovora,</w:t>
      </w:r>
    </w:p>
    <w:p w14:paraId="3ABC6C05" w14:textId="4C8815E9" w:rsidR="0050624D" w:rsidRPr="0050624D" w:rsidRDefault="0050624D" w:rsidP="0050624D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      -     Dokaz o </w:t>
      </w:r>
      <w:r w:rsidRPr="0050624D">
        <w:rPr>
          <w:color w:val="231F20"/>
        </w:rPr>
        <w:t>z</w:t>
      </w:r>
      <w:r>
        <w:rPr>
          <w:color w:val="231F20"/>
        </w:rPr>
        <w:t>a vlasnika graničnog zemljišta -</w:t>
      </w:r>
      <w:r w:rsidRPr="0050624D">
        <w:rPr>
          <w:color w:val="231F20"/>
        </w:rPr>
        <w:t xml:space="preserve"> </w:t>
      </w:r>
      <w:proofErr w:type="spellStart"/>
      <w:r w:rsidRPr="0050624D">
        <w:rPr>
          <w:color w:val="231F20"/>
        </w:rPr>
        <w:t>zk</w:t>
      </w:r>
      <w:proofErr w:type="spellEnd"/>
      <w:r w:rsidRPr="0050624D">
        <w:rPr>
          <w:color w:val="231F20"/>
        </w:rPr>
        <w:t xml:space="preserve">. izvadak i katastarski plan. </w:t>
      </w:r>
    </w:p>
    <w:p w14:paraId="2B723757" w14:textId="406BF086" w:rsidR="0050624D" w:rsidRDefault="0050624D" w:rsidP="0050624D">
      <w:pPr>
        <w:pStyle w:val="Bezproreda"/>
        <w:ind w:left="720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47668431" w14:textId="42EA391F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2E9E34A0" w14:textId="0655BA37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47E8AF2" w14:textId="7088E0F7" w:rsidR="00B52BB8" w:rsidRDefault="00396F60" w:rsidP="00B52BB8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6D6C0508" w14:textId="58B99961" w:rsidR="004A5A68" w:rsidRPr="00396F60" w:rsidRDefault="00396F60" w:rsidP="00B52BB8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sectPr w:rsidR="004A5A68" w:rsidRPr="0039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5536" w14:textId="77777777" w:rsidR="00395970" w:rsidRDefault="00395970">
      <w:r>
        <w:separator/>
      </w:r>
    </w:p>
  </w:endnote>
  <w:endnote w:type="continuationSeparator" w:id="0">
    <w:p w14:paraId="2D68CA99" w14:textId="77777777" w:rsidR="00395970" w:rsidRDefault="0039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55B" w14:textId="77777777" w:rsidR="00CE643A" w:rsidRDefault="00D10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9B87FA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72C" w14:textId="688969CE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A1AD0F1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4883" w14:textId="77777777" w:rsidR="00963BF8" w:rsidRDefault="00963B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34A9" w14:textId="77777777" w:rsidR="00395970" w:rsidRDefault="00395970">
      <w:r>
        <w:separator/>
      </w:r>
    </w:p>
  </w:footnote>
  <w:footnote w:type="continuationSeparator" w:id="0">
    <w:p w14:paraId="79F32C3F" w14:textId="77777777" w:rsidR="00395970" w:rsidRDefault="0039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C544" w14:textId="77777777" w:rsidR="00963BF8" w:rsidRDefault="00963B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CA2" w14:textId="77777777" w:rsidR="00963BF8" w:rsidRDefault="00963B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8AB3" w14:textId="77777777" w:rsidR="00963BF8" w:rsidRDefault="00963B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51C"/>
    <w:multiLevelType w:val="hybridMultilevel"/>
    <w:tmpl w:val="C5A6F584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B32"/>
    <w:multiLevelType w:val="hybridMultilevel"/>
    <w:tmpl w:val="30CECA3A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F01"/>
    <w:multiLevelType w:val="hybridMultilevel"/>
    <w:tmpl w:val="AA4E0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3749">
    <w:abstractNumId w:val="2"/>
  </w:num>
  <w:num w:numId="2" w16cid:durableId="1385258513">
    <w:abstractNumId w:val="0"/>
  </w:num>
  <w:num w:numId="3" w16cid:durableId="110338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A"/>
    <w:rsid w:val="00000461"/>
    <w:rsid w:val="0005121A"/>
    <w:rsid w:val="000D3BCA"/>
    <w:rsid w:val="001C0C79"/>
    <w:rsid w:val="00252D92"/>
    <w:rsid w:val="00280369"/>
    <w:rsid w:val="00395970"/>
    <w:rsid w:val="00396F60"/>
    <w:rsid w:val="004A5A68"/>
    <w:rsid w:val="004C2EE9"/>
    <w:rsid w:val="0050624D"/>
    <w:rsid w:val="005C1D70"/>
    <w:rsid w:val="005D616E"/>
    <w:rsid w:val="00672D33"/>
    <w:rsid w:val="007A56ED"/>
    <w:rsid w:val="008E661F"/>
    <w:rsid w:val="00963BF8"/>
    <w:rsid w:val="00B375EC"/>
    <w:rsid w:val="00B52BB8"/>
    <w:rsid w:val="00B8743E"/>
    <w:rsid w:val="00BF53A1"/>
    <w:rsid w:val="00CE643A"/>
    <w:rsid w:val="00CF1F0A"/>
    <w:rsid w:val="00D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8EA"/>
  <w15:docId w15:val="{0E881BD9-EE05-4FA8-97C1-FF893B4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Reetkatablice2">
    <w:name w:val="Rešetka tablice2"/>
    <w:basedOn w:val="Obinatablica"/>
    <w:uiPriority w:val="59"/>
    <w:rsid w:val="001C0C79"/>
    <w:rPr>
      <w:rFonts w:ascii="Calibri" w:eastAsia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3BF8"/>
  </w:style>
  <w:style w:type="paragraph" w:styleId="Podnoje">
    <w:name w:val="footer"/>
    <w:basedOn w:val="Normal"/>
    <w:link w:val="Podno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3BF8"/>
  </w:style>
  <w:style w:type="paragraph" w:styleId="Bezproreda">
    <w:name w:val="No Spacing"/>
    <w:uiPriority w:val="1"/>
    <w:qFormat/>
    <w:rsid w:val="008E661F"/>
  </w:style>
  <w:style w:type="character" w:styleId="Neupadljivoisticanje">
    <w:name w:val="Subtle Emphasis"/>
    <w:basedOn w:val="Zadanifontodlomka"/>
    <w:uiPriority w:val="19"/>
    <w:qFormat/>
    <w:rsid w:val="007A56ED"/>
    <w:rPr>
      <w:i/>
      <w:iCs/>
      <w:color w:val="404040" w:themeColor="text1" w:themeTint="BF"/>
    </w:rPr>
  </w:style>
  <w:style w:type="paragraph" w:customStyle="1" w:styleId="box472654">
    <w:name w:val="box_472654"/>
    <w:basedOn w:val="Normal"/>
    <w:rsid w:val="00506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6</cp:revision>
  <cp:lastPrinted>2023-06-09T08:29:00Z</cp:lastPrinted>
  <dcterms:created xsi:type="dcterms:W3CDTF">2023-02-03T13:33:00Z</dcterms:created>
  <dcterms:modified xsi:type="dcterms:W3CDTF">2023-06-09T08:30:00Z</dcterms:modified>
</cp:coreProperties>
</file>