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B29CD" w14:textId="77777777" w:rsidR="00F344D9" w:rsidRDefault="00F344D9" w:rsidP="00022D0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01F5E83" w14:textId="77777777" w:rsidR="00022D0F" w:rsidRPr="005E116D" w:rsidRDefault="00022D0F" w:rsidP="00022D0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E116D">
        <w:rPr>
          <w:rFonts w:ascii="Times New Roman" w:hAnsi="Times New Roman" w:cs="Times New Roman"/>
          <w:b/>
          <w:i/>
          <w:sz w:val="24"/>
          <w:szCs w:val="24"/>
        </w:rPr>
        <w:t>OPISNI OBRAZAC</w:t>
      </w:r>
    </w:p>
    <w:p w14:paraId="0E79948B" w14:textId="77777777"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</w:rPr>
      </w:pPr>
      <w:r w:rsidRPr="005E116D">
        <w:rPr>
          <w:rFonts w:ascii="Times New Roman" w:hAnsi="Times New Roman" w:cs="Times New Roman"/>
        </w:rPr>
        <w:t xml:space="preserve">                </w:t>
      </w:r>
      <w:r w:rsidRPr="005E116D">
        <w:rPr>
          <w:rFonts w:ascii="Times New Roman" w:hAnsi="Times New Roman" w:cs="Times New Roman"/>
        </w:rPr>
        <w:object w:dxaOrig="2925" w:dyaOrig="3870" w14:anchorId="61F553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63.25pt" o:ole="">
            <v:imagedata r:id="rId8" o:title=""/>
          </v:shape>
          <o:OLEObject Type="Embed" ProgID="MSPhotoEd.3" ShapeID="_x0000_i1025" DrawAspect="Content" ObjectID="_1734162580" r:id="rId9"/>
        </w:object>
      </w:r>
    </w:p>
    <w:p w14:paraId="694460E0" w14:textId="77777777"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</w:rPr>
      </w:pPr>
    </w:p>
    <w:p w14:paraId="7F455D0B" w14:textId="77777777" w:rsidR="00022D0F" w:rsidRPr="00F344D9" w:rsidRDefault="00022D0F" w:rsidP="00220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4D9">
        <w:rPr>
          <w:rFonts w:ascii="Times New Roman" w:hAnsi="Times New Roman" w:cs="Times New Roman"/>
          <w:sz w:val="24"/>
          <w:szCs w:val="24"/>
        </w:rPr>
        <w:t>REPUBLIKA HRVATSKA</w:t>
      </w:r>
    </w:p>
    <w:p w14:paraId="230F6FE0" w14:textId="77777777" w:rsidR="00022D0F" w:rsidRPr="00F344D9" w:rsidRDefault="00022D0F" w:rsidP="00220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4D9">
        <w:rPr>
          <w:rFonts w:ascii="Times New Roman" w:hAnsi="Times New Roman" w:cs="Times New Roman"/>
          <w:sz w:val="24"/>
          <w:szCs w:val="24"/>
        </w:rPr>
        <w:t>VUKOVARSKO-SRIJEMSKA ŽUPANIJA</w:t>
      </w:r>
    </w:p>
    <w:p w14:paraId="2243A80A" w14:textId="77777777" w:rsidR="00022D0F" w:rsidRPr="00F344D9" w:rsidRDefault="00022D0F" w:rsidP="00220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4D9">
        <w:rPr>
          <w:rFonts w:ascii="Times New Roman" w:hAnsi="Times New Roman" w:cs="Times New Roman"/>
          <w:sz w:val="24"/>
          <w:szCs w:val="24"/>
        </w:rPr>
        <w:t>OPĆINA BABINA GREDA</w:t>
      </w:r>
    </w:p>
    <w:p w14:paraId="18923BEF" w14:textId="77777777"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D12116C" w14:textId="77777777"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9332EA7" w14:textId="77777777" w:rsidR="00022D0F" w:rsidRPr="005E116D" w:rsidRDefault="00022D0F" w:rsidP="00022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 xml:space="preserve">PRIJAVNICA ZA PREDLAGANJE PROGRAMA/PROJEKATA UDRUGA U </w:t>
      </w:r>
      <w:r w:rsidR="002836A7">
        <w:rPr>
          <w:rFonts w:ascii="Times New Roman" w:hAnsi="Times New Roman" w:cs="Times New Roman"/>
          <w:b/>
          <w:sz w:val="24"/>
          <w:szCs w:val="24"/>
        </w:rPr>
        <w:t>SPORTU</w:t>
      </w:r>
    </w:p>
    <w:p w14:paraId="3B91B561" w14:textId="6071C83F" w:rsidR="00022D0F" w:rsidRPr="005E116D" w:rsidRDefault="00022D0F" w:rsidP="00022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 xml:space="preserve"> NA PODRUČJU OPĆINE </w:t>
      </w:r>
      <w:r>
        <w:rPr>
          <w:rFonts w:ascii="Times New Roman" w:hAnsi="Times New Roman" w:cs="Times New Roman"/>
          <w:b/>
          <w:sz w:val="24"/>
          <w:szCs w:val="24"/>
        </w:rPr>
        <w:t>BABINA GREDA</w:t>
      </w:r>
      <w:r w:rsidR="00273A0D">
        <w:rPr>
          <w:rFonts w:ascii="Times New Roman" w:hAnsi="Times New Roman" w:cs="Times New Roman"/>
          <w:b/>
          <w:sz w:val="24"/>
          <w:szCs w:val="24"/>
        </w:rPr>
        <w:t xml:space="preserve"> ZA 202</w:t>
      </w:r>
      <w:r w:rsidR="00E420A5">
        <w:rPr>
          <w:rFonts w:ascii="Times New Roman" w:hAnsi="Times New Roman" w:cs="Times New Roman"/>
          <w:b/>
          <w:sz w:val="24"/>
          <w:szCs w:val="24"/>
        </w:rPr>
        <w:t>3</w:t>
      </w:r>
      <w:r w:rsidRPr="005E116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g.</w:t>
      </w:r>
    </w:p>
    <w:p w14:paraId="5FE815B0" w14:textId="77777777" w:rsidR="00022D0F" w:rsidRDefault="00022D0F" w:rsidP="00022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94FDC4" w14:textId="77777777" w:rsidR="00022D0F" w:rsidRPr="005E116D" w:rsidRDefault="00022D0F" w:rsidP="00022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D83992" w14:textId="77777777" w:rsidR="00022D0F" w:rsidRDefault="00022D0F" w:rsidP="00022D0F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PODACI O PRIJAVITELJU PROGRAMA</w:t>
      </w:r>
    </w:p>
    <w:p w14:paraId="4525690F" w14:textId="77777777" w:rsidR="00022D0F" w:rsidRPr="005E116D" w:rsidRDefault="00022D0F" w:rsidP="00022D0F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022D0F" w:rsidRPr="005E116D" w14:paraId="4D5B9DE3" w14:textId="77777777" w:rsidTr="00594BFC">
        <w:tc>
          <w:tcPr>
            <w:tcW w:w="9062" w:type="dxa"/>
            <w:shd w:val="clear" w:color="auto" w:fill="D9D9D9" w:themeFill="background1" w:themeFillShade="D9"/>
          </w:tcPr>
          <w:p w14:paraId="473C482E" w14:textId="77777777"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PRIJAVITELJ PROGRAMA – KORISNIK SREDSTAVA:</w:t>
            </w:r>
          </w:p>
          <w:p w14:paraId="6EA9DD7B" w14:textId="77777777"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2B08C" w14:textId="77777777"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C4DBB0" w14:textId="77777777"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022D0F" w:rsidRPr="005E116D" w14:paraId="0588E0EE" w14:textId="77777777" w:rsidTr="00594BFC">
        <w:tc>
          <w:tcPr>
            <w:tcW w:w="9062" w:type="dxa"/>
            <w:shd w:val="clear" w:color="auto" w:fill="D9D9D9" w:themeFill="background1" w:themeFillShade="D9"/>
          </w:tcPr>
          <w:p w14:paraId="712CE10D" w14:textId="77777777"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NAZIV PROGRAMA*:</w:t>
            </w:r>
          </w:p>
          <w:p w14:paraId="61C2A210" w14:textId="77777777"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D020D9" w14:textId="77777777"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29B180" w14:textId="77777777"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1530"/>
        <w:gridCol w:w="1373"/>
        <w:gridCol w:w="2903"/>
      </w:tblGrid>
      <w:tr w:rsidR="00022D0F" w:rsidRPr="005E116D" w14:paraId="785F6ABE" w14:textId="77777777" w:rsidTr="00594BFC">
        <w:tc>
          <w:tcPr>
            <w:tcW w:w="3256" w:type="dxa"/>
            <w:shd w:val="clear" w:color="auto" w:fill="D9D9D9" w:themeFill="background1" w:themeFillShade="D9"/>
          </w:tcPr>
          <w:p w14:paraId="2D8B5E53" w14:textId="77777777"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ADRESA (BROJ POŠTE, MJESTO, ULICA I BROJ):</w:t>
            </w:r>
          </w:p>
        </w:tc>
        <w:tc>
          <w:tcPr>
            <w:tcW w:w="5806" w:type="dxa"/>
            <w:gridSpan w:val="3"/>
          </w:tcPr>
          <w:p w14:paraId="56AE50D2" w14:textId="77777777"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14:paraId="1D31D583" w14:textId="77777777" w:rsidTr="00594BFC">
        <w:tc>
          <w:tcPr>
            <w:tcW w:w="3256" w:type="dxa"/>
            <w:shd w:val="clear" w:color="auto" w:fill="D9D9D9" w:themeFill="background1" w:themeFillShade="D9"/>
          </w:tcPr>
          <w:p w14:paraId="7F8EEEC9" w14:textId="77777777"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TELEFON / FAX:</w:t>
            </w:r>
          </w:p>
        </w:tc>
        <w:tc>
          <w:tcPr>
            <w:tcW w:w="5806" w:type="dxa"/>
            <w:gridSpan w:val="3"/>
          </w:tcPr>
          <w:p w14:paraId="296B8749" w14:textId="77777777"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14:paraId="0842E6CE" w14:textId="77777777" w:rsidTr="00594BFC">
        <w:tc>
          <w:tcPr>
            <w:tcW w:w="3256" w:type="dxa"/>
            <w:shd w:val="clear" w:color="auto" w:fill="D9D9D9" w:themeFill="background1" w:themeFillShade="D9"/>
          </w:tcPr>
          <w:p w14:paraId="1BD8BBD6" w14:textId="77777777"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06" w:type="dxa"/>
            <w:gridSpan w:val="3"/>
          </w:tcPr>
          <w:p w14:paraId="64AAD1E3" w14:textId="77777777"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14:paraId="22011E8A" w14:textId="77777777" w:rsidTr="00594BFC">
        <w:tc>
          <w:tcPr>
            <w:tcW w:w="3256" w:type="dxa"/>
            <w:shd w:val="clear" w:color="auto" w:fill="D9D9D9" w:themeFill="background1" w:themeFillShade="D9"/>
          </w:tcPr>
          <w:p w14:paraId="099D318D" w14:textId="77777777"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WEB STRANICA:</w:t>
            </w:r>
          </w:p>
        </w:tc>
        <w:tc>
          <w:tcPr>
            <w:tcW w:w="5806" w:type="dxa"/>
            <w:gridSpan w:val="3"/>
          </w:tcPr>
          <w:p w14:paraId="6E8290FD" w14:textId="77777777"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14:paraId="68142570" w14:textId="77777777" w:rsidTr="00594BFC">
        <w:tc>
          <w:tcPr>
            <w:tcW w:w="3256" w:type="dxa"/>
            <w:shd w:val="clear" w:color="auto" w:fill="D9D9D9" w:themeFill="background1" w:themeFillShade="D9"/>
          </w:tcPr>
          <w:p w14:paraId="1FFD6BE0" w14:textId="77777777"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IBAN KORISNIKA I POSLOVNA BANKA:</w:t>
            </w:r>
          </w:p>
        </w:tc>
        <w:tc>
          <w:tcPr>
            <w:tcW w:w="5806" w:type="dxa"/>
            <w:gridSpan w:val="3"/>
          </w:tcPr>
          <w:p w14:paraId="58203EC0" w14:textId="77777777"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14:paraId="24CC4F25" w14:textId="77777777" w:rsidTr="00594BFC">
        <w:tc>
          <w:tcPr>
            <w:tcW w:w="3256" w:type="dxa"/>
            <w:shd w:val="clear" w:color="auto" w:fill="D9D9D9" w:themeFill="background1" w:themeFillShade="D9"/>
          </w:tcPr>
          <w:p w14:paraId="67ED23C9" w14:textId="77777777"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OIB:</w:t>
            </w:r>
          </w:p>
        </w:tc>
        <w:tc>
          <w:tcPr>
            <w:tcW w:w="5806" w:type="dxa"/>
            <w:gridSpan w:val="3"/>
          </w:tcPr>
          <w:p w14:paraId="0F82B7A8" w14:textId="77777777"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14:paraId="199EE3AF" w14:textId="77777777" w:rsidTr="00594BFC">
        <w:tc>
          <w:tcPr>
            <w:tcW w:w="3256" w:type="dxa"/>
            <w:shd w:val="clear" w:color="auto" w:fill="D9D9D9" w:themeFill="background1" w:themeFillShade="D9"/>
          </w:tcPr>
          <w:p w14:paraId="4D05113D" w14:textId="77777777"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RNO BROJ (REGISTAR NEPROFITNIH ORGANIZACIJA)</w:t>
            </w:r>
          </w:p>
        </w:tc>
        <w:tc>
          <w:tcPr>
            <w:tcW w:w="5806" w:type="dxa"/>
            <w:gridSpan w:val="3"/>
          </w:tcPr>
          <w:p w14:paraId="56731FFC" w14:textId="77777777"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14:paraId="20D938A1" w14:textId="77777777" w:rsidTr="00594BFC">
        <w:trPr>
          <w:trHeight w:val="225"/>
        </w:trPr>
        <w:tc>
          <w:tcPr>
            <w:tcW w:w="3256" w:type="dxa"/>
            <w:vMerge w:val="restart"/>
            <w:shd w:val="clear" w:color="auto" w:fill="D9D9D9" w:themeFill="background1" w:themeFillShade="D9"/>
          </w:tcPr>
          <w:p w14:paraId="7F9181F1" w14:textId="77777777"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DA LI KORISTITE PROSTORIJE U VLASNIŠTVU OPĆINE</w:t>
            </w:r>
          </w:p>
        </w:tc>
        <w:tc>
          <w:tcPr>
            <w:tcW w:w="2903" w:type="dxa"/>
            <w:gridSpan w:val="2"/>
          </w:tcPr>
          <w:p w14:paraId="0C3304CC" w14:textId="77777777"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903" w:type="dxa"/>
          </w:tcPr>
          <w:p w14:paraId="1C4BBE88" w14:textId="77777777"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022D0F" w:rsidRPr="005E116D" w14:paraId="10122CB3" w14:textId="77777777" w:rsidTr="00594BFC">
        <w:trPr>
          <w:trHeight w:val="224"/>
        </w:trPr>
        <w:tc>
          <w:tcPr>
            <w:tcW w:w="3256" w:type="dxa"/>
            <w:vMerge/>
            <w:shd w:val="clear" w:color="auto" w:fill="D9D9D9" w:themeFill="background1" w:themeFillShade="D9"/>
          </w:tcPr>
          <w:p w14:paraId="485E4E6E" w14:textId="77777777"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64F3B8E9" w14:textId="77777777"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Ako DA koje?</w:t>
            </w:r>
          </w:p>
        </w:tc>
        <w:tc>
          <w:tcPr>
            <w:tcW w:w="4276" w:type="dxa"/>
            <w:gridSpan w:val="2"/>
          </w:tcPr>
          <w:p w14:paraId="7509B282" w14:textId="77777777"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499217" w14:textId="77777777"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2D0F" w:rsidRPr="005E116D" w14:paraId="5F28BDC4" w14:textId="77777777" w:rsidTr="00594BFC">
        <w:tc>
          <w:tcPr>
            <w:tcW w:w="9062" w:type="dxa"/>
          </w:tcPr>
          <w:p w14:paraId="357645A3" w14:textId="77777777"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Odgovorna osoba / osoba ovlaštena za zastupanje</w:t>
            </w: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 xml:space="preserve"> (ime i prezime, telefon, fax, e-mail):</w:t>
            </w:r>
          </w:p>
          <w:p w14:paraId="155A4A6B" w14:textId="77777777"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5BA4C" w14:textId="77777777"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14:paraId="6360C88C" w14:textId="77777777" w:rsidTr="00594BFC">
        <w:tc>
          <w:tcPr>
            <w:tcW w:w="9062" w:type="dxa"/>
          </w:tcPr>
          <w:p w14:paraId="3904DEF9" w14:textId="77777777"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Djelatnost prijavitelja</w:t>
            </w: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 xml:space="preserve"> (iz Registra udruga / Sudskog registra / Registra umjetničkih organizacija):</w:t>
            </w:r>
          </w:p>
          <w:p w14:paraId="0AEAB6F9" w14:textId="77777777"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A30FE" w14:textId="77777777"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66581" w14:textId="77777777" w:rsidR="00F344D9" w:rsidRPr="005E116D" w:rsidRDefault="00F344D9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FA9607" w14:textId="77777777"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E116D">
        <w:rPr>
          <w:rFonts w:ascii="Times New Roman" w:hAnsi="Times New Roman" w:cs="Times New Roman"/>
          <w:i/>
          <w:sz w:val="20"/>
          <w:szCs w:val="20"/>
        </w:rPr>
        <w:lastRenderedPageBreak/>
        <w:t>*Program podrazumijeva sve programe, projekte i manifestacije koje se prijavljuju na Javni natječaj</w:t>
      </w:r>
    </w:p>
    <w:p w14:paraId="325A44FD" w14:textId="77777777"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C156B76" w14:textId="77777777" w:rsidR="00022D0F" w:rsidRPr="005E116D" w:rsidRDefault="00022D0F" w:rsidP="00022D0F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PODACI O OSNIVANJU I ČLANOVIMA</w:t>
      </w:r>
    </w:p>
    <w:p w14:paraId="6CC867A1" w14:textId="77777777"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236"/>
        <w:gridCol w:w="1274"/>
        <w:gridCol w:w="1511"/>
        <w:gridCol w:w="118"/>
        <w:gridCol w:w="2903"/>
      </w:tblGrid>
      <w:tr w:rsidR="00022D0F" w:rsidRPr="005E116D" w14:paraId="7A0239CD" w14:textId="77777777" w:rsidTr="00594BFC">
        <w:tc>
          <w:tcPr>
            <w:tcW w:w="3256" w:type="dxa"/>
            <w:gridSpan w:val="2"/>
            <w:shd w:val="clear" w:color="auto" w:fill="D9D9D9" w:themeFill="background1" w:themeFillShade="D9"/>
          </w:tcPr>
          <w:p w14:paraId="5F3C7C8E" w14:textId="77777777"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GODINA OSNIVANJA </w:t>
            </w:r>
          </w:p>
        </w:tc>
        <w:tc>
          <w:tcPr>
            <w:tcW w:w="5806" w:type="dxa"/>
            <w:gridSpan w:val="4"/>
          </w:tcPr>
          <w:p w14:paraId="2E83312C" w14:textId="77777777"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14:paraId="48403002" w14:textId="77777777" w:rsidTr="00594BFC">
        <w:tc>
          <w:tcPr>
            <w:tcW w:w="3256" w:type="dxa"/>
            <w:gridSpan w:val="2"/>
            <w:shd w:val="clear" w:color="auto" w:fill="D9D9D9" w:themeFill="background1" w:themeFillShade="D9"/>
          </w:tcPr>
          <w:p w14:paraId="42705EFD" w14:textId="77777777"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GODINA UPISA U REGISTAR</w:t>
            </w:r>
          </w:p>
        </w:tc>
        <w:tc>
          <w:tcPr>
            <w:tcW w:w="5806" w:type="dxa"/>
            <w:gridSpan w:val="4"/>
          </w:tcPr>
          <w:p w14:paraId="6BF8F0F1" w14:textId="77777777"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14:paraId="1AD79990" w14:textId="77777777" w:rsidTr="00594BFC">
        <w:trPr>
          <w:trHeight w:val="244"/>
        </w:trPr>
        <w:tc>
          <w:tcPr>
            <w:tcW w:w="3256" w:type="dxa"/>
            <w:gridSpan w:val="2"/>
            <w:vMerge w:val="restart"/>
            <w:shd w:val="clear" w:color="auto" w:fill="D9D9D9" w:themeFill="background1" w:themeFillShade="D9"/>
          </w:tcPr>
          <w:p w14:paraId="617E8A47" w14:textId="77777777"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BROJ ZAPOSLENIH</w:t>
            </w:r>
          </w:p>
          <w:p w14:paraId="4E8B9F8E" w14:textId="77777777"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NA DAN PRIJAVE</w:t>
            </w:r>
          </w:p>
        </w:tc>
        <w:tc>
          <w:tcPr>
            <w:tcW w:w="2903" w:type="dxa"/>
            <w:gridSpan w:val="3"/>
          </w:tcPr>
          <w:p w14:paraId="5D74FBA7" w14:textId="77777777"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na određeno</w:t>
            </w:r>
          </w:p>
        </w:tc>
        <w:tc>
          <w:tcPr>
            <w:tcW w:w="2903" w:type="dxa"/>
          </w:tcPr>
          <w:p w14:paraId="6BE7132D" w14:textId="77777777"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na neodređeno</w:t>
            </w:r>
          </w:p>
        </w:tc>
      </w:tr>
      <w:tr w:rsidR="00022D0F" w:rsidRPr="005E116D" w14:paraId="5CE3E70C" w14:textId="77777777" w:rsidTr="00594BFC">
        <w:trPr>
          <w:trHeight w:val="244"/>
        </w:trPr>
        <w:tc>
          <w:tcPr>
            <w:tcW w:w="3256" w:type="dxa"/>
            <w:gridSpan w:val="2"/>
            <w:vMerge/>
            <w:shd w:val="clear" w:color="auto" w:fill="D9D9D9" w:themeFill="background1" w:themeFillShade="D9"/>
          </w:tcPr>
          <w:p w14:paraId="5C2AF8A9" w14:textId="77777777"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3"/>
          </w:tcPr>
          <w:p w14:paraId="779252F1" w14:textId="77777777"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14:paraId="4384E8CD" w14:textId="77777777"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14:paraId="09CC41A3" w14:textId="77777777" w:rsidTr="00594BFC">
        <w:tc>
          <w:tcPr>
            <w:tcW w:w="3256" w:type="dxa"/>
            <w:gridSpan w:val="2"/>
            <w:shd w:val="clear" w:color="auto" w:fill="D9D9D9" w:themeFill="background1" w:themeFillShade="D9"/>
          </w:tcPr>
          <w:p w14:paraId="2E23AAC0" w14:textId="77777777"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BROJ ČLANOVA (ZA UDRUGE)</w:t>
            </w:r>
          </w:p>
        </w:tc>
        <w:tc>
          <w:tcPr>
            <w:tcW w:w="5806" w:type="dxa"/>
            <w:gridSpan w:val="4"/>
          </w:tcPr>
          <w:p w14:paraId="295A571A" w14:textId="77777777"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14:paraId="76E83F29" w14:textId="77777777" w:rsidTr="00594BFC">
        <w:tc>
          <w:tcPr>
            <w:tcW w:w="9062" w:type="dxa"/>
            <w:gridSpan w:val="6"/>
            <w:shd w:val="clear" w:color="auto" w:fill="D9D9D9" w:themeFill="background1" w:themeFillShade="D9"/>
          </w:tcPr>
          <w:p w14:paraId="7BFEBEBC" w14:textId="77777777"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PODACI O ČLANARINI:</w:t>
            </w:r>
          </w:p>
        </w:tc>
      </w:tr>
      <w:tr w:rsidR="00022D0F" w:rsidRPr="005E116D" w14:paraId="7EABA072" w14:textId="77777777" w:rsidTr="00594BFC"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46CBF451" w14:textId="77777777"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VISINA ČLANARINE:</w:t>
            </w:r>
          </w:p>
        </w:tc>
        <w:tc>
          <w:tcPr>
            <w:tcW w:w="3021" w:type="dxa"/>
            <w:gridSpan w:val="3"/>
            <w:shd w:val="clear" w:color="auto" w:fill="D9D9D9" w:themeFill="background1" w:themeFillShade="D9"/>
            <w:vAlign w:val="center"/>
          </w:tcPr>
          <w:p w14:paraId="19689AF9" w14:textId="77777777"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UPLAĆUJE SE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  <w:vAlign w:val="center"/>
          </w:tcPr>
          <w:p w14:paraId="5D0E0A3D" w14:textId="12DDC0E7" w:rsidR="00022D0F" w:rsidRPr="005E116D" w:rsidRDefault="00022D0F" w:rsidP="0087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 xml:space="preserve">IZNOS </w:t>
            </w:r>
            <w:r w:rsidR="00BB5138">
              <w:rPr>
                <w:rFonts w:ascii="Times New Roman" w:hAnsi="Times New Roman" w:cs="Times New Roman"/>
                <w:sz w:val="24"/>
                <w:szCs w:val="24"/>
              </w:rPr>
              <w:t>UKUPNO NAPLAĆENE ČLANARINE U 202</w:t>
            </w:r>
            <w:r w:rsidR="00871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 xml:space="preserve">. u </w:t>
            </w:r>
            <w:r w:rsidR="00E420A5">
              <w:rPr>
                <w:rFonts w:ascii="Times New Roman" w:hAnsi="Times New Roman" w:cs="Times New Roman"/>
                <w:sz w:val="24"/>
                <w:szCs w:val="24"/>
              </w:rPr>
              <w:t>eurima</w:t>
            </w:r>
          </w:p>
        </w:tc>
      </w:tr>
      <w:tr w:rsidR="00022D0F" w:rsidRPr="005E116D" w14:paraId="5B9EFCF4" w14:textId="77777777" w:rsidTr="00594BFC"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730E6" w14:textId="77777777"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BA837" w14:textId="77777777"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14:paraId="58513CD1" w14:textId="77777777"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MJESEČNO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F96FB10" w14:textId="77777777"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GODIŠNJE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14:paraId="1E2A6630" w14:textId="77777777"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14:paraId="36DEC56B" w14:textId="77777777" w:rsidTr="00594BFC">
        <w:tc>
          <w:tcPr>
            <w:tcW w:w="3020" w:type="dxa"/>
            <w:shd w:val="clear" w:color="auto" w:fill="E7E6E6" w:themeFill="background2"/>
            <w:vAlign w:val="center"/>
          </w:tcPr>
          <w:p w14:paraId="7D5AFB59" w14:textId="48565F8D" w:rsidR="00022D0F" w:rsidRPr="005E116D" w:rsidRDefault="00022D0F" w:rsidP="00871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 OSTVA</w:t>
            </w: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RENI PRIHOD </w:t>
            </w:r>
            <w:r w:rsidR="00BB5138">
              <w:rPr>
                <w:rFonts w:ascii="Times New Roman" w:hAnsi="Times New Roman" w:cs="Times New Roman"/>
                <w:b/>
                <w:sz w:val="24"/>
                <w:szCs w:val="24"/>
              </w:rPr>
              <w:t>U 202</w:t>
            </w:r>
            <w:r w:rsidR="00E420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.g.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14:paraId="266975F3" w14:textId="77777777"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14:paraId="44A5A8CB" w14:textId="77777777" w:rsidTr="00594BFC">
        <w:trPr>
          <w:trHeight w:val="899"/>
        </w:trPr>
        <w:tc>
          <w:tcPr>
            <w:tcW w:w="3020" w:type="dxa"/>
            <w:shd w:val="clear" w:color="auto" w:fill="E7E6E6" w:themeFill="background2"/>
            <w:vAlign w:val="center"/>
          </w:tcPr>
          <w:p w14:paraId="1B48610E" w14:textId="77777777"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TOGA OSTVA</w:t>
            </w: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RENI PRIHOD 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14:paraId="42C01EFE" w14:textId="77777777"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1C5FF" w14:textId="77777777"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5ABAB" w14:textId="77777777"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78567" w14:textId="77777777"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14:paraId="386E001E" w14:textId="77777777" w:rsidTr="00594BFC">
        <w:trPr>
          <w:trHeight w:val="428"/>
        </w:trPr>
        <w:tc>
          <w:tcPr>
            <w:tcW w:w="3020" w:type="dxa"/>
            <w:shd w:val="clear" w:color="auto" w:fill="E7E6E6" w:themeFill="background2"/>
            <w:vAlign w:val="center"/>
          </w:tcPr>
          <w:p w14:paraId="22494EA3" w14:textId="77777777"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 proračuna Općine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Babina Greda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14:paraId="715A835A" w14:textId="77777777"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14:paraId="2605039B" w14:textId="77777777" w:rsidTr="00594BFC">
        <w:trPr>
          <w:trHeight w:val="428"/>
        </w:trPr>
        <w:tc>
          <w:tcPr>
            <w:tcW w:w="3020" w:type="dxa"/>
            <w:shd w:val="clear" w:color="auto" w:fill="E7E6E6" w:themeFill="background2"/>
            <w:vAlign w:val="center"/>
          </w:tcPr>
          <w:p w14:paraId="6F075271" w14:textId="77777777"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trgovačkih društava i drugih pravnih osoba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14:paraId="06F2A733" w14:textId="77777777"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14:paraId="1ED4943F" w14:textId="77777777" w:rsidTr="00594BFC">
        <w:trPr>
          <w:trHeight w:val="428"/>
        </w:trPr>
        <w:tc>
          <w:tcPr>
            <w:tcW w:w="3020" w:type="dxa"/>
            <w:shd w:val="clear" w:color="auto" w:fill="E7E6E6" w:themeFill="background2"/>
            <w:vAlign w:val="center"/>
          </w:tcPr>
          <w:p w14:paraId="29680E01" w14:textId="77777777"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prihoda od članarine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14:paraId="17EDF4C9" w14:textId="77777777"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14:paraId="28EC2495" w14:textId="77777777" w:rsidTr="00594BFC">
        <w:trPr>
          <w:trHeight w:val="428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47E477" w14:textId="77777777"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Ostalo (navesti)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14:paraId="4D14902E" w14:textId="77777777"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4422E0" w14:textId="77777777"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AAE6F" w14:textId="77777777"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2C7F7" w14:textId="77777777"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BE4171" w14:textId="77777777"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18FD9" w14:textId="77777777"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586528" w14:textId="77777777"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D639C" w14:textId="77777777"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3145C" w14:textId="77777777"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411291" w14:textId="77777777"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23C55" w14:textId="77777777"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818C3B" w14:textId="77777777"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ED76F3" w14:textId="77777777"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8EEA5" w14:textId="77777777"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E7EEE9" w14:textId="77777777" w:rsidR="00022D0F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C55FAF" w14:textId="77777777" w:rsidR="00F344D9" w:rsidRPr="005E116D" w:rsidRDefault="00F344D9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4A88B" w14:textId="77777777" w:rsidR="00022D0F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2D2E3" w14:textId="77777777" w:rsidR="002208C9" w:rsidRPr="005E116D" w:rsidRDefault="002208C9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101A4" w14:textId="77777777"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8CCBD" w14:textId="77777777" w:rsidR="00022D0F" w:rsidRPr="005E116D" w:rsidRDefault="00022D0F" w:rsidP="00022D0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PODACI O PROGRAMU – </w:t>
      </w:r>
    </w:p>
    <w:p w14:paraId="5CD35888" w14:textId="77777777" w:rsidR="00022D0F" w:rsidRPr="005E116D" w:rsidRDefault="00022D0F" w:rsidP="00022D0F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 xml:space="preserve">Napomena: </w:t>
      </w:r>
      <w:r w:rsidRPr="005E116D">
        <w:rPr>
          <w:rFonts w:ascii="Times New Roman" w:hAnsi="Times New Roman" w:cs="Times New Roman"/>
          <w:sz w:val="24"/>
          <w:szCs w:val="24"/>
        </w:rPr>
        <w:t>ukoliko se prijavljuje više programa/projekata/manifestacija potrebno je stranice 3,4 i 5 obrasca ispisati u onom broju programa koji se prijavljuje</w:t>
      </w:r>
    </w:p>
    <w:p w14:paraId="32F84C7F" w14:textId="77777777"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022D0F" w:rsidRPr="005E116D" w14:paraId="51C29194" w14:textId="77777777" w:rsidTr="00594BFC">
        <w:tc>
          <w:tcPr>
            <w:tcW w:w="1271" w:type="dxa"/>
            <w:shd w:val="clear" w:color="auto" w:fill="D9D9D9" w:themeFill="background1" w:themeFillShade="D9"/>
          </w:tcPr>
          <w:p w14:paraId="7A9B7DF9" w14:textId="77777777"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0"/>
                <w:szCs w:val="20"/>
              </w:rPr>
              <w:t>označiti sa</w:t>
            </w: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3CB17E" w14:textId="77777777"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14:paraId="45720850" w14:textId="77777777"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PROGRAMSKA DJELATNOST</w:t>
            </w:r>
          </w:p>
          <w:p w14:paraId="42B5C139" w14:textId="77777777"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14:paraId="7C5E2EB9" w14:textId="77777777" w:rsidTr="00594BFC">
        <w:tc>
          <w:tcPr>
            <w:tcW w:w="1271" w:type="dxa"/>
            <w:shd w:val="clear" w:color="auto" w:fill="D9D9D9" w:themeFill="background1" w:themeFillShade="D9"/>
          </w:tcPr>
          <w:p w14:paraId="3057CDDB" w14:textId="77777777"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14:paraId="33812466" w14:textId="77777777" w:rsidR="00022D0F" w:rsidRPr="005E116D" w:rsidRDefault="00022D0F" w:rsidP="00594BBB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izdavanje časopisa i listova u</w:t>
            </w:r>
            <w:r w:rsidR="00594BBB">
              <w:rPr>
                <w:sz w:val="22"/>
                <w:szCs w:val="22"/>
              </w:rPr>
              <w:t xml:space="preserve"> sportu</w:t>
            </w:r>
            <w:r w:rsidRPr="005E116D">
              <w:rPr>
                <w:sz w:val="22"/>
                <w:szCs w:val="22"/>
              </w:rPr>
              <w:t xml:space="preserve"> te organiziranje akcija i manifestacija </w:t>
            </w:r>
            <w:r w:rsidR="00594BBB">
              <w:rPr>
                <w:sz w:val="22"/>
                <w:szCs w:val="22"/>
              </w:rPr>
              <w:t>sportskoj</w:t>
            </w:r>
            <w:r w:rsidRPr="005E116D">
              <w:rPr>
                <w:sz w:val="22"/>
                <w:szCs w:val="22"/>
              </w:rPr>
              <w:t xml:space="preserve"> djelatnosti</w:t>
            </w:r>
          </w:p>
        </w:tc>
      </w:tr>
      <w:tr w:rsidR="00022D0F" w:rsidRPr="005E116D" w14:paraId="722AEFD7" w14:textId="77777777" w:rsidTr="00594BFC">
        <w:tc>
          <w:tcPr>
            <w:tcW w:w="1271" w:type="dxa"/>
            <w:shd w:val="clear" w:color="auto" w:fill="D9D9D9" w:themeFill="background1" w:themeFillShade="D9"/>
          </w:tcPr>
          <w:p w14:paraId="44336EF6" w14:textId="77777777" w:rsidR="00022D0F" w:rsidRPr="005E116D" w:rsidRDefault="00022D0F" w:rsidP="0059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14:paraId="0434A1AC" w14:textId="77777777" w:rsidR="00022D0F" w:rsidRPr="005E116D" w:rsidRDefault="00022D0F" w:rsidP="00594BBB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 xml:space="preserve">programi poticanja i razvoja </w:t>
            </w:r>
            <w:r w:rsidR="00594BBB">
              <w:rPr>
                <w:sz w:val="22"/>
                <w:szCs w:val="22"/>
              </w:rPr>
              <w:t>sportskog</w:t>
            </w:r>
            <w:r w:rsidRPr="005E116D">
              <w:rPr>
                <w:sz w:val="22"/>
                <w:szCs w:val="22"/>
              </w:rPr>
              <w:t xml:space="preserve"> amaterizma</w:t>
            </w:r>
          </w:p>
        </w:tc>
      </w:tr>
      <w:tr w:rsidR="00022D0F" w:rsidRPr="005E116D" w14:paraId="7D675B16" w14:textId="77777777" w:rsidTr="00594BFC">
        <w:tc>
          <w:tcPr>
            <w:tcW w:w="1271" w:type="dxa"/>
            <w:shd w:val="clear" w:color="auto" w:fill="D9D9D9" w:themeFill="background1" w:themeFillShade="D9"/>
          </w:tcPr>
          <w:p w14:paraId="743FF952" w14:textId="77777777" w:rsidR="00022D0F" w:rsidRPr="005E116D" w:rsidRDefault="00022D0F" w:rsidP="0059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14:paraId="554CC67C" w14:textId="77777777" w:rsidR="00022D0F" w:rsidRPr="005E116D" w:rsidRDefault="00594BBB" w:rsidP="00594BBB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promicanje vrednota i </w:t>
            </w:r>
            <w:r w:rsidR="00022D0F" w:rsidRPr="005E116D">
              <w:rPr>
                <w:sz w:val="22"/>
                <w:szCs w:val="22"/>
              </w:rPr>
              <w:t xml:space="preserve">aktivnosti </w:t>
            </w:r>
            <w:r>
              <w:rPr>
                <w:sz w:val="22"/>
                <w:szCs w:val="22"/>
              </w:rPr>
              <w:t>u sportu</w:t>
            </w:r>
          </w:p>
        </w:tc>
      </w:tr>
      <w:tr w:rsidR="00022D0F" w:rsidRPr="005E116D" w14:paraId="6DBA9EE8" w14:textId="77777777" w:rsidTr="00594BFC">
        <w:tc>
          <w:tcPr>
            <w:tcW w:w="1271" w:type="dxa"/>
            <w:shd w:val="clear" w:color="auto" w:fill="D9D9D9" w:themeFill="background1" w:themeFillShade="D9"/>
          </w:tcPr>
          <w:p w14:paraId="011E453F" w14:textId="77777777" w:rsidR="00022D0F" w:rsidRPr="005E116D" w:rsidRDefault="00022D0F" w:rsidP="0059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14:paraId="015324E2" w14:textId="77777777" w:rsidR="00022D0F" w:rsidRPr="005E116D" w:rsidRDefault="00022D0F" w:rsidP="00594BBB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 xml:space="preserve">programi udruga u </w:t>
            </w:r>
            <w:r w:rsidR="00594BBB">
              <w:rPr>
                <w:sz w:val="22"/>
                <w:szCs w:val="22"/>
              </w:rPr>
              <w:t>sportu</w:t>
            </w:r>
          </w:p>
        </w:tc>
      </w:tr>
      <w:tr w:rsidR="00022D0F" w:rsidRPr="005E116D" w14:paraId="2B69AB4D" w14:textId="77777777" w:rsidTr="00594BFC">
        <w:tc>
          <w:tcPr>
            <w:tcW w:w="1271" w:type="dxa"/>
            <w:shd w:val="clear" w:color="auto" w:fill="D9D9D9" w:themeFill="background1" w:themeFillShade="D9"/>
          </w:tcPr>
          <w:p w14:paraId="2B6F2773" w14:textId="77777777" w:rsidR="00022D0F" w:rsidRPr="005E116D" w:rsidRDefault="00022D0F" w:rsidP="0059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14:paraId="624926FD" w14:textId="77777777" w:rsidR="00022D0F" w:rsidRPr="005E116D" w:rsidRDefault="00022D0F" w:rsidP="00594BBB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 xml:space="preserve">programi koji promiču </w:t>
            </w:r>
            <w:r w:rsidR="00594BBB">
              <w:rPr>
                <w:sz w:val="22"/>
                <w:szCs w:val="22"/>
              </w:rPr>
              <w:t>sport</w:t>
            </w:r>
            <w:r w:rsidRPr="005E116D">
              <w:rPr>
                <w:sz w:val="22"/>
                <w:szCs w:val="22"/>
              </w:rPr>
              <w:t xml:space="preserve"> mladih</w:t>
            </w:r>
          </w:p>
        </w:tc>
      </w:tr>
      <w:tr w:rsidR="00022D0F" w:rsidRPr="005E116D" w14:paraId="2F01E97F" w14:textId="77777777" w:rsidTr="00594BFC">
        <w:tc>
          <w:tcPr>
            <w:tcW w:w="1271" w:type="dxa"/>
            <w:shd w:val="clear" w:color="auto" w:fill="D9D9D9" w:themeFill="background1" w:themeFillShade="D9"/>
          </w:tcPr>
          <w:p w14:paraId="0FDD7853" w14:textId="77777777"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14:paraId="3E5DC957" w14:textId="77777777" w:rsidR="00022D0F" w:rsidRPr="005E116D" w:rsidRDefault="00022D0F" w:rsidP="00594BFC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informatičko-medijski</w:t>
            </w:r>
            <w:r w:rsidR="00594BBB">
              <w:rPr>
                <w:sz w:val="22"/>
                <w:szCs w:val="22"/>
              </w:rPr>
              <w:t>-sportski</w:t>
            </w:r>
            <w:r w:rsidRPr="005E116D">
              <w:rPr>
                <w:sz w:val="22"/>
                <w:szCs w:val="22"/>
              </w:rPr>
              <w:t xml:space="preserve"> programi</w:t>
            </w:r>
          </w:p>
        </w:tc>
      </w:tr>
      <w:tr w:rsidR="00022D0F" w:rsidRPr="005E116D" w14:paraId="5AF238BD" w14:textId="77777777" w:rsidTr="00594BFC">
        <w:tc>
          <w:tcPr>
            <w:tcW w:w="1271" w:type="dxa"/>
            <w:shd w:val="clear" w:color="auto" w:fill="D9D9D9" w:themeFill="background1" w:themeFillShade="D9"/>
          </w:tcPr>
          <w:p w14:paraId="77676D46" w14:textId="77777777" w:rsidR="00022D0F" w:rsidRPr="005E116D" w:rsidRDefault="00022D0F" w:rsidP="0059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14:paraId="55D802DA" w14:textId="77777777" w:rsidR="00022D0F" w:rsidRPr="005E116D" w:rsidRDefault="00022D0F" w:rsidP="00594BFC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prevencija svih oblika ovisnosti djece i mladih</w:t>
            </w:r>
            <w:r w:rsidR="00594BBB">
              <w:rPr>
                <w:sz w:val="22"/>
                <w:szCs w:val="22"/>
              </w:rPr>
              <w:t xml:space="preserve"> kroz bavljenje sportom</w:t>
            </w:r>
          </w:p>
        </w:tc>
      </w:tr>
      <w:tr w:rsidR="00022D0F" w:rsidRPr="005E116D" w14:paraId="29882DBF" w14:textId="77777777" w:rsidTr="00594BFC">
        <w:tc>
          <w:tcPr>
            <w:tcW w:w="1271" w:type="dxa"/>
            <w:shd w:val="clear" w:color="auto" w:fill="D9D9D9" w:themeFill="background1" w:themeFillShade="D9"/>
          </w:tcPr>
          <w:p w14:paraId="197798CF" w14:textId="77777777" w:rsidR="00022D0F" w:rsidRPr="005E116D" w:rsidRDefault="00022D0F" w:rsidP="0059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14:paraId="1C2DF121" w14:textId="77777777" w:rsidR="00022D0F" w:rsidRPr="005E116D" w:rsidRDefault="00022D0F" w:rsidP="00594BFC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obrazovni programi (radionice, predavanja, tribine) i drugi programi  za unapređenje kvalitete života, životnih vještina i drugih sposobnosti</w:t>
            </w:r>
            <w:r w:rsidR="00594BBB">
              <w:rPr>
                <w:sz w:val="22"/>
                <w:szCs w:val="22"/>
              </w:rPr>
              <w:t xml:space="preserve"> u sportu</w:t>
            </w:r>
          </w:p>
        </w:tc>
      </w:tr>
      <w:tr w:rsidR="00022D0F" w:rsidRPr="005E116D" w14:paraId="69907326" w14:textId="77777777" w:rsidTr="00594BFC">
        <w:tc>
          <w:tcPr>
            <w:tcW w:w="1271" w:type="dxa"/>
            <w:shd w:val="clear" w:color="auto" w:fill="D9D9D9" w:themeFill="background1" w:themeFillShade="D9"/>
          </w:tcPr>
          <w:p w14:paraId="684FB90C" w14:textId="77777777" w:rsidR="00022D0F" w:rsidRPr="005E116D" w:rsidRDefault="00022D0F" w:rsidP="0059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14:paraId="557AF832" w14:textId="77777777" w:rsidR="00022D0F" w:rsidRPr="005E116D" w:rsidRDefault="00022D0F" w:rsidP="00594BBB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 xml:space="preserve">program unutar-općinske, međuopćinske i međužupanijske </w:t>
            </w:r>
            <w:r w:rsidR="00594BBB">
              <w:rPr>
                <w:sz w:val="22"/>
                <w:szCs w:val="22"/>
              </w:rPr>
              <w:t>sportske</w:t>
            </w:r>
            <w:r w:rsidRPr="005E116D">
              <w:rPr>
                <w:sz w:val="22"/>
                <w:szCs w:val="22"/>
              </w:rPr>
              <w:t xml:space="preserve"> suradnje</w:t>
            </w:r>
          </w:p>
        </w:tc>
      </w:tr>
      <w:tr w:rsidR="00022D0F" w:rsidRPr="005E116D" w14:paraId="24D85C23" w14:textId="77777777" w:rsidTr="00594BFC"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9E629A" w14:textId="77777777" w:rsidR="00022D0F" w:rsidRPr="005E116D" w:rsidRDefault="00022D0F" w:rsidP="0059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Borders>
              <w:bottom w:val="single" w:sz="4" w:space="0" w:color="auto"/>
            </w:tcBorders>
            <w:shd w:val="clear" w:color="auto" w:fill="auto"/>
          </w:tcPr>
          <w:p w14:paraId="08399A12" w14:textId="77777777" w:rsidR="00022D0F" w:rsidRPr="005E116D" w:rsidRDefault="00022D0F" w:rsidP="00594BFC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podizanje kvalitete života osoba s posebnim potrebama i osoba s invaliditetom</w:t>
            </w:r>
            <w:r w:rsidR="00594BBB">
              <w:rPr>
                <w:sz w:val="22"/>
                <w:szCs w:val="22"/>
              </w:rPr>
              <w:t xml:space="preserve"> kroz uključivanje u sport</w:t>
            </w:r>
          </w:p>
        </w:tc>
      </w:tr>
      <w:tr w:rsidR="00022D0F" w:rsidRPr="005E116D" w14:paraId="03DB4ED6" w14:textId="77777777" w:rsidTr="00594BFC">
        <w:trPr>
          <w:trHeight w:val="857"/>
        </w:trPr>
        <w:tc>
          <w:tcPr>
            <w:tcW w:w="9062" w:type="dxa"/>
            <w:gridSpan w:val="2"/>
          </w:tcPr>
          <w:p w14:paraId="1B537C04" w14:textId="77777777"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Mjesto održavanja programa (prostor / lokacija):</w:t>
            </w:r>
          </w:p>
          <w:p w14:paraId="6CC95C00" w14:textId="77777777"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0F" w:rsidRPr="005E116D" w14:paraId="6C8318B4" w14:textId="77777777" w:rsidTr="00594BFC">
        <w:tc>
          <w:tcPr>
            <w:tcW w:w="9062" w:type="dxa"/>
            <w:gridSpan w:val="2"/>
          </w:tcPr>
          <w:p w14:paraId="0F6C0B56" w14:textId="77777777"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Vrijeme održavanja programa (termini i vremenski plan po etapama):</w:t>
            </w:r>
          </w:p>
          <w:p w14:paraId="3EFBA06F" w14:textId="77777777"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69305" w14:textId="77777777"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14:paraId="53BB6B4E" w14:textId="77777777" w:rsidTr="00594BFC">
        <w:tc>
          <w:tcPr>
            <w:tcW w:w="9062" w:type="dxa"/>
            <w:gridSpan w:val="2"/>
          </w:tcPr>
          <w:p w14:paraId="7C57B530" w14:textId="77777777"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Detaljan opis programa:</w:t>
            </w:r>
          </w:p>
          <w:p w14:paraId="4BCEDFC2" w14:textId="77777777"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AEFEA" w14:textId="77777777"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2C710" w14:textId="77777777"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B8F98" w14:textId="77777777"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0B1CE" w14:textId="77777777"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01C7" w14:textId="77777777"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B163F" w14:textId="77777777"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13865" w14:textId="77777777"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D3570" w14:textId="77777777"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7CCBF" w14:textId="77777777"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6AB08" w14:textId="77777777"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C1E1C" w14:textId="77777777"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BE798" w14:textId="77777777"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0A0BD" w14:textId="77777777"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3496D" w14:textId="77777777"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4C179" w14:textId="77777777"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F27DB" w14:textId="77777777"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8E1C9" w14:textId="77777777"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AC513" w14:textId="77777777"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71058" w14:textId="77777777"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ABA6A" w14:textId="77777777"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E420F" w14:textId="77777777"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91336" w14:textId="77777777"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2EFB0" w14:textId="77777777"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1EA2A" w14:textId="77777777"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0FBB7" w14:textId="77777777"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566A2" w14:textId="77777777"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F35CF" w14:textId="77777777"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021B0" w14:textId="77777777"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92E76" w14:textId="77777777"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83053" w14:textId="77777777"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29041" w14:textId="77777777"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4FEFC" w14:textId="77777777"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6C3D7" w14:textId="77777777"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3F516" w14:textId="77777777"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E08B6" w14:textId="77777777"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0FF0A" w14:textId="77777777"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50312" w14:textId="77777777"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3743F" w14:textId="77777777"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F8342" w14:textId="77777777"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B43CF" w14:textId="77777777"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524F4" w14:textId="77777777"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78CCB" w14:textId="77777777"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10DCE" w14:textId="77777777"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107683" w14:textId="77777777" w:rsidR="00022D0F" w:rsidRPr="005E116D" w:rsidRDefault="00022D0F" w:rsidP="00022D0F">
      <w:pPr>
        <w:pStyle w:val="Odlomakpopisa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A9F5E01" w14:textId="77777777" w:rsidR="00022D0F" w:rsidRPr="005E116D" w:rsidRDefault="00022D0F" w:rsidP="00022D0F">
      <w:pPr>
        <w:pStyle w:val="Odlomakpopisa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EE5FABF" w14:textId="77777777" w:rsidR="00022D0F" w:rsidRPr="005E116D" w:rsidRDefault="00022D0F" w:rsidP="00022D0F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NAČIN PROVOĐENJA PROGRAMA:</w:t>
      </w:r>
    </w:p>
    <w:p w14:paraId="77D13592" w14:textId="77777777"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01071E" w14:textId="77777777" w:rsidR="00022D0F" w:rsidRPr="005E116D" w:rsidRDefault="00022D0F" w:rsidP="00022D0F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Samostalno</w:t>
      </w:r>
    </w:p>
    <w:p w14:paraId="327AE516" w14:textId="77777777" w:rsidR="00022D0F" w:rsidRPr="005E116D" w:rsidRDefault="00022D0F" w:rsidP="00022D0F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U partnerstvu s drugom ustanovom, udrugom, fizičkom osobom, samostalnim umjetnikom, umjetničkom organizacijom, (upisati naziv, ime i prezime, adresu)</w:t>
      </w:r>
    </w:p>
    <w:p w14:paraId="2FB35901" w14:textId="77777777"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0E6A574E" w14:textId="77777777"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0A3F9F2" w14:textId="77777777"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DB86BA4" w14:textId="77777777"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064B4B" w14:textId="77777777" w:rsidR="00022D0F" w:rsidRPr="005E116D" w:rsidRDefault="00022D0F" w:rsidP="00022D0F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U partnerstvu s međunarodnom organizacijom (upisati naziv i adresu)</w:t>
      </w:r>
    </w:p>
    <w:p w14:paraId="0783587D" w14:textId="77777777"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54E65786" w14:textId="77777777"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3B89EA7" w14:textId="77777777"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CAB2084" w14:textId="77777777" w:rsidR="00022D0F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0B5C77" w14:textId="77777777" w:rsidR="00F344D9" w:rsidRDefault="00F344D9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72C73" w14:textId="77777777" w:rsidR="00F344D9" w:rsidRPr="005E116D" w:rsidRDefault="00F344D9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13535" w14:textId="77777777" w:rsidR="00022D0F" w:rsidRPr="005E116D" w:rsidRDefault="00022D0F" w:rsidP="00022D0F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U partnerstvu sa stranom udrugom registriranom u RH (upisati naziv, adresu i podatke o registraciji u RH)</w:t>
      </w:r>
    </w:p>
    <w:p w14:paraId="60830ECA" w14:textId="77777777" w:rsidR="00022D0F" w:rsidRDefault="00022D0F" w:rsidP="00283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1EDB41BD" w14:textId="77777777"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C75A7C8" w14:textId="77777777"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8B27F5F" w14:textId="77777777" w:rsidR="00BF2E53" w:rsidRPr="005E116D" w:rsidRDefault="00BF2E53" w:rsidP="00283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CD1F93" w14:textId="77777777" w:rsidR="00BF2E53" w:rsidRDefault="00BF2E53" w:rsidP="00BF2E53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412FDA" w14:textId="77777777" w:rsidR="00594BBB" w:rsidRDefault="00594BBB" w:rsidP="00BF2E53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D5BC26" w14:textId="77777777" w:rsidR="00594BBB" w:rsidRDefault="00594BBB" w:rsidP="00BF2E53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9FE4AF" w14:textId="77777777" w:rsidR="00BF2E53" w:rsidRDefault="00BF2E53" w:rsidP="00BF2E53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14D01C" w14:textId="77777777" w:rsidR="00022D0F" w:rsidRPr="005E116D" w:rsidRDefault="00022D0F" w:rsidP="00022D0F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lastRenderedPageBreak/>
        <w:t>CILJEVI</w:t>
      </w:r>
    </w:p>
    <w:p w14:paraId="0580A767" w14:textId="77777777"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A2DD1B" w14:textId="77777777" w:rsidR="00022D0F" w:rsidRPr="005E116D" w:rsidRDefault="00022D0F" w:rsidP="00022D0F">
      <w:pPr>
        <w:pStyle w:val="Odlomakpopisa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 xml:space="preserve">Kratkoročni </w:t>
      </w:r>
    </w:p>
    <w:p w14:paraId="0A09219D" w14:textId="77777777"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B5B3E7B" w14:textId="77777777"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678C23D" w14:textId="77777777"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05190" w14:textId="77777777" w:rsidR="00022D0F" w:rsidRPr="005E116D" w:rsidRDefault="00022D0F" w:rsidP="00022D0F">
      <w:pPr>
        <w:pStyle w:val="Odlomakpopisa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Dugoročni</w:t>
      </w:r>
    </w:p>
    <w:p w14:paraId="3A05CC04" w14:textId="77777777"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0B7092F8" w14:textId="77777777"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8C2DB94" w14:textId="77777777"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66EB267" w14:textId="77777777" w:rsidR="00BF2E53" w:rsidRPr="00BF2E53" w:rsidRDefault="00BF2E53" w:rsidP="00BF2E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BEFA27" w14:textId="77777777" w:rsidR="00BF2E53" w:rsidRDefault="00BF2E53" w:rsidP="00BF2E53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8F70C1" w14:textId="77777777" w:rsidR="00022D0F" w:rsidRPr="005E116D" w:rsidRDefault="00022D0F" w:rsidP="00022D0F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KORISNICI USLUGA I SADRŽAJA PROGRAMA</w:t>
      </w:r>
    </w:p>
    <w:p w14:paraId="45E553A3" w14:textId="77777777" w:rsidR="00022D0F" w:rsidRPr="005E116D" w:rsidRDefault="00022D0F" w:rsidP="00022D0F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(opis ciljne skupine i broj mogućih korisnika)</w:t>
      </w:r>
    </w:p>
    <w:p w14:paraId="09C65E8C" w14:textId="77777777"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1A25DB88" w14:textId="77777777"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963AC80" w14:textId="77777777"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FDD77E7" w14:textId="77777777"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DA4BF" w14:textId="77777777"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60654" w14:textId="77777777"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1DC7A4" w14:textId="77777777"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U __________________.</w:t>
      </w:r>
    </w:p>
    <w:p w14:paraId="7680B39E" w14:textId="77777777" w:rsidR="00022D0F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7BAD2" w14:textId="77777777" w:rsidR="002836A7" w:rsidRDefault="002836A7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6DF09" w14:textId="77777777"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E72074" w14:textId="77777777" w:rsidR="00594BBB" w:rsidRDefault="00594BBB" w:rsidP="00022D0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28D4E738" w14:textId="77777777" w:rsidR="00594BBB" w:rsidRDefault="00594BBB" w:rsidP="00022D0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0AB72A76" w14:textId="77777777" w:rsidR="00594BBB" w:rsidRDefault="00594BBB" w:rsidP="00022D0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2FE49F8C" w14:textId="77777777" w:rsidR="00594BBB" w:rsidRDefault="00594BBB" w:rsidP="00022D0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70C99DEA" w14:textId="77777777" w:rsidR="00022D0F" w:rsidRPr="005E116D" w:rsidRDefault="00022D0F" w:rsidP="00022D0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 xml:space="preserve">            Potpis osobe </w:t>
      </w:r>
    </w:p>
    <w:p w14:paraId="01BC14F8" w14:textId="77777777" w:rsidR="00022D0F" w:rsidRPr="005E116D" w:rsidRDefault="00022D0F" w:rsidP="00022D0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 xml:space="preserve">    ovlaštene za zastupanje</w:t>
      </w:r>
    </w:p>
    <w:p w14:paraId="277D246B" w14:textId="77777777" w:rsidR="00022D0F" w:rsidRPr="005E116D" w:rsidRDefault="00022D0F" w:rsidP="00022D0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06EAEACD" w14:textId="77777777" w:rsidR="00022D0F" w:rsidRPr="005E116D" w:rsidRDefault="00022D0F" w:rsidP="00022D0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 xml:space="preserve">MP </w:t>
      </w:r>
      <w:r w:rsidRPr="005E116D">
        <w:rPr>
          <w:rFonts w:ascii="Times New Roman" w:hAnsi="Times New Roman" w:cs="Times New Roman"/>
          <w:sz w:val="24"/>
          <w:szCs w:val="24"/>
        </w:rPr>
        <w:tab/>
      </w:r>
      <w:r w:rsidRPr="005E116D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7D3E815A" w14:textId="77777777" w:rsidR="00EA3AE0" w:rsidRPr="00022D0F" w:rsidRDefault="00EA3AE0" w:rsidP="00022D0F"/>
    <w:sectPr w:rsidR="00EA3AE0" w:rsidRPr="00022D0F" w:rsidSect="00D04D2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F570A" w14:textId="77777777" w:rsidR="008A5D2A" w:rsidRDefault="008A5D2A" w:rsidP="00DB183A">
      <w:pPr>
        <w:spacing w:after="0" w:line="240" w:lineRule="auto"/>
      </w:pPr>
      <w:r>
        <w:separator/>
      </w:r>
    </w:p>
  </w:endnote>
  <w:endnote w:type="continuationSeparator" w:id="0">
    <w:p w14:paraId="19735963" w14:textId="77777777" w:rsidR="008A5D2A" w:rsidRDefault="008A5D2A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62146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2007BF" w14:textId="77777777" w:rsidR="00D87A36" w:rsidRDefault="00D04D24">
        <w:pPr>
          <w:pStyle w:val="Podnoje"/>
          <w:jc w:val="right"/>
        </w:pPr>
        <w:r>
          <w:fldChar w:fldCharType="begin"/>
        </w:r>
        <w:r w:rsidR="00D87A36">
          <w:instrText xml:space="preserve"> PAGE   \* MERGEFORMAT </w:instrText>
        </w:r>
        <w:r>
          <w:fldChar w:fldCharType="separate"/>
        </w:r>
        <w:r w:rsidR="008714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D6122A" w14:textId="77777777" w:rsidR="00DB183A" w:rsidRDefault="00DB18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EA199" w14:textId="77777777" w:rsidR="008A5D2A" w:rsidRDefault="008A5D2A" w:rsidP="00DB183A">
      <w:pPr>
        <w:spacing w:after="0" w:line="240" w:lineRule="auto"/>
      </w:pPr>
      <w:r>
        <w:separator/>
      </w:r>
    </w:p>
  </w:footnote>
  <w:footnote w:type="continuationSeparator" w:id="0">
    <w:p w14:paraId="3BC3B2E5" w14:textId="77777777" w:rsidR="008A5D2A" w:rsidRDefault="008A5D2A" w:rsidP="00DB1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15E6" w14:textId="77777777" w:rsidR="00022D0F" w:rsidRDefault="00022D0F" w:rsidP="00022D0F">
    <w:pPr>
      <w:pStyle w:val="Zaglavlje"/>
      <w:jc w:val="center"/>
    </w:pPr>
    <w:r w:rsidRPr="00022D0F">
      <w:rPr>
        <w:noProof/>
        <w:lang w:eastAsia="hr-HR"/>
      </w:rPr>
      <w:drawing>
        <wp:inline distT="0" distB="0" distL="0" distR="0" wp14:anchorId="5AE8E672" wp14:editId="33DD92AF">
          <wp:extent cx="390525" cy="438150"/>
          <wp:effectExtent l="0" t="0" r="9525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632B"/>
    <w:multiLevelType w:val="hybridMultilevel"/>
    <w:tmpl w:val="792296A4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46A1D"/>
    <w:multiLevelType w:val="hybridMultilevel"/>
    <w:tmpl w:val="5E16FA80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694990">
    <w:abstractNumId w:val="7"/>
  </w:num>
  <w:num w:numId="2" w16cid:durableId="826937080">
    <w:abstractNumId w:val="11"/>
  </w:num>
  <w:num w:numId="3" w16cid:durableId="1044255334">
    <w:abstractNumId w:val="10"/>
  </w:num>
  <w:num w:numId="4" w16cid:durableId="1710448236">
    <w:abstractNumId w:val="5"/>
  </w:num>
  <w:num w:numId="5" w16cid:durableId="1682976346">
    <w:abstractNumId w:val="9"/>
  </w:num>
  <w:num w:numId="6" w16cid:durableId="623587107">
    <w:abstractNumId w:val="12"/>
  </w:num>
  <w:num w:numId="7" w16cid:durableId="285434333">
    <w:abstractNumId w:val="13"/>
  </w:num>
  <w:num w:numId="8" w16cid:durableId="1657998113">
    <w:abstractNumId w:val="3"/>
  </w:num>
  <w:num w:numId="9" w16cid:durableId="513956484">
    <w:abstractNumId w:val="16"/>
  </w:num>
  <w:num w:numId="10" w16cid:durableId="391465625">
    <w:abstractNumId w:val="1"/>
  </w:num>
  <w:num w:numId="11" w16cid:durableId="373039758">
    <w:abstractNumId w:val="14"/>
  </w:num>
  <w:num w:numId="12" w16cid:durableId="562913204">
    <w:abstractNumId w:val="15"/>
  </w:num>
  <w:num w:numId="13" w16cid:durableId="459034963">
    <w:abstractNumId w:val="8"/>
  </w:num>
  <w:num w:numId="14" w16cid:durableId="2097630552">
    <w:abstractNumId w:val="6"/>
  </w:num>
  <w:num w:numId="15" w16cid:durableId="1045835520">
    <w:abstractNumId w:val="17"/>
  </w:num>
  <w:num w:numId="16" w16cid:durableId="1280139402">
    <w:abstractNumId w:val="0"/>
  </w:num>
  <w:num w:numId="17" w16cid:durableId="1818646724">
    <w:abstractNumId w:val="2"/>
  </w:num>
  <w:num w:numId="18" w16cid:durableId="21112738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ED4"/>
    <w:rsid w:val="00013D1A"/>
    <w:rsid w:val="00021254"/>
    <w:rsid w:val="00022D0F"/>
    <w:rsid w:val="00050EA8"/>
    <w:rsid w:val="00127372"/>
    <w:rsid w:val="001541AC"/>
    <w:rsid w:val="00180EE2"/>
    <w:rsid w:val="002161C9"/>
    <w:rsid w:val="002208C9"/>
    <w:rsid w:val="00222CF0"/>
    <w:rsid w:val="00244635"/>
    <w:rsid w:val="00273A0D"/>
    <w:rsid w:val="002836A7"/>
    <w:rsid w:val="002C345B"/>
    <w:rsid w:val="002D38D6"/>
    <w:rsid w:val="002E3D0E"/>
    <w:rsid w:val="00334ED4"/>
    <w:rsid w:val="00342421"/>
    <w:rsid w:val="0036022A"/>
    <w:rsid w:val="003C2D59"/>
    <w:rsid w:val="003C4E68"/>
    <w:rsid w:val="00594BBB"/>
    <w:rsid w:val="005E116D"/>
    <w:rsid w:val="006B2ED2"/>
    <w:rsid w:val="006C3FB7"/>
    <w:rsid w:val="006D61BC"/>
    <w:rsid w:val="007A3A99"/>
    <w:rsid w:val="00802885"/>
    <w:rsid w:val="00857627"/>
    <w:rsid w:val="008653B7"/>
    <w:rsid w:val="0087142C"/>
    <w:rsid w:val="008A5D2A"/>
    <w:rsid w:val="008C0642"/>
    <w:rsid w:val="0091321E"/>
    <w:rsid w:val="00914172"/>
    <w:rsid w:val="00931477"/>
    <w:rsid w:val="00936FD5"/>
    <w:rsid w:val="009754E9"/>
    <w:rsid w:val="009878B1"/>
    <w:rsid w:val="00A636F9"/>
    <w:rsid w:val="00A77052"/>
    <w:rsid w:val="00AC6EF6"/>
    <w:rsid w:val="00B06902"/>
    <w:rsid w:val="00B339AE"/>
    <w:rsid w:val="00B648F5"/>
    <w:rsid w:val="00BB5138"/>
    <w:rsid w:val="00BD283D"/>
    <w:rsid w:val="00BF2E53"/>
    <w:rsid w:val="00C11EF3"/>
    <w:rsid w:val="00C33B1C"/>
    <w:rsid w:val="00CD29D5"/>
    <w:rsid w:val="00CF67E7"/>
    <w:rsid w:val="00D04D24"/>
    <w:rsid w:val="00D546AA"/>
    <w:rsid w:val="00D66521"/>
    <w:rsid w:val="00D87A36"/>
    <w:rsid w:val="00D947E3"/>
    <w:rsid w:val="00DB183A"/>
    <w:rsid w:val="00DF3F36"/>
    <w:rsid w:val="00DF699D"/>
    <w:rsid w:val="00E420A5"/>
    <w:rsid w:val="00EA3AE0"/>
    <w:rsid w:val="00F32730"/>
    <w:rsid w:val="00F344D9"/>
    <w:rsid w:val="00F5492C"/>
    <w:rsid w:val="00FA2457"/>
    <w:rsid w:val="00FE5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E2EA3"/>
  <w15:docId w15:val="{811B7346-FED6-42C7-85FE-F0F87C61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D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7627"/>
    <w:pPr>
      <w:ind w:left="720"/>
      <w:contextualSpacing/>
    </w:pPr>
  </w:style>
  <w:style w:type="table" w:styleId="Reetkatablice">
    <w:name w:val="Table Grid"/>
    <w:basedOn w:val="Obinatablica"/>
    <w:uiPriority w:val="39"/>
    <w:rsid w:val="0085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D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38D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183A"/>
  </w:style>
  <w:style w:type="paragraph" w:styleId="Podnoje">
    <w:name w:val="footer"/>
    <w:basedOn w:val="Normal"/>
    <w:link w:val="PodnojeChar"/>
    <w:uiPriority w:val="99"/>
    <w:unhideWhenUsed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183A"/>
  </w:style>
  <w:style w:type="paragraph" w:styleId="StandardWeb">
    <w:name w:val="Normal (Web)"/>
    <w:basedOn w:val="Normal"/>
    <w:rsid w:val="00BD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8CCC4-2893-4172-A19C-A0FE5428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HT-ICT</cp:lastModifiedBy>
  <cp:revision>20</cp:revision>
  <cp:lastPrinted>2015-12-11T07:44:00Z</cp:lastPrinted>
  <dcterms:created xsi:type="dcterms:W3CDTF">2016-10-24T06:40:00Z</dcterms:created>
  <dcterms:modified xsi:type="dcterms:W3CDTF">2023-01-02T10:03:00Z</dcterms:modified>
</cp:coreProperties>
</file>