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962" w:rsidRPr="00AE74D8" w:rsidRDefault="00DC5962" w:rsidP="00DC59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74D8">
        <w:rPr>
          <w:rFonts w:ascii="Times New Roman" w:hAnsi="Times New Roman" w:cs="Times New Roman"/>
          <w:b/>
          <w:sz w:val="24"/>
          <w:szCs w:val="24"/>
        </w:rPr>
        <w:t>Obrazac NEKAŽNJAVANJE</w:t>
      </w:r>
    </w:p>
    <w:p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</w:p>
    <w:p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</w:p>
    <w:p w:rsidR="00DC5962" w:rsidRPr="00AE74D8" w:rsidRDefault="00DC5962" w:rsidP="00DC5962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C5962" w:rsidRPr="00AE74D8" w:rsidRDefault="00DC5962" w:rsidP="00DC5962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 xml:space="preserve">Naziv udruge </w:t>
      </w:r>
    </w:p>
    <w:p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</w:p>
    <w:p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</w:p>
    <w:p w:rsidR="00DC5962" w:rsidRPr="00AE74D8" w:rsidRDefault="00DC5962" w:rsidP="00DC59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74D8">
        <w:rPr>
          <w:rFonts w:ascii="Times New Roman" w:hAnsi="Times New Roman" w:cs="Times New Roman"/>
          <w:b/>
          <w:sz w:val="36"/>
          <w:szCs w:val="36"/>
        </w:rPr>
        <w:t>IZJAVA O NEKAŽNJAVANJU</w:t>
      </w:r>
      <w:r>
        <w:rPr>
          <w:rFonts w:ascii="Times New Roman" w:hAnsi="Times New Roman" w:cs="Times New Roman"/>
          <w:b/>
          <w:sz w:val="36"/>
          <w:szCs w:val="36"/>
        </w:rPr>
        <w:t>, SPORT</w:t>
      </w:r>
      <w:r w:rsidR="00E60449">
        <w:rPr>
          <w:rFonts w:ascii="Times New Roman" w:hAnsi="Times New Roman" w:cs="Times New Roman"/>
          <w:b/>
          <w:sz w:val="36"/>
          <w:szCs w:val="36"/>
        </w:rPr>
        <w:t xml:space="preserve"> – 2020</w:t>
      </w:r>
      <w:bookmarkStart w:id="0" w:name="_GoBack"/>
      <w:bookmarkEnd w:id="0"/>
      <w:r w:rsidR="00C04913">
        <w:rPr>
          <w:rFonts w:ascii="Times New Roman" w:hAnsi="Times New Roman" w:cs="Times New Roman"/>
          <w:b/>
          <w:sz w:val="36"/>
          <w:szCs w:val="36"/>
        </w:rPr>
        <w:t>.g.</w:t>
      </w:r>
    </w:p>
    <w:p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</w:p>
    <w:p w:rsidR="00DC5962" w:rsidRPr="00AE74D8" w:rsidRDefault="00DC5962" w:rsidP="00DC59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>da se protiv Udruge, odnosno osobe ovlaštene za zastupanje Udruge i voditelja programa ili projekta ne vodi kazneni postupak i nije pravomoćno osuđen za prekršaj ili kazneno djelo iz članka 48. Uredbe o kriterijima, mjerilima i postupcima financiranja i ugovaranja programa i projekata od interesa za opće dobro koje provode udruge.</w:t>
      </w:r>
    </w:p>
    <w:p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</w:p>
    <w:p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</w:p>
    <w:p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>Mjesto: 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>Datum: 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</w:p>
    <w:p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</w:p>
    <w:p w:rsidR="00DC5962" w:rsidRPr="00AE74D8" w:rsidRDefault="00DC5962" w:rsidP="00DC5962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  <w:t>Potpis odgovorne osobe</w:t>
      </w:r>
    </w:p>
    <w:p w:rsidR="00DC5962" w:rsidRPr="00AE74D8" w:rsidRDefault="00DC5962" w:rsidP="00DC59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5962" w:rsidRPr="00AE74D8" w:rsidRDefault="00DC5962" w:rsidP="00DC5962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>MP</w:t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</w:t>
      </w:r>
      <w:r w:rsidRPr="00AE74D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</w:p>
    <w:p w:rsidR="003445ED" w:rsidRPr="00DC5962" w:rsidRDefault="003445ED" w:rsidP="00DC5962"/>
    <w:sectPr w:rsidR="003445ED" w:rsidRPr="00DC5962" w:rsidSect="00A82B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9AF" w:rsidRDefault="00D249AF">
      <w:pPr>
        <w:spacing w:after="0" w:line="240" w:lineRule="auto"/>
      </w:pPr>
      <w:r>
        <w:separator/>
      </w:r>
    </w:p>
  </w:endnote>
  <w:endnote w:type="continuationSeparator" w:id="0">
    <w:p w:rsidR="00D249AF" w:rsidRDefault="00D2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9AF" w:rsidRDefault="00D249AF">
      <w:pPr>
        <w:spacing w:after="0" w:line="240" w:lineRule="auto"/>
      </w:pPr>
      <w:r>
        <w:separator/>
      </w:r>
    </w:p>
  </w:footnote>
  <w:footnote w:type="continuationSeparator" w:id="0">
    <w:p w:rsidR="00D249AF" w:rsidRDefault="00D24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4D8" w:rsidRDefault="00DC5962" w:rsidP="00AE74D8">
    <w:pPr>
      <w:pStyle w:val="Zaglavlje"/>
      <w:jc w:val="center"/>
    </w:pPr>
    <w:r w:rsidRPr="00AE74D8">
      <w:rPr>
        <w:noProof/>
        <w:lang w:eastAsia="hr-HR"/>
      </w:rPr>
      <w:drawing>
        <wp:inline distT="0" distB="0" distL="0" distR="0" wp14:anchorId="72642862" wp14:editId="076E308A">
          <wp:extent cx="371475" cy="457200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74D8" w:rsidRDefault="00D249AF" w:rsidP="00AE74D8">
    <w:pPr>
      <w:pStyle w:val="Zaglavlje"/>
      <w:jc w:val="center"/>
    </w:pPr>
  </w:p>
  <w:p w:rsidR="00AE74D8" w:rsidRPr="00AE74D8" w:rsidRDefault="00DC5962" w:rsidP="00AE74D8">
    <w:pPr>
      <w:pStyle w:val="Zaglavlje"/>
      <w:jc w:val="center"/>
      <w:rPr>
        <w:rFonts w:ascii="Times New Roman" w:hAnsi="Times New Roman" w:cs="Times New Roman"/>
      </w:rPr>
    </w:pPr>
    <w:r w:rsidRPr="00AE74D8">
      <w:rPr>
        <w:rFonts w:ascii="Times New Roman" w:hAnsi="Times New Roman" w:cs="Times New Roman"/>
      </w:rPr>
      <w:t>OPĆINA BABINA GREDA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233"/>
    <w:rsid w:val="000558C9"/>
    <w:rsid w:val="000B1582"/>
    <w:rsid w:val="001E11A4"/>
    <w:rsid w:val="003445ED"/>
    <w:rsid w:val="003C7B33"/>
    <w:rsid w:val="00406C07"/>
    <w:rsid w:val="00485DEF"/>
    <w:rsid w:val="004A07E9"/>
    <w:rsid w:val="005004DB"/>
    <w:rsid w:val="00505233"/>
    <w:rsid w:val="006A2F17"/>
    <w:rsid w:val="00932C78"/>
    <w:rsid w:val="009F73FD"/>
    <w:rsid w:val="00A82BE5"/>
    <w:rsid w:val="00AA0399"/>
    <w:rsid w:val="00B9177E"/>
    <w:rsid w:val="00C04913"/>
    <w:rsid w:val="00C52B9E"/>
    <w:rsid w:val="00D249AF"/>
    <w:rsid w:val="00D942A0"/>
    <w:rsid w:val="00DC5962"/>
    <w:rsid w:val="00E571A3"/>
    <w:rsid w:val="00E60449"/>
    <w:rsid w:val="00F47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36CFE-4E01-42BD-8A6A-422AD416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9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C5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C5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korisnik</cp:lastModifiedBy>
  <cp:revision>8</cp:revision>
  <dcterms:created xsi:type="dcterms:W3CDTF">2016-01-31T21:15:00Z</dcterms:created>
  <dcterms:modified xsi:type="dcterms:W3CDTF">2019-12-11T09:09:00Z</dcterms:modified>
</cp:coreProperties>
</file>