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B667" w14:textId="77777777" w:rsidR="007015E1" w:rsidRPr="00BA604E" w:rsidRDefault="007015E1" w:rsidP="007015E1">
      <w:pPr>
        <w:ind w:left="708"/>
        <w:contextualSpacing/>
        <w:rPr>
          <w:b/>
        </w:rPr>
      </w:pPr>
    </w:p>
    <w:p w14:paraId="3F1E4BD5" w14:textId="77777777" w:rsidR="007015E1" w:rsidRPr="00BA604E" w:rsidRDefault="007015E1" w:rsidP="007015E1">
      <w:pPr>
        <w:ind w:left="708"/>
        <w:contextualSpacing/>
        <w:rPr>
          <w:b/>
        </w:rPr>
      </w:pPr>
      <w:r w:rsidRPr="00BA604E">
        <w:rPr>
          <w:noProof/>
        </w:rPr>
        <w:drawing>
          <wp:anchor distT="0" distB="0" distL="114300" distR="114300" simplePos="0" relativeHeight="251659264" behindDoc="1" locked="0" layoutInCell="1" allowOverlap="1" wp14:anchorId="197A7BE5" wp14:editId="0AEFCD42">
            <wp:simplePos x="0" y="0"/>
            <wp:positionH relativeFrom="margin">
              <wp:align>center</wp:align>
            </wp:positionH>
            <wp:positionV relativeFrom="paragraph">
              <wp:posOffset>15267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0FFC" w14:textId="77777777" w:rsidR="007015E1" w:rsidRDefault="007015E1" w:rsidP="007015E1">
      <w:pPr>
        <w:ind w:left="708"/>
        <w:contextualSpacing/>
      </w:pPr>
    </w:p>
    <w:p w14:paraId="0281F5B7" w14:textId="77777777" w:rsidR="007015E1" w:rsidRDefault="007015E1" w:rsidP="007015E1">
      <w:pPr>
        <w:ind w:left="708"/>
        <w:contextualSpacing/>
      </w:pPr>
    </w:p>
    <w:p w14:paraId="4EBC25AD" w14:textId="77777777" w:rsidR="007015E1" w:rsidRDefault="007015E1" w:rsidP="007015E1">
      <w:pPr>
        <w:ind w:left="708"/>
        <w:contextualSpacing/>
      </w:pPr>
    </w:p>
    <w:p w14:paraId="22FE4088" w14:textId="77777777" w:rsidR="007015E1" w:rsidRDefault="007015E1" w:rsidP="007015E1">
      <w:pPr>
        <w:ind w:left="708"/>
        <w:contextualSpacing/>
      </w:pPr>
      <w:r>
        <w:br/>
      </w:r>
    </w:p>
    <w:p w14:paraId="0EFE745B" w14:textId="77777777" w:rsidR="007015E1" w:rsidRPr="00620DC6" w:rsidRDefault="007015E1" w:rsidP="007015E1">
      <w:pPr>
        <w:contextualSpacing/>
        <w:jc w:val="center"/>
      </w:pPr>
      <w:r w:rsidRPr="00620DC6">
        <w:t>REPUBLIKA HRVATSKA</w:t>
      </w:r>
    </w:p>
    <w:p w14:paraId="52C27D75" w14:textId="77777777" w:rsidR="007015E1" w:rsidRPr="00620DC6" w:rsidRDefault="007015E1" w:rsidP="007015E1">
      <w:pPr>
        <w:contextualSpacing/>
        <w:jc w:val="center"/>
      </w:pPr>
      <w:r w:rsidRPr="00620DC6">
        <w:t>VUKOVARSKO – SRIJEMSKA ŽUPANIJA</w:t>
      </w:r>
      <w:r>
        <w:br/>
      </w:r>
      <w:r w:rsidRPr="00620DC6">
        <w:t>OPĆINA BABINA GREDA</w:t>
      </w:r>
    </w:p>
    <w:p w14:paraId="0A53C667" w14:textId="70272992" w:rsidR="007015E1" w:rsidRPr="007015E1" w:rsidRDefault="007015E1" w:rsidP="007015E1">
      <w:pPr>
        <w:jc w:val="center"/>
        <w:rPr>
          <w:b/>
        </w:rPr>
      </w:pPr>
      <w:r w:rsidRPr="00620DC6">
        <w:t>OPĆINSKI NAČELNIK</w:t>
      </w:r>
      <w:r>
        <w:br/>
      </w:r>
      <w:r w:rsidR="00384120">
        <w:rPr>
          <w:b/>
        </w:rPr>
        <w:t>Prijavnica za poticaj</w:t>
      </w:r>
      <w:r w:rsidRPr="007015E1">
        <w:rPr>
          <w:b/>
        </w:rPr>
        <w:t xml:space="preserve"> kupovine i izgradnje nekretnina na području </w:t>
      </w:r>
      <w:r>
        <w:rPr>
          <w:b/>
        </w:rPr>
        <w:br/>
      </w:r>
      <w:r w:rsidRPr="007015E1">
        <w:rPr>
          <w:b/>
        </w:rPr>
        <w:t>Općine Babina Greda za 202</w:t>
      </w:r>
      <w:r w:rsidR="003E23AE">
        <w:rPr>
          <w:b/>
        </w:rPr>
        <w:t>4</w:t>
      </w:r>
      <w:r w:rsidRPr="007015E1">
        <w:rPr>
          <w:b/>
        </w:rPr>
        <w:t>. godinu</w:t>
      </w:r>
    </w:p>
    <w:p w14:paraId="4AEF092D" w14:textId="77777777" w:rsidR="007015E1" w:rsidRPr="007015E1" w:rsidRDefault="007015E1" w:rsidP="007015E1">
      <w:pPr>
        <w:jc w:val="center"/>
        <w:rPr>
          <w:b/>
        </w:rPr>
      </w:pPr>
    </w:p>
    <w:p w14:paraId="4F3FE02F" w14:textId="77777777" w:rsidR="007015E1" w:rsidRDefault="007015E1" w:rsidP="007015E1">
      <w:pPr>
        <w:jc w:val="center"/>
        <w:rPr>
          <w:b/>
          <w:color w:val="17365D"/>
          <w:sz w:val="32"/>
          <w:szCs w:val="32"/>
        </w:rPr>
      </w:pPr>
    </w:p>
    <w:p w14:paraId="608846EF" w14:textId="77777777" w:rsidR="007015E1" w:rsidRPr="00126ADA" w:rsidRDefault="007015E1" w:rsidP="007015E1">
      <w:pPr>
        <w:jc w:val="center"/>
        <w:rPr>
          <w:b/>
          <w:color w:val="17365D"/>
          <w:sz w:val="32"/>
          <w:szCs w:val="32"/>
        </w:rPr>
      </w:pPr>
      <w:r w:rsidRPr="00126ADA">
        <w:rPr>
          <w:b/>
          <w:color w:val="17365D"/>
          <w:sz w:val="32"/>
          <w:szCs w:val="32"/>
        </w:rPr>
        <w:t xml:space="preserve">Prijavnica </w:t>
      </w:r>
    </w:p>
    <w:p w14:paraId="67163330" w14:textId="77777777" w:rsidR="007015E1" w:rsidRPr="00126ADA" w:rsidRDefault="007015E1" w:rsidP="007015E1">
      <w:pPr>
        <w:jc w:val="center"/>
        <w:rPr>
          <w:sz w:val="32"/>
          <w:szCs w:val="32"/>
        </w:rPr>
      </w:pPr>
    </w:p>
    <w:p w14:paraId="59B695A6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Ime i prezime</w:t>
      </w:r>
      <w:r w:rsidRPr="00126ADA">
        <w:rPr>
          <w:rFonts w:eastAsia="Calibri"/>
          <w:b/>
        </w:rPr>
        <w:t>:</w:t>
      </w:r>
      <w:r w:rsidRPr="00126ADA">
        <w:rPr>
          <w:rFonts w:eastAsia="Calibri"/>
        </w:rPr>
        <w:t xml:space="preserve"> ________________________________________</w:t>
      </w:r>
    </w:p>
    <w:p w14:paraId="4C97D9A5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</w:rPr>
        <w:t xml:space="preserve">Adresa prebivališta: </w:t>
      </w:r>
      <w:r w:rsidRPr="00126ADA">
        <w:rPr>
          <w:rFonts w:eastAsia="Calibri"/>
        </w:rPr>
        <w:t>___________________________________</w:t>
      </w:r>
    </w:p>
    <w:p w14:paraId="78856EB2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OIB: </w:t>
      </w:r>
      <w:r w:rsidRPr="00126ADA">
        <w:rPr>
          <w:rFonts w:eastAsia="Calibri"/>
        </w:rPr>
        <w:t>________________________________________________</w:t>
      </w:r>
    </w:p>
    <w:p w14:paraId="31F4A81D" w14:textId="77777777" w:rsidR="007015E1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Kontakt:  </w:t>
      </w:r>
      <w:r w:rsidRPr="00126ADA">
        <w:rPr>
          <w:rFonts w:eastAsia="Calibri"/>
        </w:rPr>
        <w:t>____________________________________________</w:t>
      </w:r>
    </w:p>
    <w:p w14:paraId="11E22758" w14:textId="77777777" w:rsidR="007015E1" w:rsidRPr="00855848" w:rsidRDefault="00337DF1" w:rsidP="007015E1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E</w:t>
      </w:r>
      <w:r w:rsidR="007015E1">
        <w:rPr>
          <w:rFonts w:eastAsia="Calibri"/>
          <w:b/>
        </w:rPr>
        <w:t>-mail: ______________________________________________</w:t>
      </w:r>
    </w:p>
    <w:p w14:paraId="2C0C2766" w14:textId="77777777" w:rsidR="007015E1" w:rsidRPr="00126ADA" w:rsidRDefault="007015E1" w:rsidP="007015E1">
      <w:pPr>
        <w:pStyle w:val="S"/>
        <w:spacing w:line="360" w:lineRule="auto"/>
        <w:rPr>
          <w:b/>
          <w:szCs w:val="24"/>
          <w:lang w:val="hr-HR"/>
        </w:rPr>
      </w:pPr>
      <w:r w:rsidRPr="00126ADA">
        <w:rPr>
          <w:rFonts w:eastAsia="Calibri"/>
          <w:b/>
          <w:bCs/>
          <w:szCs w:val="24"/>
          <w:lang w:val="hr-HR"/>
        </w:rPr>
        <w:t xml:space="preserve">Datum:  </w:t>
      </w:r>
      <w:r w:rsidRPr="00126ADA">
        <w:rPr>
          <w:rFonts w:eastAsia="Calibri"/>
          <w:szCs w:val="24"/>
          <w:lang w:val="hr-HR"/>
        </w:rPr>
        <w:t>_______________________________________</w:t>
      </w:r>
      <w:r>
        <w:rPr>
          <w:rFonts w:eastAsia="Calibri"/>
          <w:szCs w:val="24"/>
          <w:lang w:val="hr-HR"/>
        </w:rPr>
        <w:t>______</w:t>
      </w:r>
    </w:p>
    <w:p w14:paraId="69503205" w14:textId="77777777" w:rsidR="007015E1" w:rsidRPr="00126ADA" w:rsidRDefault="007015E1" w:rsidP="007015E1"/>
    <w:p w14:paraId="449BCBF9" w14:textId="77777777" w:rsidR="007015E1" w:rsidRPr="00126ADA" w:rsidRDefault="007015E1" w:rsidP="007015E1">
      <w:pPr>
        <w:jc w:val="center"/>
        <w:rPr>
          <w:b/>
        </w:rPr>
      </w:pPr>
      <w:r>
        <w:rPr>
          <w:b/>
        </w:rPr>
        <w:t>PRIJAVA NA JAVNI NATJEČAJ</w:t>
      </w:r>
      <w:r w:rsidRPr="00126ADA">
        <w:rPr>
          <w:b/>
        </w:rPr>
        <w:t xml:space="preserve"> </w:t>
      </w:r>
    </w:p>
    <w:p w14:paraId="27ECE75A" w14:textId="38205C40" w:rsidR="007015E1" w:rsidRPr="00126ADA" w:rsidRDefault="007015E1" w:rsidP="007015E1">
      <w:pPr>
        <w:jc w:val="center"/>
        <w:rPr>
          <w:b/>
        </w:rPr>
      </w:pPr>
      <w:r>
        <w:rPr>
          <w:b/>
        </w:rPr>
        <w:t xml:space="preserve">za poticaj kupnje kuće i izgradnje </w:t>
      </w:r>
      <w:r w:rsidR="00384120">
        <w:rPr>
          <w:b/>
        </w:rPr>
        <w:t xml:space="preserve">nekretnina na području </w:t>
      </w:r>
      <w:r w:rsidR="00384120">
        <w:rPr>
          <w:b/>
        </w:rPr>
        <w:br/>
        <w:t>Općine Babina Greda za 202</w:t>
      </w:r>
      <w:r w:rsidR="003E23AE">
        <w:rPr>
          <w:b/>
        </w:rPr>
        <w:t>4</w:t>
      </w:r>
      <w:r w:rsidR="00384120">
        <w:rPr>
          <w:b/>
        </w:rPr>
        <w:t>. godinu</w:t>
      </w:r>
    </w:p>
    <w:p w14:paraId="46741DA5" w14:textId="77777777" w:rsidR="007015E1" w:rsidRPr="00126ADA" w:rsidRDefault="007015E1" w:rsidP="007015E1"/>
    <w:p w14:paraId="6FA21463" w14:textId="77777777" w:rsidR="007015E1" w:rsidRPr="00126ADA" w:rsidRDefault="007015E1" w:rsidP="007015E1">
      <w:pPr>
        <w:widowControl w:val="0"/>
        <w:jc w:val="both"/>
      </w:pPr>
    </w:p>
    <w:p w14:paraId="37F504D0" w14:textId="1D3D4567" w:rsidR="007015E1" w:rsidRPr="00384120" w:rsidRDefault="00384120" w:rsidP="00384120">
      <w:pPr>
        <w:rPr>
          <w:b/>
        </w:rPr>
      </w:pPr>
      <w:r>
        <w:t>Sukladno Javnom natječaju</w:t>
      </w:r>
      <w:r w:rsidR="007015E1" w:rsidRPr="00126ADA">
        <w:t xml:space="preserve"> </w:t>
      </w:r>
      <w:r>
        <w:rPr>
          <w:b/>
        </w:rPr>
        <w:t>o mjerama poticaja kupovine i izgradnje nekretnina na području Općine Babina Greda za 202</w:t>
      </w:r>
      <w:r w:rsidR="003E23AE">
        <w:rPr>
          <w:b/>
        </w:rPr>
        <w:t>4</w:t>
      </w:r>
      <w:r>
        <w:rPr>
          <w:b/>
        </w:rPr>
        <w:t>. godinu</w:t>
      </w:r>
      <w:r w:rsidR="007015E1" w:rsidRPr="00126ADA">
        <w:t xml:space="preserve">, </w:t>
      </w:r>
      <w:r>
        <w:rPr>
          <w:rFonts w:eastAsia="Calibri"/>
          <w:bCs/>
        </w:rPr>
        <w:t xml:space="preserve">KLASA: </w:t>
      </w:r>
      <w:r w:rsidR="00745C0E">
        <w:rPr>
          <w:rFonts w:eastAsia="Calibri"/>
          <w:bCs/>
        </w:rPr>
        <w:t>370</w:t>
      </w:r>
      <w:r>
        <w:rPr>
          <w:rFonts w:eastAsia="Calibri"/>
          <w:bCs/>
        </w:rPr>
        <w:t>-01/2</w:t>
      </w:r>
      <w:r w:rsidR="003E23AE">
        <w:rPr>
          <w:rFonts w:eastAsia="Calibri"/>
          <w:bCs/>
        </w:rPr>
        <w:t>4</w:t>
      </w:r>
      <w:r>
        <w:rPr>
          <w:rFonts w:eastAsia="Calibri"/>
          <w:bCs/>
        </w:rPr>
        <w:t>-01/</w:t>
      </w:r>
      <w:r w:rsidR="003E23AE">
        <w:rPr>
          <w:rFonts w:eastAsia="Calibri"/>
          <w:bCs/>
        </w:rPr>
        <w:t>___</w:t>
      </w:r>
      <w:r>
        <w:rPr>
          <w:rFonts w:eastAsia="Calibri"/>
          <w:bCs/>
        </w:rPr>
        <w:t xml:space="preserve">, URBROJ: </w:t>
      </w:r>
      <w:r w:rsidR="00745C0E">
        <w:rPr>
          <w:rFonts w:eastAsia="Calibri"/>
          <w:bCs/>
        </w:rPr>
        <w:t>2196-7-02-2</w:t>
      </w:r>
      <w:r w:rsidR="003E23AE">
        <w:rPr>
          <w:rFonts w:eastAsia="Calibri"/>
          <w:bCs/>
        </w:rPr>
        <w:t>4</w:t>
      </w:r>
      <w:r w:rsidR="00745C0E">
        <w:rPr>
          <w:rFonts w:eastAsia="Calibri"/>
          <w:bCs/>
        </w:rPr>
        <w:t>-1</w:t>
      </w:r>
      <w:r w:rsidR="007015E1" w:rsidRPr="00126ADA">
        <w:rPr>
          <w:rFonts w:eastAsia="Calibri"/>
          <w:bCs/>
        </w:rPr>
        <w:t>,</w:t>
      </w:r>
      <w:r w:rsidR="007015E1" w:rsidRPr="00126ADA">
        <w:rPr>
          <w:rFonts w:eastAsia="Calibri"/>
          <w:bCs/>
          <w:color w:val="FF0000"/>
        </w:rPr>
        <w:t xml:space="preserve"> </w:t>
      </w:r>
      <w:r w:rsidR="00337DF1">
        <w:t xml:space="preserve">od </w:t>
      </w:r>
      <w:r w:rsidR="003E23AE">
        <w:t>08</w:t>
      </w:r>
      <w:r>
        <w:t xml:space="preserve">. </w:t>
      </w:r>
      <w:r w:rsidR="003E23AE">
        <w:t>siječnja</w:t>
      </w:r>
      <w:r>
        <w:t xml:space="preserve"> 202</w:t>
      </w:r>
      <w:r w:rsidR="003E23AE">
        <w:t>4</w:t>
      </w:r>
      <w:r w:rsidR="007015E1" w:rsidRPr="00126ADA">
        <w:t>. godine, podnosim zahtjev za korištenje s</w:t>
      </w:r>
      <w:r>
        <w:t>redstava na području Općine Babina Greda</w:t>
      </w:r>
    </w:p>
    <w:p w14:paraId="4DC67A4D" w14:textId="77777777" w:rsidR="007015E1" w:rsidRPr="00384120" w:rsidRDefault="007015E1" w:rsidP="00384120">
      <w:pPr>
        <w:widowControl w:val="0"/>
        <w:jc w:val="both"/>
        <w:rPr>
          <w:b/>
          <w:u w:val="single"/>
        </w:rPr>
      </w:pPr>
    </w:p>
    <w:p w14:paraId="524EB489" w14:textId="77777777" w:rsidR="007015E1" w:rsidRPr="00126ADA" w:rsidRDefault="007015E1" w:rsidP="00384120">
      <w:pPr>
        <w:jc w:val="both"/>
      </w:pPr>
    </w:p>
    <w:p w14:paraId="3070E06F" w14:textId="77777777" w:rsidR="007015E1" w:rsidRPr="00126ADA" w:rsidRDefault="007015E1" w:rsidP="007015E1">
      <w:pPr>
        <w:jc w:val="both"/>
      </w:pPr>
      <w:r w:rsidRPr="00126ADA">
        <w:t>Za nekretninu k</w:t>
      </w:r>
      <w:r w:rsidR="00384120">
        <w:t>.</w:t>
      </w:r>
      <w:r w:rsidR="007D4ACB">
        <w:t xml:space="preserve"> </w:t>
      </w:r>
      <w:r w:rsidRPr="00126ADA">
        <w:t>č</w:t>
      </w:r>
      <w:r w:rsidR="00384120">
        <w:t>.</w:t>
      </w:r>
      <w:r w:rsidRPr="00126ADA">
        <w:t xml:space="preserve"> br.: __________, z.k.ul.br. ____________, k.o. ____________________, na adresi:</w:t>
      </w:r>
    </w:p>
    <w:p w14:paraId="755ED50B" w14:textId="77777777" w:rsidR="007015E1" w:rsidRPr="00126ADA" w:rsidRDefault="007015E1" w:rsidP="007015E1">
      <w:pPr>
        <w:spacing w:line="360" w:lineRule="auto"/>
        <w:jc w:val="both"/>
      </w:pPr>
      <w:r w:rsidRPr="00126ADA">
        <w:t>______________________________________________________________________________________________________________________________________________________</w:t>
      </w:r>
    </w:p>
    <w:p w14:paraId="521FF537" w14:textId="77777777" w:rsidR="007015E1" w:rsidRPr="00126ADA" w:rsidRDefault="007015E1" w:rsidP="007015E1">
      <w:pPr>
        <w:jc w:val="both"/>
      </w:pPr>
    </w:p>
    <w:p w14:paraId="2F0F2050" w14:textId="77777777" w:rsidR="007015E1" w:rsidRPr="00126ADA" w:rsidRDefault="006E1281" w:rsidP="007015E1">
      <w:pPr>
        <w:jc w:val="both"/>
      </w:pPr>
      <w:r>
        <w:t xml:space="preserve">a) </w:t>
      </w:r>
      <w:r w:rsidR="007015E1" w:rsidRPr="00126ADA">
        <w:t xml:space="preserve">Za kupnju ove nekretnine zaključen je ugovor o kupoprodaji/predugovor sa  vlasnikom/vlasnicima </w:t>
      </w:r>
    </w:p>
    <w:p w14:paraId="72577507" w14:textId="77777777" w:rsidR="007015E1" w:rsidRPr="00126ADA" w:rsidRDefault="007015E1" w:rsidP="007015E1">
      <w:pPr>
        <w:jc w:val="both"/>
      </w:pPr>
    </w:p>
    <w:p w14:paraId="203170D3" w14:textId="77777777" w:rsidR="007015E1" w:rsidRPr="00126ADA" w:rsidRDefault="007015E1" w:rsidP="007015E1">
      <w:pPr>
        <w:jc w:val="both"/>
      </w:pPr>
      <w:r w:rsidRPr="00126ADA">
        <w:t>___________________________________________________________________________</w:t>
      </w:r>
    </w:p>
    <w:p w14:paraId="23C21C0E" w14:textId="77777777" w:rsidR="007015E1" w:rsidRPr="00126ADA" w:rsidRDefault="007015E1" w:rsidP="007015E1">
      <w:pPr>
        <w:jc w:val="center"/>
        <w:rPr>
          <w:sz w:val="12"/>
          <w:szCs w:val="12"/>
        </w:rPr>
      </w:pPr>
      <w:r w:rsidRPr="00126ADA">
        <w:rPr>
          <w:sz w:val="12"/>
          <w:szCs w:val="12"/>
        </w:rPr>
        <w:t>(navesti prodavatelja)</w:t>
      </w:r>
    </w:p>
    <w:p w14:paraId="68BB10E9" w14:textId="77777777" w:rsidR="007015E1" w:rsidRPr="00126ADA" w:rsidRDefault="007015E1" w:rsidP="007015E1">
      <w:pPr>
        <w:jc w:val="both"/>
      </w:pPr>
    </w:p>
    <w:p w14:paraId="6B84B3F3" w14:textId="4D93C8F5" w:rsidR="007015E1" w:rsidRPr="00126ADA" w:rsidRDefault="007015E1" w:rsidP="007015E1">
      <w:pPr>
        <w:jc w:val="both"/>
      </w:pPr>
      <w:r w:rsidRPr="00126ADA">
        <w:t>_________________________________ zaključen dana ___________</w:t>
      </w:r>
      <w:r w:rsidR="00384120">
        <w:t>_______202</w:t>
      </w:r>
      <w:r w:rsidR="003E23AE">
        <w:t>4</w:t>
      </w:r>
      <w:r w:rsidRPr="00126ADA">
        <w:t>. godine.</w:t>
      </w:r>
    </w:p>
    <w:p w14:paraId="5CF87467" w14:textId="77777777" w:rsidR="00B35A92" w:rsidRDefault="006E1281" w:rsidP="00384120">
      <w:pPr>
        <w:jc w:val="both"/>
      </w:pPr>
      <w:r>
        <w:lastRenderedPageBreak/>
        <w:t xml:space="preserve">b) </w:t>
      </w:r>
      <w:r w:rsidR="00384120">
        <w:t>Za izgradnju ove nekretnine izdana je pravomoćna građevinska dozvola</w:t>
      </w:r>
    </w:p>
    <w:p w14:paraId="42966876" w14:textId="77777777" w:rsidR="00B35A92" w:rsidRDefault="00B35A92" w:rsidP="00384120">
      <w:pPr>
        <w:jc w:val="both"/>
      </w:pPr>
      <w:r>
        <w:t xml:space="preserve"> </w:t>
      </w:r>
      <w:r>
        <w:br/>
        <w:t xml:space="preserve">KLASA:_________________________, URBOJ: ________________________ od dana </w:t>
      </w:r>
    </w:p>
    <w:p w14:paraId="1F3256ED" w14:textId="77777777" w:rsidR="00B35A92" w:rsidRDefault="00B35A92" w:rsidP="00384120">
      <w:pPr>
        <w:jc w:val="both"/>
      </w:pPr>
    </w:p>
    <w:p w14:paraId="693D96B1" w14:textId="77777777" w:rsidR="007D4ACB" w:rsidRDefault="00B35A92" w:rsidP="00384120">
      <w:pPr>
        <w:jc w:val="both"/>
      </w:pPr>
      <w:r>
        <w:t>________</w:t>
      </w:r>
      <w:r w:rsidR="007D4ACB">
        <w:t xml:space="preserve">_______________________. godine, s danom pravomoćnosti </w:t>
      </w:r>
    </w:p>
    <w:p w14:paraId="7ACAE0E9" w14:textId="77777777" w:rsidR="007D4ACB" w:rsidRDefault="007D4ACB" w:rsidP="00384120">
      <w:pPr>
        <w:jc w:val="both"/>
      </w:pPr>
    </w:p>
    <w:p w14:paraId="542337F7" w14:textId="77777777" w:rsidR="00384120" w:rsidRPr="00126ADA" w:rsidRDefault="007D4ACB" w:rsidP="00384120">
      <w:pPr>
        <w:jc w:val="both"/>
      </w:pPr>
      <w:r>
        <w:t>_______________________________.</w:t>
      </w:r>
    </w:p>
    <w:p w14:paraId="6626D92B" w14:textId="77777777" w:rsidR="007015E1" w:rsidRPr="00126ADA" w:rsidRDefault="007015E1" w:rsidP="007015E1">
      <w:pPr>
        <w:jc w:val="both"/>
      </w:pPr>
    </w:p>
    <w:p w14:paraId="7B6629AC" w14:textId="77777777" w:rsidR="007015E1" w:rsidRPr="00126ADA" w:rsidRDefault="007015E1" w:rsidP="007015E1">
      <w:pPr>
        <w:jc w:val="both"/>
      </w:pPr>
      <w:r w:rsidRPr="00126ADA">
        <w:t>Ova zamolba odnosi se na stambeno zbrinjavanje mene i svih članova moje obitelji kako slijedi:</w:t>
      </w:r>
    </w:p>
    <w:p w14:paraId="1959B0A2" w14:textId="77777777" w:rsidR="007015E1" w:rsidRPr="00126ADA" w:rsidRDefault="007015E1" w:rsidP="007015E1">
      <w:pPr>
        <w:jc w:val="both"/>
      </w:pPr>
    </w:p>
    <w:p w14:paraId="20DA0827" w14:textId="77777777" w:rsidR="007015E1" w:rsidRPr="00126ADA" w:rsidRDefault="007015E1" w:rsidP="007015E1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53"/>
        <w:gridCol w:w="2103"/>
        <w:gridCol w:w="1530"/>
      </w:tblGrid>
      <w:tr w:rsidR="007015E1" w:rsidRPr="00126ADA" w14:paraId="77495959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677776B7" w14:textId="77777777" w:rsidR="007015E1" w:rsidRPr="00126ADA" w:rsidRDefault="00384120" w:rsidP="00384120">
            <w:pPr>
              <w:jc w:val="center"/>
            </w:pPr>
            <w:r>
              <w:t>R.br</w:t>
            </w:r>
            <w:r w:rsidR="007015E1" w:rsidRPr="00126ADA">
              <w:t>.</w:t>
            </w:r>
          </w:p>
        </w:tc>
        <w:tc>
          <w:tcPr>
            <w:tcW w:w="4453" w:type="dxa"/>
            <w:shd w:val="clear" w:color="auto" w:fill="auto"/>
          </w:tcPr>
          <w:p w14:paraId="6D122D4F" w14:textId="77777777" w:rsidR="007015E1" w:rsidRPr="00126ADA" w:rsidRDefault="007015E1" w:rsidP="00384120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6D611FF0" w14:textId="77777777" w:rsidR="007015E1" w:rsidRPr="00126ADA" w:rsidRDefault="007015E1" w:rsidP="00384120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42133E49" w14:textId="77777777" w:rsidR="007015E1" w:rsidRPr="00126ADA" w:rsidRDefault="007015E1" w:rsidP="00384120">
            <w:pPr>
              <w:jc w:val="center"/>
            </w:pPr>
            <w:r w:rsidRPr="00126ADA">
              <w:t>Srodstvo</w:t>
            </w:r>
          </w:p>
        </w:tc>
      </w:tr>
      <w:tr w:rsidR="007015E1" w:rsidRPr="00126ADA" w14:paraId="144EE75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3F59B93" w14:textId="77777777" w:rsidR="007015E1" w:rsidRPr="00126ADA" w:rsidRDefault="007015E1" w:rsidP="00384120">
            <w:pPr>
              <w:jc w:val="center"/>
            </w:pPr>
            <w:r w:rsidRPr="00126ADA">
              <w:t>1.</w:t>
            </w:r>
          </w:p>
        </w:tc>
        <w:tc>
          <w:tcPr>
            <w:tcW w:w="4453" w:type="dxa"/>
            <w:shd w:val="clear" w:color="auto" w:fill="auto"/>
          </w:tcPr>
          <w:p w14:paraId="105E3424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030579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3F5B5DE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6C6AF8C6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320E6281" w14:textId="77777777" w:rsidR="007015E1" w:rsidRPr="00126ADA" w:rsidRDefault="007015E1" w:rsidP="00384120">
            <w:pPr>
              <w:jc w:val="center"/>
            </w:pPr>
            <w:r w:rsidRPr="00126ADA">
              <w:t>2.</w:t>
            </w:r>
          </w:p>
        </w:tc>
        <w:tc>
          <w:tcPr>
            <w:tcW w:w="4453" w:type="dxa"/>
            <w:shd w:val="clear" w:color="auto" w:fill="auto"/>
          </w:tcPr>
          <w:p w14:paraId="6CE5BD89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A52655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EBC6492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2ECEEDDA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ED6A58F" w14:textId="77777777" w:rsidR="007015E1" w:rsidRPr="00126ADA" w:rsidRDefault="007015E1" w:rsidP="00384120">
            <w:pPr>
              <w:jc w:val="center"/>
            </w:pPr>
            <w:r w:rsidRPr="00126ADA">
              <w:t>3.</w:t>
            </w:r>
          </w:p>
        </w:tc>
        <w:tc>
          <w:tcPr>
            <w:tcW w:w="4453" w:type="dxa"/>
            <w:shd w:val="clear" w:color="auto" w:fill="auto"/>
          </w:tcPr>
          <w:p w14:paraId="6B9A52DC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A69C20D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6463793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029ECD6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38789CE" w14:textId="77777777" w:rsidR="007015E1" w:rsidRPr="00126ADA" w:rsidRDefault="007015E1" w:rsidP="00384120">
            <w:pPr>
              <w:jc w:val="center"/>
            </w:pPr>
            <w:r w:rsidRPr="00126ADA">
              <w:t>4.</w:t>
            </w:r>
          </w:p>
        </w:tc>
        <w:tc>
          <w:tcPr>
            <w:tcW w:w="4453" w:type="dxa"/>
            <w:shd w:val="clear" w:color="auto" w:fill="auto"/>
          </w:tcPr>
          <w:p w14:paraId="11BE73DD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26F9876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E38C308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BF10B0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213B4E9A" w14:textId="77777777" w:rsidR="007015E1" w:rsidRPr="00126ADA" w:rsidRDefault="007015E1" w:rsidP="00384120">
            <w:pPr>
              <w:jc w:val="center"/>
            </w:pPr>
            <w:r w:rsidRPr="00126ADA">
              <w:t>5.</w:t>
            </w:r>
          </w:p>
        </w:tc>
        <w:tc>
          <w:tcPr>
            <w:tcW w:w="4453" w:type="dxa"/>
            <w:shd w:val="clear" w:color="auto" w:fill="auto"/>
          </w:tcPr>
          <w:p w14:paraId="7B431D6C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8CCA0E8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D45DB0B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618084E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29406003" w14:textId="77777777" w:rsidR="007015E1" w:rsidRPr="00126ADA" w:rsidRDefault="007015E1" w:rsidP="00384120">
            <w:pPr>
              <w:jc w:val="center"/>
            </w:pPr>
            <w:r w:rsidRPr="00126ADA">
              <w:t>6.</w:t>
            </w:r>
          </w:p>
        </w:tc>
        <w:tc>
          <w:tcPr>
            <w:tcW w:w="4453" w:type="dxa"/>
            <w:shd w:val="clear" w:color="auto" w:fill="auto"/>
          </w:tcPr>
          <w:p w14:paraId="25B0187A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FA7BB70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0CE9D98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D6CC74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1A771345" w14:textId="77777777" w:rsidR="007015E1" w:rsidRPr="00126ADA" w:rsidRDefault="007015E1" w:rsidP="00384120">
            <w:pPr>
              <w:jc w:val="center"/>
            </w:pPr>
            <w:r w:rsidRPr="00126ADA">
              <w:t>7.</w:t>
            </w:r>
          </w:p>
        </w:tc>
        <w:tc>
          <w:tcPr>
            <w:tcW w:w="4453" w:type="dxa"/>
            <w:shd w:val="clear" w:color="auto" w:fill="auto"/>
          </w:tcPr>
          <w:p w14:paraId="652AFBE1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D0DE152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889E6EC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A40D4F1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1126871A" w14:textId="77777777" w:rsidR="007015E1" w:rsidRPr="00126ADA" w:rsidRDefault="007015E1" w:rsidP="00384120">
            <w:pPr>
              <w:jc w:val="center"/>
            </w:pPr>
            <w:r w:rsidRPr="00126ADA">
              <w:t>8.</w:t>
            </w:r>
          </w:p>
        </w:tc>
        <w:tc>
          <w:tcPr>
            <w:tcW w:w="4453" w:type="dxa"/>
            <w:shd w:val="clear" w:color="auto" w:fill="auto"/>
          </w:tcPr>
          <w:p w14:paraId="0E19B7C8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BAC2423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5F31A32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7AFDC46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64360727" w14:textId="77777777" w:rsidR="007015E1" w:rsidRPr="00126ADA" w:rsidRDefault="007015E1" w:rsidP="00384120">
            <w:pPr>
              <w:jc w:val="center"/>
            </w:pPr>
            <w:r w:rsidRPr="00126ADA">
              <w:t>9.</w:t>
            </w:r>
          </w:p>
        </w:tc>
        <w:tc>
          <w:tcPr>
            <w:tcW w:w="4453" w:type="dxa"/>
            <w:shd w:val="clear" w:color="auto" w:fill="auto"/>
          </w:tcPr>
          <w:p w14:paraId="07BD48B3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39AB33A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0DA7463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2062AF1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70A228E4" w14:textId="77777777" w:rsidR="007015E1" w:rsidRPr="00126ADA" w:rsidRDefault="007015E1" w:rsidP="00384120">
            <w:pPr>
              <w:jc w:val="center"/>
            </w:pPr>
            <w:r w:rsidRPr="00126ADA">
              <w:t>10.</w:t>
            </w:r>
          </w:p>
        </w:tc>
        <w:tc>
          <w:tcPr>
            <w:tcW w:w="4453" w:type="dxa"/>
            <w:shd w:val="clear" w:color="auto" w:fill="auto"/>
          </w:tcPr>
          <w:p w14:paraId="1807AD44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98EB5AF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2DCEC50" w14:textId="77777777" w:rsidR="007015E1" w:rsidRPr="00126ADA" w:rsidRDefault="007015E1" w:rsidP="005F49C6">
            <w:pPr>
              <w:jc w:val="both"/>
            </w:pPr>
          </w:p>
        </w:tc>
      </w:tr>
    </w:tbl>
    <w:p w14:paraId="04E3490B" w14:textId="77777777" w:rsidR="007015E1" w:rsidRPr="00126ADA" w:rsidRDefault="007015E1" w:rsidP="007015E1">
      <w:pPr>
        <w:jc w:val="both"/>
      </w:pPr>
    </w:p>
    <w:p w14:paraId="1E75D602" w14:textId="77777777" w:rsidR="007015E1" w:rsidRPr="00126ADA" w:rsidRDefault="007015E1" w:rsidP="007015E1">
      <w:pPr>
        <w:spacing w:line="360" w:lineRule="auto"/>
        <w:jc w:val="both"/>
      </w:pPr>
      <w:r w:rsidRPr="00126ADA">
        <w:t>Trenutno s gore navedenim članom/članovima boravim u kući/stanu, na adresi:__________________________________________________________________kao: (</w:t>
      </w:r>
      <w:r w:rsidRPr="00126ADA">
        <w:rPr>
          <w:i/>
        </w:rPr>
        <w:t>zaokružiti odgovarajuću tvrdnju</w:t>
      </w:r>
      <w:r w:rsidRPr="00126ADA">
        <w:t>)</w:t>
      </w:r>
    </w:p>
    <w:p w14:paraId="299FC83F" w14:textId="77777777" w:rsidR="007015E1" w:rsidRPr="00126ADA" w:rsidRDefault="007015E1" w:rsidP="007015E1">
      <w:pPr>
        <w:ind w:right="3060"/>
        <w:jc w:val="both"/>
      </w:pPr>
    </w:p>
    <w:p w14:paraId="71D1D13B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podstanar</w:t>
      </w:r>
    </w:p>
    <w:p w14:paraId="1954B50E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kod roditelja</w:t>
      </w:r>
    </w:p>
    <w:p w14:paraId="61B28DDC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kao vlasnik</w:t>
      </w:r>
    </w:p>
    <w:p w14:paraId="19F91E78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 xml:space="preserve">ostalo ____________________________________________ </w:t>
      </w:r>
      <w:r w:rsidRPr="00126ADA">
        <w:rPr>
          <w:sz w:val="16"/>
          <w:szCs w:val="16"/>
        </w:rPr>
        <w:t>(ako nije a,</w:t>
      </w:r>
      <w:r w:rsidR="00B35A92">
        <w:rPr>
          <w:sz w:val="16"/>
          <w:szCs w:val="16"/>
        </w:rPr>
        <w:t xml:space="preserve"> </w:t>
      </w:r>
      <w:r w:rsidRPr="00126ADA">
        <w:rPr>
          <w:sz w:val="16"/>
          <w:szCs w:val="16"/>
        </w:rPr>
        <w:t>b ili c opisati status)</w:t>
      </w:r>
    </w:p>
    <w:p w14:paraId="0512AA81" w14:textId="77777777" w:rsidR="007D4ACB" w:rsidRDefault="007D4ACB" w:rsidP="007D4ACB"/>
    <w:p w14:paraId="3823C039" w14:textId="77777777" w:rsidR="007D4ACB" w:rsidRDefault="007D4ACB" w:rsidP="007D4ACB"/>
    <w:p w14:paraId="4E922EBC" w14:textId="77777777" w:rsidR="007D4ACB" w:rsidRDefault="007D4ACB" w:rsidP="007D4ACB"/>
    <w:p w14:paraId="5917CEF1" w14:textId="77777777" w:rsidR="007D4ACB" w:rsidRDefault="007D4ACB" w:rsidP="007D4ACB"/>
    <w:p w14:paraId="016ADBEE" w14:textId="77777777" w:rsidR="007D4ACB" w:rsidRDefault="007D4ACB" w:rsidP="007D4ACB"/>
    <w:p w14:paraId="7B83EDE8" w14:textId="77777777" w:rsidR="007D4ACB" w:rsidRDefault="007D4ACB" w:rsidP="007D4ACB"/>
    <w:p w14:paraId="0F4AE32F" w14:textId="77777777" w:rsidR="007015E1" w:rsidRPr="00126ADA" w:rsidRDefault="007015E1" w:rsidP="007D4ACB">
      <w:r w:rsidRPr="00126ADA">
        <w:t xml:space="preserve">                                                           </w:t>
      </w:r>
    </w:p>
    <w:p w14:paraId="46FA3181" w14:textId="77777777" w:rsidR="007015E1" w:rsidRPr="00126ADA" w:rsidRDefault="007015E1" w:rsidP="007015E1">
      <w:pPr>
        <w:jc w:val="center"/>
      </w:pPr>
      <w:r w:rsidRPr="00126ADA">
        <w:t xml:space="preserve">                                                                       </w:t>
      </w:r>
    </w:p>
    <w:p w14:paraId="0749FAE2" w14:textId="77777777" w:rsidR="007015E1" w:rsidRDefault="007015E1" w:rsidP="007015E1">
      <w:pPr>
        <w:jc w:val="center"/>
      </w:pPr>
      <w:r w:rsidRPr="00126ADA">
        <w:t xml:space="preserve">                                                </w:t>
      </w:r>
      <w:r w:rsidR="00384120">
        <w:t xml:space="preserve">                        P</w:t>
      </w:r>
      <w:r w:rsidRPr="00126ADA">
        <w:t>odnositelja zahtjeva</w:t>
      </w:r>
    </w:p>
    <w:p w14:paraId="3C2A5B7C" w14:textId="77777777" w:rsidR="00384120" w:rsidRDefault="00384120" w:rsidP="00384120">
      <w:r>
        <w:t xml:space="preserve">                                                                                              ___________________</w:t>
      </w:r>
      <w:r>
        <w:br/>
        <w:t xml:space="preserve">                                                                                                           potpis</w:t>
      </w:r>
    </w:p>
    <w:p w14:paraId="40048468" w14:textId="77777777" w:rsidR="007D4ACB" w:rsidRDefault="007D4ACB" w:rsidP="00384120"/>
    <w:p w14:paraId="085853E4" w14:textId="77777777" w:rsidR="007D4ACB" w:rsidRDefault="007D4ACB" w:rsidP="00384120"/>
    <w:p w14:paraId="3F96F798" w14:textId="77777777" w:rsidR="007D4ACB" w:rsidRDefault="007D4ACB" w:rsidP="00384120"/>
    <w:p w14:paraId="1DA54AAD" w14:textId="77777777" w:rsidR="007D4ACB" w:rsidRDefault="007D4ACB" w:rsidP="00384120"/>
    <w:p w14:paraId="692E9B1F" w14:textId="77777777" w:rsidR="007D4ACB" w:rsidRDefault="007D4ACB" w:rsidP="00384120"/>
    <w:p w14:paraId="3C01F105" w14:textId="77777777" w:rsidR="007D4ACB" w:rsidRPr="00126ADA" w:rsidRDefault="007D4ACB" w:rsidP="00384120"/>
    <w:p w14:paraId="318810DA" w14:textId="77777777" w:rsidR="009C524D" w:rsidRPr="00620DC6" w:rsidRDefault="009C524D" w:rsidP="009C524D">
      <w:pPr>
        <w:spacing w:after="160" w:line="259" w:lineRule="auto"/>
      </w:pPr>
      <w:r>
        <w:lastRenderedPageBreak/>
        <w:t>Uz prijavu prilažem</w:t>
      </w:r>
      <w:r w:rsidRPr="00620DC6">
        <w:t>:</w:t>
      </w:r>
    </w:p>
    <w:p w14:paraId="4BFB5256" w14:textId="77777777" w:rsidR="009C524D" w:rsidRPr="007D4ACB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 xml:space="preserve">Presliku kupoprodajnog ugovora (ovjerena kod javnog bilježnika) ili presliku </w:t>
      </w:r>
      <w:r w:rsidR="00337DF1">
        <w:rPr>
          <w:rFonts w:ascii="Times New Roman" w:hAnsi="Times New Roman"/>
          <w:sz w:val="24"/>
        </w:rPr>
        <w:t xml:space="preserve">pravomoćne </w:t>
      </w:r>
      <w:r w:rsidRPr="007D4ACB">
        <w:rPr>
          <w:rFonts w:ascii="Times New Roman" w:hAnsi="Times New Roman"/>
          <w:sz w:val="24"/>
        </w:rPr>
        <w:t xml:space="preserve">građevinske dozvole, </w:t>
      </w:r>
    </w:p>
    <w:p w14:paraId="0392909A" w14:textId="149A587F" w:rsidR="009C524D" w:rsidRPr="007D4ACB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>Izjava o početku građenj</w:t>
      </w:r>
      <w:r w:rsidR="007D4ACB" w:rsidRPr="007D4ACB">
        <w:rPr>
          <w:rFonts w:ascii="Times New Roman" w:hAnsi="Times New Roman"/>
          <w:sz w:val="24"/>
        </w:rPr>
        <w:t>a u 202</w:t>
      </w:r>
      <w:r w:rsidR="003E23AE">
        <w:rPr>
          <w:rFonts w:ascii="Times New Roman" w:hAnsi="Times New Roman"/>
          <w:sz w:val="24"/>
        </w:rPr>
        <w:t>4</w:t>
      </w:r>
      <w:r w:rsidR="007D4ACB" w:rsidRPr="007D4ACB">
        <w:rPr>
          <w:rFonts w:ascii="Times New Roman" w:hAnsi="Times New Roman"/>
          <w:sz w:val="24"/>
        </w:rPr>
        <w:t>. godini (Obrazac 1),</w:t>
      </w:r>
    </w:p>
    <w:p w14:paraId="28C211E1" w14:textId="77777777" w:rsidR="009C524D" w:rsidRPr="00620DC6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 xml:space="preserve">Zemljišno </w:t>
      </w:r>
      <w:r w:rsidRPr="00620DC6">
        <w:rPr>
          <w:rFonts w:ascii="Times New Roman" w:hAnsi="Times New Roman"/>
          <w:sz w:val="24"/>
        </w:rPr>
        <w:t>knjižni izvadak za kupljenu nekretninu  ne stariji od 30 dana</w:t>
      </w:r>
      <w:r>
        <w:rPr>
          <w:rFonts w:ascii="Times New Roman" w:hAnsi="Times New Roman"/>
          <w:sz w:val="24"/>
        </w:rPr>
        <w:t xml:space="preserve"> (e-izvadak),</w:t>
      </w:r>
    </w:p>
    <w:p w14:paraId="3834A57A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620DC6">
        <w:rPr>
          <w:rFonts w:ascii="Times New Roman" w:hAnsi="Times New Roman"/>
          <w:sz w:val="24"/>
        </w:rPr>
        <w:t>Kopiju katastarskog plana za kupljenu</w:t>
      </w:r>
      <w:r>
        <w:rPr>
          <w:rFonts w:ascii="Times New Roman" w:hAnsi="Times New Roman"/>
          <w:sz w:val="24"/>
        </w:rPr>
        <w:t xml:space="preserve"> nekretninu (www.oss.uredjenazemlja.hr),</w:t>
      </w:r>
    </w:p>
    <w:p w14:paraId="56BD10C3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Presliku osobne iskaznice prijavitelja,</w:t>
      </w:r>
    </w:p>
    <w:p w14:paraId="2E38E1B5" w14:textId="77777777" w:rsidR="009C524D" w:rsidRPr="009B343F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9B343F">
        <w:rPr>
          <w:rFonts w:ascii="Times New Roman" w:hAnsi="Times New Roman"/>
          <w:sz w:val="24"/>
        </w:rPr>
        <w:t>Preslika vjenčanog lista</w:t>
      </w:r>
      <w:r>
        <w:rPr>
          <w:rFonts w:ascii="Times New Roman" w:hAnsi="Times New Roman"/>
          <w:sz w:val="24"/>
        </w:rPr>
        <w:t>/izvadak iz registra životnog partnerstva</w:t>
      </w:r>
      <w:r w:rsidR="00337DF1">
        <w:rPr>
          <w:rFonts w:ascii="Times New Roman" w:hAnsi="Times New Roman"/>
          <w:sz w:val="24"/>
        </w:rPr>
        <w:t xml:space="preserve"> (ne starije od 6 mjeseci)</w:t>
      </w:r>
      <w:r>
        <w:rPr>
          <w:rFonts w:ascii="Times New Roman" w:hAnsi="Times New Roman"/>
          <w:sz w:val="24"/>
        </w:rPr>
        <w:t>,</w:t>
      </w:r>
    </w:p>
    <w:p w14:paraId="5737A090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620DC6">
        <w:rPr>
          <w:rFonts w:ascii="Times New Roman" w:hAnsi="Times New Roman"/>
          <w:sz w:val="24"/>
        </w:rPr>
        <w:t xml:space="preserve">Izjavu </w:t>
      </w:r>
      <w:r>
        <w:rPr>
          <w:rFonts w:ascii="Times New Roman" w:hAnsi="Times New Roman"/>
          <w:sz w:val="24"/>
        </w:rPr>
        <w:t>da podnositelj zahtjeva i supružnik</w:t>
      </w:r>
      <w:r w:rsidRPr="00620DC6">
        <w:rPr>
          <w:rFonts w:ascii="Times New Roman" w:hAnsi="Times New Roman"/>
          <w:sz w:val="24"/>
        </w:rPr>
        <w:t xml:space="preserve"> nema</w:t>
      </w:r>
      <w:r>
        <w:rPr>
          <w:rFonts w:ascii="Times New Roman" w:hAnsi="Times New Roman"/>
          <w:sz w:val="24"/>
        </w:rPr>
        <w:t>ju</w:t>
      </w:r>
      <w:r w:rsidRPr="00620DC6">
        <w:rPr>
          <w:rFonts w:ascii="Times New Roman" w:hAnsi="Times New Roman"/>
          <w:sz w:val="24"/>
        </w:rPr>
        <w:t xml:space="preserve"> stan, kuću ili kuću za odmor pogodnu za stanovanje</w:t>
      </w:r>
      <w:r>
        <w:rPr>
          <w:rFonts w:ascii="Times New Roman" w:hAnsi="Times New Roman"/>
          <w:sz w:val="24"/>
        </w:rPr>
        <w:t xml:space="preserve"> (Obrazac 2),</w:t>
      </w:r>
    </w:p>
    <w:p w14:paraId="1371B704" w14:textId="77777777" w:rsidR="003E23AE" w:rsidRDefault="009C524D" w:rsidP="003E23AE">
      <w:pPr>
        <w:pStyle w:val="Odlomakpopisa"/>
        <w:numPr>
          <w:ilvl w:val="0"/>
          <w:numId w:val="4"/>
        </w:numPr>
        <w:spacing w:after="160" w:line="259" w:lineRule="auto"/>
        <w:jc w:val="both"/>
      </w:pPr>
      <w:r w:rsidRPr="00BF06AB">
        <w:t xml:space="preserve">Izjava </w:t>
      </w:r>
      <w:r>
        <w:t xml:space="preserve">da podnositelj zahtjeva i članovi </w:t>
      </w:r>
      <w:r w:rsidRPr="00BF06AB">
        <w:t>njegove obitelji</w:t>
      </w:r>
      <w:r>
        <w:t xml:space="preserve"> nisu u srodstvu s prodavateljem nekretnine </w:t>
      </w:r>
      <w:r w:rsidRPr="00BF06AB">
        <w:t>do trećeg nasljednog reda u smislu Zakona o nasljeđivanju (Narodne novine br. 48/03, 163/03, 35/05, 127/13, 33/15</w:t>
      </w:r>
      <w:r>
        <w:t xml:space="preserve"> i 14/19</w:t>
      </w:r>
      <w:r w:rsidRPr="00BF06AB">
        <w:t>)</w:t>
      </w:r>
      <w:r>
        <w:t xml:space="preserve"> (Obrazac 3),</w:t>
      </w:r>
    </w:p>
    <w:p w14:paraId="351372E6" w14:textId="77777777" w:rsidR="003E23AE" w:rsidRDefault="009C524D" w:rsidP="003E23AE">
      <w:pPr>
        <w:pStyle w:val="Odlomakpopisa"/>
        <w:numPr>
          <w:ilvl w:val="0"/>
          <w:numId w:val="4"/>
        </w:numPr>
        <w:spacing w:after="160" w:line="259" w:lineRule="auto"/>
        <w:jc w:val="both"/>
      </w:pPr>
      <w:r w:rsidRPr="003E23AE">
        <w:t>Podatke o bankovnom računu korisnika poticaja,</w:t>
      </w:r>
    </w:p>
    <w:p w14:paraId="668E70F4" w14:textId="2A7712A8" w:rsidR="009C524D" w:rsidRPr="003E23AE" w:rsidRDefault="009C524D" w:rsidP="003E23AE">
      <w:pPr>
        <w:pStyle w:val="Odlomakpopisa"/>
        <w:numPr>
          <w:ilvl w:val="0"/>
          <w:numId w:val="4"/>
        </w:numPr>
        <w:spacing w:after="160" w:line="259" w:lineRule="auto"/>
        <w:jc w:val="both"/>
      </w:pPr>
      <w:r w:rsidRPr="003E23AE">
        <w:t>Izjavu o privoli za korištenje osobnih podataka (Obrazac 4).</w:t>
      </w:r>
    </w:p>
    <w:p w14:paraId="01903250" w14:textId="77777777" w:rsidR="009C524D" w:rsidRPr="00620DC6" w:rsidRDefault="009C524D" w:rsidP="009C524D">
      <w:pPr>
        <w:pStyle w:val="Bezproreda"/>
        <w:ind w:left="720"/>
        <w:rPr>
          <w:rFonts w:ascii="Times New Roman" w:hAnsi="Times New Roman"/>
          <w:sz w:val="24"/>
        </w:rPr>
      </w:pPr>
    </w:p>
    <w:p w14:paraId="13E6D4B2" w14:textId="77777777" w:rsidR="00AC3CC3" w:rsidRPr="007015E1" w:rsidRDefault="00AC3CC3"/>
    <w:sectPr w:rsidR="00AC3CC3" w:rsidRPr="0070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F9B"/>
    <w:multiLevelType w:val="hybridMultilevel"/>
    <w:tmpl w:val="3138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1FDF"/>
    <w:multiLevelType w:val="hybridMultilevel"/>
    <w:tmpl w:val="86A878F6"/>
    <w:lvl w:ilvl="0" w:tplc="D264F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E666A"/>
    <w:multiLevelType w:val="hybridMultilevel"/>
    <w:tmpl w:val="C55C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57163">
    <w:abstractNumId w:val="3"/>
  </w:num>
  <w:num w:numId="2" w16cid:durableId="650016903">
    <w:abstractNumId w:val="2"/>
  </w:num>
  <w:num w:numId="3" w16cid:durableId="1152452649">
    <w:abstractNumId w:val="0"/>
  </w:num>
  <w:num w:numId="4" w16cid:durableId="204120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82222"/>
    <w:rsid w:val="00337DF1"/>
    <w:rsid w:val="00384120"/>
    <w:rsid w:val="003E23AE"/>
    <w:rsid w:val="00656A08"/>
    <w:rsid w:val="006E1281"/>
    <w:rsid w:val="007015E1"/>
    <w:rsid w:val="00745C0E"/>
    <w:rsid w:val="007D4ACB"/>
    <w:rsid w:val="009C524D"/>
    <w:rsid w:val="00AC3CC3"/>
    <w:rsid w:val="00B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ECC"/>
  <w15:chartTrackingRefBased/>
  <w15:docId w15:val="{668FF353-C740-4F2A-A7C7-076C2C6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7015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Odlomakpopisa">
    <w:name w:val="List Paragraph"/>
    <w:basedOn w:val="Normal"/>
    <w:uiPriority w:val="34"/>
    <w:qFormat/>
    <w:rsid w:val="007015E1"/>
    <w:pPr>
      <w:ind w:left="720"/>
      <w:contextualSpacing/>
    </w:pPr>
  </w:style>
  <w:style w:type="table" w:styleId="Reetkatablice">
    <w:name w:val="Table Grid"/>
    <w:basedOn w:val="Obinatablica"/>
    <w:uiPriority w:val="59"/>
    <w:rsid w:val="007015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C524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D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DF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6</cp:revision>
  <cp:lastPrinted>2021-04-07T06:36:00Z</cp:lastPrinted>
  <dcterms:created xsi:type="dcterms:W3CDTF">2022-09-25T17:46:00Z</dcterms:created>
  <dcterms:modified xsi:type="dcterms:W3CDTF">2024-01-06T14:44:00Z</dcterms:modified>
</cp:coreProperties>
</file>