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C6A8" w14:textId="77777777" w:rsidR="002D620B" w:rsidRDefault="002D620B">
      <w:pPr>
        <w:contextualSpacing/>
        <w:rPr>
          <w:sz w:val="24"/>
          <w:lang w:eastAsia="hr-HR"/>
        </w:rPr>
      </w:pPr>
    </w:p>
    <w:p w14:paraId="3C38F1E0" w14:textId="77777777" w:rsidR="002D620B" w:rsidRDefault="002D620B">
      <w:pPr>
        <w:ind w:left="708"/>
        <w:contextualSpacing/>
        <w:jc w:val="center"/>
      </w:pPr>
    </w:p>
    <w:p w14:paraId="6FA3E5DB" w14:textId="77777777" w:rsidR="002D620B" w:rsidRDefault="00000000">
      <w:pPr>
        <w:ind w:left="708"/>
        <w:contextualSpacing/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7BDB821" wp14:editId="744DBCA0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685800" cy="756285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B5E755" w14:textId="77777777" w:rsidR="002D620B" w:rsidRDefault="00000000">
      <w:pPr>
        <w:ind w:left="708"/>
        <w:contextualSpacing/>
      </w:pPr>
      <w:r>
        <w:br/>
      </w:r>
    </w:p>
    <w:p w14:paraId="4678B3EB" w14:textId="77777777" w:rsidR="002D620B" w:rsidRDefault="002D620B">
      <w:pPr>
        <w:contextualSpacing/>
        <w:jc w:val="center"/>
        <w:rPr>
          <w:sz w:val="24"/>
          <w:lang w:eastAsia="hr-HR"/>
        </w:rPr>
      </w:pPr>
    </w:p>
    <w:p w14:paraId="1F9B2AF2" w14:textId="77777777" w:rsidR="002D620B" w:rsidRDefault="002D620B">
      <w:pPr>
        <w:contextualSpacing/>
        <w:jc w:val="center"/>
        <w:rPr>
          <w:sz w:val="24"/>
          <w:lang w:eastAsia="hr-HR"/>
        </w:rPr>
      </w:pPr>
    </w:p>
    <w:p w14:paraId="1ECB40F6" w14:textId="77777777" w:rsidR="002D620B" w:rsidRDefault="002D620B">
      <w:pPr>
        <w:contextualSpacing/>
        <w:jc w:val="center"/>
        <w:rPr>
          <w:sz w:val="24"/>
          <w:lang w:eastAsia="hr-HR"/>
        </w:rPr>
      </w:pPr>
    </w:p>
    <w:p w14:paraId="7687D5EF" w14:textId="77777777" w:rsidR="002D620B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REPUBLIKA HRVATSKA</w:t>
      </w:r>
    </w:p>
    <w:p w14:paraId="54273758" w14:textId="77777777" w:rsidR="002D620B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VUKOVARSKO – SRIJEMSKA ŽUPANIJA</w:t>
      </w:r>
      <w:r>
        <w:br/>
      </w:r>
      <w:r>
        <w:rPr>
          <w:sz w:val="24"/>
          <w:lang w:eastAsia="hr-HR"/>
        </w:rPr>
        <w:t>OPĆINA BABINA GREDA</w:t>
      </w:r>
    </w:p>
    <w:p w14:paraId="7F831F2E" w14:textId="77777777" w:rsidR="002D620B" w:rsidRDefault="00000000">
      <w:pPr>
        <w:jc w:val="center"/>
        <w:rPr>
          <w:b/>
          <w:sz w:val="24"/>
          <w:szCs w:val="24"/>
        </w:rPr>
      </w:pPr>
      <w:r>
        <w:rPr>
          <w:sz w:val="24"/>
          <w:lang w:eastAsia="hr-HR"/>
        </w:rPr>
        <w:t>OPĆINSKI NAČELNIK</w:t>
      </w:r>
      <w:r>
        <w:br/>
      </w:r>
    </w:p>
    <w:p w14:paraId="64501D59" w14:textId="718C198C" w:rsidR="002D620B" w:rsidRDefault="00000000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</w:t>
      </w:r>
      <w:r w:rsidR="0019425C">
        <w:rPr>
          <w:b/>
        </w:rPr>
        <w:t>4</w:t>
      </w:r>
      <w:r>
        <w:rPr>
          <w:b/>
        </w:rPr>
        <w:t>. godinu</w:t>
      </w:r>
    </w:p>
    <w:p w14:paraId="7082C010" w14:textId="77777777" w:rsidR="002D620B" w:rsidRDefault="002D620B">
      <w:pPr>
        <w:jc w:val="center"/>
        <w:rPr>
          <w:b/>
          <w:sz w:val="24"/>
          <w:szCs w:val="24"/>
        </w:rPr>
      </w:pPr>
    </w:p>
    <w:p w14:paraId="630F12C2" w14:textId="77777777" w:rsidR="002D620B" w:rsidRDefault="002D620B">
      <w:pPr>
        <w:jc w:val="center"/>
        <w:rPr>
          <w:b/>
          <w:sz w:val="24"/>
          <w:szCs w:val="24"/>
        </w:rPr>
      </w:pPr>
    </w:p>
    <w:p w14:paraId="544F7A83" w14:textId="77777777" w:rsidR="002D620B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 O PRIVOLI</w:t>
      </w:r>
    </w:p>
    <w:p w14:paraId="081BCBDC" w14:textId="77777777" w:rsidR="002D620B" w:rsidRDefault="002D620B">
      <w:pPr>
        <w:jc w:val="center"/>
        <w:rPr>
          <w:b/>
          <w:sz w:val="24"/>
          <w:szCs w:val="24"/>
        </w:rPr>
      </w:pPr>
    </w:p>
    <w:p w14:paraId="2D68695A" w14:textId="77777777" w:rsidR="002D620B" w:rsidRDefault="002D620B">
      <w:pPr>
        <w:jc w:val="center"/>
        <w:rPr>
          <w:b/>
          <w:sz w:val="24"/>
          <w:szCs w:val="24"/>
        </w:rPr>
      </w:pPr>
    </w:p>
    <w:p w14:paraId="199E5E8A" w14:textId="77777777" w:rsidR="002D620B" w:rsidRDefault="002D620B">
      <w:pPr>
        <w:jc w:val="center"/>
        <w:rPr>
          <w:b/>
          <w:sz w:val="24"/>
          <w:szCs w:val="24"/>
        </w:rPr>
      </w:pPr>
    </w:p>
    <w:p w14:paraId="6B9D9A7D" w14:textId="77777777" w:rsidR="002D620B" w:rsidRDefault="002D620B">
      <w:pPr>
        <w:jc w:val="center"/>
        <w:rPr>
          <w:b/>
          <w:sz w:val="24"/>
          <w:szCs w:val="24"/>
        </w:rPr>
      </w:pPr>
    </w:p>
    <w:p w14:paraId="183C9CC2" w14:textId="77777777" w:rsidR="002D620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Ime i prezime ___________________________ OIB: _____________________</w:t>
      </w:r>
    </w:p>
    <w:p w14:paraId="68566EF4" w14:textId="77777777" w:rsidR="002D620B" w:rsidRDefault="002D620B">
      <w:pPr>
        <w:jc w:val="both"/>
        <w:rPr>
          <w:sz w:val="28"/>
          <w:szCs w:val="28"/>
        </w:rPr>
      </w:pPr>
    </w:p>
    <w:p w14:paraId="56EB747C" w14:textId="77777777" w:rsidR="002D620B" w:rsidRDefault="002D620B">
      <w:pPr>
        <w:jc w:val="both"/>
        <w:rPr>
          <w:sz w:val="28"/>
          <w:szCs w:val="28"/>
        </w:rPr>
      </w:pPr>
    </w:p>
    <w:p w14:paraId="21E09DD4" w14:textId="3C26FE1E" w:rsidR="002D620B" w:rsidRDefault="00000000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Podnošenjem ove prijave suglasan/na sam da se moji podaci sadržani u prijavi mogu obrađivati od strane Općine Babina Greda u svrhu ostvarivanja prava  za poticaj kupnje kuće i izgradnje nekretnine na području Općine Babina Greda za </w:t>
      </w:r>
      <w:r>
        <w:rPr>
          <w:sz w:val="28"/>
          <w:szCs w:val="24"/>
        </w:rPr>
        <w:br/>
        <w:t>202</w:t>
      </w:r>
      <w:r w:rsidR="0019425C">
        <w:rPr>
          <w:sz w:val="28"/>
          <w:szCs w:val="24"/>
        </w:rPr>
        <w:t>4</w:t>
      </w:r>
      <w:r>
        <w:rPr>
          <w:sz w:val="28"/>
          <w:szCs w:val="24"/>
        </w:rPr>
        <w:t>. godinu</w:t>
      </w:r>
    </w:p>
    <w:p w14:paraId="41138D41" w14:textId="77777777" w:rsidR="002D620B" w:rsidRDefault="002D620B">
      <w:pPr>
        <w:jc w:val="both"/>
        <w:rPr>
          <w:sz w:val="24"/>
          <w:szCs w:val="24"/>
        </w:rPr>
      </w:pPr>
    </w:p>
    <w:p w14:paraId="261EDC25" w14:textId="77777777" w:rsidR="002D620B" w:rsidRDefault="002D620B">
      <w:pPr>
        <w:jc w:val="both"/>
        <w:rPr>
          <w:sz w:val="28"/>
          <w:szCs w:val="28"/>
        </w:rPr>
      </w:pPr>
    </w:p>
    <w:p w14:paraId="08F02FA4" w14:textId="77777777" w:rsidR="002D620B" w:rsidRDefault="002D620B">
      <w:pPr>
        <w:jc w:val="both"/>
        <w:rPr>
          <w:sz w:val="28"/>
          <w:szCs w:val="28"/>
        </w:rPr>
      </w:pPr>
    </w:p>
    <w:p w14:paraId="016062E6" w14:textId="77777777" w:rsidR="002D620B" w:rsidRDefault="002D620B">
      <w:pPr>
        <w:jc w:val="both"/>
        <w:rPr>
          <w:sz w:val="28"/>
          <w:szCs w:val="28"/>
        </w:rPr>
      </w:pPr>
    </w:p>
    <w:p w14:paraId="69BECD7F" w14:textId="77777777" w:rsidR="002D620B" w:rsidRDefault="002D620B">
      <w:pPr>
        <w:jc w:val="both"/>
        <w:rPr>
          <w:sz w:val="28"/>
          <w:szCs w:val="28"/>
        </w:rPr>
      </w:pPr>
    </w:p>
    <w:p w14:paraId="57DE66F7" w14:textId="77777777" w:rsidR="002D620B" w:rsidRDefault="002D620B">
      <w:pPr>
        <w:jc w:val="both"/>
        <w:rPr>
          <w:sz w:val="28"/>
          <w:szCs w:val="28"/>
        </w:rPr>
      </w:pPr>
    </w:p>
    <w:p w14:paraId="0A20F145" w14:textId="0870386F" w:rsidR="002D620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 w:rsidR="0019425C">
        <w:rPr>
          <w:sz w:val="28"/>
          <w:szCs w:val="28"/>
        </w:rPr>
        <w:t>4</w:t>
      </w:r>
      <w:r>
        <w:rPr>
          <w:sz w:val="28"/>
          <w:szCs w:val="28"/>
        </w:rPr>
        <w:t>. godine</w:t>
      </w:r>
    </w:p>
    <w:p w14:paraId="2CD487E2" w14:textId="77777777" w:rsidR="002D620B" w:rsidRDefault="002D620B">
      <w:pPr>
        <w:jc w:val="both"/>
        <w:rPr>
          <w:sz w:val="28"/>
          <w:szCs w:val="28"/>
        </w:rPr>
      </w:pPr>
    </w:p>
    <w:p w14:paraId="706DBC32" w14:textId="77777777" w:rsidR="002D620B" w:rsidRDefault="002D620B">
      <w:pPr>
        <w:jc w:val="both"/>
        <w:rPr>
          <w:sz w:val="28"/>
          <w:szCs w:val="28"/>
        </w:rPr>
      </w:pPr>
    </w:p>
    <w:p w14:paraId="3CD9B4DD" w14:textId="77777777" w:rsidR="002D620B" w:rsidRDefault="002D620B">
      <w:pPr>
        <w:jc w:val="both"/>
        <w:rPr>
          <w:sz w:val="28"/>
          <w:szCs w:val="28"/>
        </w:rPr>
      </w:pPr>
    </w:p>
    <w:p w14:paraId="06FC4EF1" w14:textId="77777777" w:rsidR="002D620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186D2010" w14:textId="77777777" w:rsidR="002D620B" w:rsidRDefault="002D620B">
      <w:pPr>
        <w:jc w:val="both"/>
        <w:rPr>
          <w:sz w:val="28"/>
          <w:szCs w:val="28"/>
        </w:rPr>
      </w:pPr>
    </w:p>
    <w:p w14:paraId="2D73B53E" w14:textId="77777777" w:rsidR="002D620B" w:rsidRDefault="002D620B">
      <w:pPr>
        <w:jc w:val="both"/>
        <w:rPr>
          <w:sz w:val="28"/>
          <w:szCs w:val="28"/>
        </w:rPr>
      </w:pPr>
    </w:p>
    <w:p w14:paraId="4AFCE48A" w14:textId="77777777" w:rsidR="002D620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Potpis</w:t>
      </w:r>
    </w:p>
    <w:p w14:paraId="62D853E1" w14:textId="77777777" w:rsidR="002D620B" w:rsidRDefault="002D620B">
      <w:pPr>
        <w:jc w:val="both"/>
        <w:rPr>
          <w:sz w:val="28"/>
          <w:szCs w:val="28"/>
        </w:rPr>
      </w:pPr>
    </w:p>
    <w:p w14:paraId="2016BF19" w14:textId="77777777" w:rsidR="002D620B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p w14:paraId="23ADEC30" w14:textId="77777777" w:rsidR="002D620B" w:rsidRDefault="002D620B">
      <w:pPr>
        <w:jc w:val="both"/>
        <w:rPr>
          <w:sz w:val="28"/>
          <w:szCs w:val="28"/>
        </w:rPr>
      </w:pPr>
    </w:p>
    <w:p w14:paraId="624AB990" w14:textId="77777777" w:rsidR="002D620B" w:rsidRDefault="002D620B">
      <w:pPr>
        <w:rPr>
          <w:sz w:val="24"/>
        </w:rPr>
      </w:pPr>
    </w:p>
    <w:sectPr w:rsidR="002D62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E46F8" w14:textId="77777777" w:rsidR="008D2367" w:rsidRDefault="008D2367">
      <w:r>
        <w:separator/>
      </w:r>
    </w:p>
  </w:endnote>
  <w:endnote w:type="continuationSeparator" w:id="0">
    <w:p w14:paraId="2A9613F8" w14:textId="77777777" w:rsidR="008D2367" w:rsidRDefault="008D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3953" w14:textId="77777777" w:rsidR="008D2367" w:rsidRDefault="008D2367">
      <w:r>
        <w:separator/>
      </w:r>
    </w:p>
  </w:footnote>
  <w:footnote w:type="continuationSeparator" w:id="0">
    <w:p w14:paraId="4AF3E7B0" w14:textId="77777777" w:rsidR="008D2367" w:rsidRDefault="008D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18D8" w14:textId="77777777" w:rsidR="002D620B" w:rsidRDefault="00000000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4</w:t>
    </w:r>
  </w:p>
  <w:p w14:paraId="2504F687" w14:textId="77777777" w:rsidR="002D620B" w:rsidRDefault="002D620B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1DD"/>
    <w:rsid w:val="000801DD"/>
    <w:rsid w:val="000C5098"/>
    <w:rsid w:val="0019425C"/>
    <w:rsid w:val="002D620B"/>
    <w:rsid w:val="00885AF7"/>
    <w:rsid w:val="008D2367"/>
    <w:rsid w:val="00940271"/>
    <w:rsid w:val="009A6934"/>
    <w:rsid w:val="00AC3CC3"/>
    <w:rsid w:val="00AD49DE"/>
    <w:rsid w:val="00F83945"/>
    <w:rsid w:val="13F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921BD3"/>
  <w15:docId w15:val="{67520B52-064E-40B7-A9F4-826D9ADB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qFormat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Tomislav Kopić</cp:lastModifiedBy>
  <cp:revision>8</cp:revision>
  <cp:lastPrinted>2021-04-07T06:28:00Z</cp:lastPrinted>
  <dcterms:created xsi:type="dcterms:W3CDTF">2021-03-31T11:06:00Z</dcterms:created>
  <dcterms:modified xsi:type="dcterms:W3CDTF">2024-01-06T14:42:00Z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D2ACE9ED7602440F877042737A685435</vt:lpwstr>
  </property>
</Properties>
</file>