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5596" w:tblpY="-479"/>
        <w:tblW w:w="0" w:type="auto"/>
        <w:tblLook w:val="0000" w:firstRow="0" w:lastRow="0" w:firstColumn="0" w:lastColumn="0" w:noHBand="0" w:noVBand="0"/>
      </w:tblPr>
      <w:tblGrid>
        <w:gridCol w:w="6045"/>
      </w:tblGrid>
      <w:tr w:rsidR="008216AF" w:rsidRPr="008216AF" w14:paraId="51CAFE6C" w14:textId="77777777" w:rsidTr="0087556D">
        <w:trPr>
          <w:trHeight w:val="1605"/>
        </w:trPr>
        <w:tc>
          <w:tcPr>
            <w:tcW w:w="6045" w:type="dxa"/>
          </w:tcPr>
          <w:p w14:paraId="60810C8A" w14:textId="77777777" w:rsidR="008216AF" w:rsidRPr="008216AF" w:rsidRDefault="008216AF" w:rsidP="008216AF">
            <w:pPr>
              <w:tabs>
                <w:tab w:val="left" w:pos="4395"/>
              </w:tabs>
              <w:overflowPunct w:val="0"/>
              <w:autoSpaceDE w:val="0"/>
              <w:autoSpaceDN w:val="0"/>
              <w:adjustRightInd w:val="0"/>
              <w:ind w:right="696"/>
              <w:jc w:val="right"/>
              <w:textAlignment w:val="baseline"/>
              <w:rPr>
                <w:lang w:eastAsia="en-US"/>
              </w:rPr>
            </w:pPr>
            <w:r w:rsidRPr="008216AF">
              <w:rPr>
                <w:rFonts w:ascii="PDF417x" w:hAnsi="PDF417x"/>
                <w:noProof/>
                <w:sz w:val="20"/>
                <w:szCs w:val="20"/>
                <w:lang w:eastAsia="en-US"/>
              </w:rPr>
              <w:t>+*xfs*pvs*Akl*cvA*xBj*qEC*oCa*qdA*uEw*nqE*pBk*-</w:t>
            </w:r>
            <w:r w:rsidRPr="008216AF">
              <w:rPr>
                <w:rFonts w:ascii="PDF417x" w:hAnsi="PDF417x"/>
                <w:noProof/>
                <w:sz w:val="20"/>
                <w:szCs w:val="20"/>
                <w:lang w:eastAsia="en-US"/>
              </w:rPr>
              <w:br/>
              <w:t>+*yqw*CDt*ijt*mbn*ugc*dys*kfm*uDc*vBu*uyb*zew*-</w:t>
            </w:r>
            <w:r w:rsidRPr="008216AF">
              <w:rPr>
                <w:rFonts w:ascii="PDF417x" w:hAnsi="PDF417x"/>
                <w:noProof/>
                <w:sz w:val="20"/>
                <w:szCs w:val="20"/>
                <w:lang w:eastAsia="en-US"/>
              </w:rPr>
              <w:br/>
              <w:t>+*eDs*lyd*lyd*lyd*lyd*dtz*yrn*rBb*wrl*jAo*zfE*-</w:t>
            </w:r>
            <w:r w:rsidRPr="008216AF">
              <w:rPr>
                <w:rFonts w:ascii="PDF417x" w:hAnsi="PDF417x"/>
                <w:noProof/>
                <w:sz w:val="20"/>
                <w:szCs w:val="20"/>
                <w:lang w:eastAsia="en-US"/>
              </w:rPr>
              <w:br/>
              <w:t>+*ftw*Eyy*uds*nra*cCk*nqC*rnl*CaD*oCD*xkr*onA*-</w:t>
            </w:r>
            <w:r w:rsidRPr="008216AF">
              <w:rPr>
                <w:rFonts w:ascii="PDF417x" w:hAnsi="PDF417x"/>
                <w:noProof/>
                <w:sz w:val="20"/>
                <w:szCs w:val="20"/>
                <w:lang w:eastAsia="en-US"/>
              </w:rPr>
              <w:br/>
              <w:t>+*ftA*zFb*uwD*skh*pyi*kfm*ujb*myg*gdz*kEx*uws*-</w:t>
            </w:r>
            <w:r w:rsidRPr="008216AF">
              <w:rPr>
                <w:rFonts w:ascii="PDF417x" w:hAnsi="PDF417x"/>
                <w:noProof/>
                <w:sz w:val="20"/>
                <w:szCs w:val="20"/>
                <w:lang w:eastAsia="en-US"/>
              </w:rPr>
              <w:br/>
              <w:t>+*xjq*iCs*vbx*vxg*bxu*ntD*uny*Adj*tFz*hrk*uzq*-</w:t>
            </w:r>
            <w:r w:rsidRPr="008216AF">
              <w:rPr>
                <w:rFonts w:ascii="PDF417x" w:hAnsi="PDF417x"/>
                <w:noProof/>
                <w:sz w:val="20"/>
                <w:szCs w:val="20"/>
                <w:lang w:eastAsia="en-US"/>
              </w:rPr>
              <w:br/>
            </w:r>
          </w:p>
        </w:tc>
      </w:tr>
    </w:tbl>
    <w:p w14:paraId="258C1755" w14:textId="5F536B43" w:rsidR="00325111" w:rsidRPr="00EB29ED" w:rsidRDefault="008216AF" w:rsidP="00325111">
      <w:pPr>
        <w:tabs>
          <w:tab w:val="left" w:pos="4395"/>
        </w:tabs>
        <w:overflowPunct w:val="0"/>
        <w:autoSpaceDE w:val="0"/>
        <w:autoSpaceDN w:val="0"/>
        <w:adjustRightInd w:val="0"/>
        <w:ind w:right="4536"/>
        <w:jc w:val="center"/>
        <w:textAlignment w:val="baseline"/>
        <w:rPr>
          <w:rFonts w:ascii="Cambria" w:hAnsi="Cambria"/>
          <w:b/>
          <w:bCs/>
          <w:bdr w:val="none" w:sz="0" w:space="0" w:color="auto" w:frame="1"/>
          <w:shd w:val="clear" w:color="auto" w:fill="FFFFFF"/>
        </w:rPr>
      </w:pPr>
      <w:r>
        <w:rPr>
          <w:lang w:eastAsia="en-US"/>
        </w:rPr>
        <w:t xml:space="preserve">     </w:t>
      </w:r>
      <w:r w:rsidR="00325111">
        <w:t xml:space="preserve">     </w:t>
      </w:r>
      <w:r w:rsidR="00325111" w:rsidRPr="00491673">
        <w:object w:dxaOrig="2925" w:dyaOrig="3870" w14:anchorId="04B818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45pt;height:58pt" o:ole="">
            <v:imagedata r:id="rId5" o:title=""/>
          </v:shape>
          <o:OLEObject Type="Embed" ProgID="MSPhotoEd.3" ShapeID="_x0000_i1036" DrawAspect="Content" ObjectID="_1763050719" r:id="rId6"/>
        </w:object>
      </w:r>
    </w:p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325111" w14:paraId="4EFEE50B" w14:textId="77777777" w:rsidTr="0023245C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A67E668" w14:textId="77777777" w:rsidR="00325111" w:rsidRDefault="00325111" w:rsidP="0023245C">
            <w:pPr>
              <w:contextualSpacing/>
              <w:rPr>
                <w:rFonts w:ascii="PDF417x" w:hAnsi="PDF417x"/>
              </w:rPr>
            </w:pPr>
          </w:p>
        </w:tc>
      </w:tr>
    </w:tbl>
    <w:p w14:paraId="23A5B8DB" w14:textId="77777777" w:rsidR="00325111" w:rsidRPr="00EB29ED" w:rsidRDefault="00325111" w:rsidP="00325111">
      <w:pPr>
        <w:tabs>
          <w:tab w:val="left" w:pos="4395"/>
        </w:tabs>
        <w:overflowPunct w:val="0"/>
        <w:autoSpaceDE w:val="0"/>
        <w:autoSpaceDN w:val="0"/>
        <w:adjustRightInd w:val="0"/>
        <w:ind w:right="4536"/>
        <w:jc w:val="center"/>
        <w:textAlignment w:val="baseline"/>
        <w:rPr>
          <w:szCs w:val="20"/>
          <w:lang w:val="en-GB"/>
        </w:rPr>
      </w:pPr>
      <w:r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 xml:space="preserve">     </w:t>
      </w:r>
      <w:r w:rsidRPr="00EB29ED"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>R E P U B L I K A   H R V A T S K A</w:t>
      </w:r>
    </w:p>
    <w:p w14:paraId="27B16594" w14:textId="77777777" w:rsidR="00325111" w:rsidRDefault="00325111" w:rsidP="00325111">
      <w:pPr>
        <w:shd w:val="clear" w:color="auto" w:fill="FFFFFF"/>
        <w:tabs>
          <w:tab w:val="left" w:pos="4395"/>
        </w:tabs>
        <w:ind w:right="4536"/>
        <w:jc w:val="center"/>
        <w:rPr>
          <w:rFonts w:ascii="Cambria" w:hAnsi="Cambria"/>
          <w:b/>
          <w:bCs/>
          <w:bdr w:val="none" w:sz="0" w:space="0" w:color="auto" w:frame="1"/>
          <w:shd w:val="clear" w:color="auto" w:fill="FFFFFF"/>
        </w:rPr>
      </w:pPr>
      <w:r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 xml:space="preserve">    VUKOVARSKO-SRIJEMSKA </w:t>
      </w:r>
      <w:r w:rsidRPr="007D0059"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>ŽUPANIJA</w:t>
      </w:r>
    </w:p>
    <w:p w14:paraId="472D4AAF" w14:textId="77777777" w:rsidR="00325111" w:rsidRDefault="00325111" w:rsidP="00325111">
      <w:pPr>
        <w:shd w:val="clear" w:color="auto" w:fill="FFFFFF"/>
        <w:tabs>
          <w:tab w:val="left" w:pos="4395"/>
        </w:tabs>
        <w:ind w:right="4536"/>
        <w:rPr>
          <w:rFonts w:ascii="Cambria" w:hAnsi="Cambria"/>
          <w:b/>
          <w:bCs/>
          <w:bdr w:val="none" w:sz="0" w:space="0" w:color="auto" w:frame="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D8657A" wp14:editId="18FC995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75285" cy="468630"/>
            <wp:effectExtent l="0" t="0" r="5715" b="7620"/>
            <wp:wrapThrough wrapText="bothSides">
              <wp:wrapPolygon edited="0">
                <wp:start x="0" y="0"/>
                <wp:lineTo x="0" y="21073"/>
                <wp:lineTo x="20832" y="21073"/>
                <wp:lineTo x="20832" y="0"/>
                <wp:lineTo x="0" y="0"/>
              </wp:wrapPolygon>
            </wp:wrapThrough>
            <wp:docPr id="859612743" name="Slika 859612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at_of_arms_of_Babina_Greda_municipality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 xml:space="preserve">     </w:t>
      </w:r>
      <w:r w:rsidRPr="007D0059"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 xml:space="preserve">OPĆINA </w:t>
      </w:r>
      <w:r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 xml:space="preserve">BABINA GREDA  </w:t>
      </w:r>
    </w:p>
    <w:p w14:paraId="5B92A532" w14:textId="5F307566" w:rsidR="00325111" w:rsidRDefault="00325111" w:rsidP="00325111">
      <w:pPr>
        <w:shd w:val="clear" w:color="auto" w:fill="FFFFFF"/>
        <w:tabs>
          <w:tab w:val="left" w:pos="4395"/>
        </w:tabs>
        <w:ind w:right="4536"/>
        <w:rPr>
          <w:rFonts w:ascii="Cambria" w:hAnsi="Cambria"/>
          <w:b/>
          <w:bCs/>
          <w:bdr w:val="none" w:sz="0" w:space="0" w:color="auto" w:frame="1"/>
          <w:shd w:val="clear" w:color="auto" w:fill="FFFFFF"/>
        </w:rPr>
      </w:pPr>
      <w:r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 xml:space="preserve">           OPĆINSKO VIJEĆE</w:t>
      </w:r>
    </w:p>
    <w:p w14:paraId="1CC2DFA4" w14:textId="77777777" w:rsidR="00325111" w:rsidRDefault="00325111" w:rsidP="00110DA6">
      <w:pPr>
        <w:jc w:val="both"/>
      </w:pPr>
    </w:p>
    <w:p w14:paraId="7A83101A" w14:textId="7510A421" w:rsidR="00110DA6" w:rsidRPr="003752B6" w:rsidRDefault="000137C2" w:rsidP="00110DA6">
      <w:pPr>
        <w:jc w:val="both"/>
      </w:pPr>
      <w:r>
        <w:t>KLASA:  320-02/2</w:t>
      </w:r>
      <w:r w:rsidR="00D87808">
        <w:t>3</w:t>
      </w:r>
      <w:r w:rsidR="00110DA6" w:rsidRPr="003752B6">
        <w:t>-01/</w:t>
      </w:r>
      <w:r w:rsidR="008216AF">
        <w:t>34</w:t>
      </w:r>
    </w:p>
    <w:p w14:paraId="110DB37A" w14:textId="1D512340" w:rsidR="00110DA6" w:rsidRPr="003752B6" w:rsidRDefault="000137C2" w:rsidP="00110DA6">
      <w:pPr>
        <w:jc w:val="both"/>
      </w:pPr>
      <w:r>
        <w:t>URBROJ: 2</w:t>
      </w:r>
      <w:r w:rsidR="00D87808">
        <w:t>196-7-01-23-1</w:t>
      </w:r>
    </w:p>
    <w:p w14:paraId="55AB16E0" w14:textId="6ECA3D9F" w:rsidR="00110DA6" w:rsidRPr="003752B6" w:rsidRDefault="00110DA6" w:rsidP="00110DA6">
      <w:pPr>
        <w:jc w:val="both"/>
      </w:pPr>
      <w:r w:rsidRPr="003752B6">
        <w:t xml:space="preserve">Babina Greda, </w:t>
      </w:r>
      <w:r w:rsidR="008216AF">
        <w:t>30</w:t>
      </w:r>
      <w:r w:rsidR="00D87808">
        <w:t>.</w:t>
      </w:r>
      <w:r w:rsidR="00EA4B44">
        <w:t xml:space="preserve"> studenog </w:t>
      </w:r>
      <w:r w:rsidR="000137C2">
        <w:t>202</w:t>
      </w:r>
      <w:r w:rsidR="00D87808">
        <w:t>3</w:t>
      </w:r>
      <w:r>
        <w:t>.</w:t>
      </w:r>
    </w:p>
    <w:p w14:paraId="1F997B20" w14:textId="77777777" w:rsidR="00110DA6" w:rsidRPr="003752B6" w:rsidRDefault="00110DA6" w:rsidP="00110DA6">
      <w:pPr>
        <w:jc w:val="both"/>
      </w:pPr>
    </w:p>
    <w:p w14:paraId="5E1535BE" w14:textId="77777777" w:rsidR="00110DA6" w:rsidRPr="003752B6" w:rsidRDefault="00110DA6" w:rsidP="00110DA6">
      <w:pPr>
        <w:autoSpaceDE w:val="0"/>
        <w:autoSpaceDN w:val="0"/>
        <w:adjustRightInd w:val="0"/>
        <w:jc w:val="both"/>
      </w:pPr>
    </w:p>
    <w:p w14:paraId="6EBB9FEC" w14:textId="727E99E1" w:rsidR="00110DA6" w:rsidRPr="005D362A" w:rsidRDefault="00110DA6" w:rsidP="00110DA6">
      <w:pPr>
        <w:autoSpaceDE w:val="0"/>
        <w:autoSpaceDN w:val="0"/>
        <w:adjustRightInd w:val="0"/>
        <w:jc w:val="both"/>
      </w:pPr>
      <w:r w:rsidRPr="005D362A">
        <w:t xml:space="preserve">Na temelju članka </w:t>
      </w:r>
      <w:r w:rsidR="00325111">
        <w:t>65</w:t>
      </w:r>
      <w:r w:rsidRPr="005D362A">
        <w:t xml:space="preserve">. stavka </w:t>
      </w:r>
      <w:r w:rsidR="00325111">
        <w:t>3</w:t>
      </w:r>
      <w:r w:rsidRPr="005D362A">
        <w:t xml:space="preserve">. Zakona o poljoprivrednom zemljištu („Narodne novine“ br. </w:t>
      </w:r>
      <w:hyperlink r:id="rId8" w:tgtFrame="_blank" w:history="1">
        <w:r w:rsidRPr="003E2B2B">
          <w:rPr>
            <w:rStyle w:val="Hiperveza"/>
            <w:color w:val="auto"/>
            <w:u w:val="none"/>
          </w:rPr>
          <w:t>20/18</w:t>
        </w:r>
      </w:hyperlink>
      <w:r w:rsidRPr="003E2B2B">
        <w:t xml:space="preserve">, </w:t>
      </w:r>
      <w:hyperlink r:id="rId9" w:tgtFrame="_blank" w:history="1">
        <w:r w:rsidRPr="003E2B2B">
          <w:rPr>
            <w:rStyle w:val="Hiperveza"/>
            <w:color w:val="auto"/>
            <w:u w:val="none"/>
          </w:rPr>
          <w:t>115/18</w:t>
        </w:r>
      </w:hyperlink>
      <w:r w:rsidR="00325111">
        <w:t xml:space="preserve">, </w:t>
      </w:r>
      <w:hyperlink r:id="rId10" w:tgtFrame="_blank" w:history="1">
        <w:r w:rsidRPr="003E2B2B">
          <w:rPr>
            <w:rStyle w:val="Hiperveza"/>
            <w:color w:val="auto"/>
            <w:u w:val="none"/>
          </w:rPr>
          <w:t>98/19</w:t>
        </w:r>
      </w:hyperlink>
      <w:r w:rsidR="00325111">
        <w:rPr>
          <w:rStyle w:val="Hiperveza"/>
          <w:color w:val="auto"/>
          <w:u w:val="none"/>
        </w:rPr>
        <w:t xml:space="preserve"> i 57/22</w:t>
      </w:r>
      <w:r w:rsidRPr="005D362A">
        <w:t>) (u nastavku teksta: Zakon), a sukladno Programu raspolaganja poljoprivrednim zemljištem u vlasništvu države na po</w:t>
      </w:r>
      <w:r w:rsidR="003E2B2B">
        <w:t>dručju Općine Babina Greda („Službeni</w:t>
      </w:r>
      <w:r w:rsidRPr="005D362A">
        <w:t xml:space="preserve"> vjesnik Vukovarsko-srijemske županije“ br. 13/19), a na koji je Ministarstvo poljoprivrede, ribarstva i ruralnog razvoja dalo suglasnost KLASA: 945-01/18-01/584, URBROJ:</w:t>
      </w:r>
      <w:r w:rsidR="003E2B2B">
        <w:t xml:space="preserve"> </w:t>
      </w:r>
      <w:r w:rsidRPr="005D362A">
        <w:t>525-07/1781-18-5, od dana 11. prosinca, 2018. godine te članka 18. Statuta Općine Babina Greda(„Službeni vjesnik Vukovarsko-srijemske županije“ br. 11/09, 04/13, 03/14, 01/18, 13/18, 21A/19, 03/20</w:t>
      </w:r>
      <w:r w:rsidR="00325111">
        <w:t xml:space="preserve">, </w:t>
      </w:r>
      <w:r w:rsidR="002F25CB">
        <w:t>04/21</w:t>
      </w:r>
      <w:r w:rsidR="00325111">
        <w:t xml:space="preserve"> i 16/23</w:t>
      </w:r>
      <w:r w:rsidRPr="005D362A">
        <w:t xml:space="preserve">), Općinsko vijeće Općine Babina Greda i raspisanog Javnog natječaja za </w:t>
      </w:r>
      <w:r w:rsidR="00325111">
        <w:t>prodaju</w:t>
      </w:r>
      <w:r w:rsidRPr="005D362A">
        <w:t xml:space="preserve"> poljoprivrednog zemljištu vlasništvu Republike Hrvatske na području Općine Babina Greda na prijedlog povjerenstva za zakup </w:t>
      </w:r>
      <w:r w:rsidR="00325111">
        <w:t xml:space="preserve">i prodaju </w:t>
      </w:r>
      <w:r w:rsidRPr="005D362A">
        <w:t>poljoprivred</w:t>
      </w:r>
      <w:r w:rsidR="003E2B2B">
        <w:t xml:space="preserve">nog zemljišta u vlasništvu RH, </w:t>
      </w:r>
      <w:r w:rsidR="000137C2">
        <w:t xml:space="preserve">na svojoj </w:t>
      </w:r>
      <w:r w:rsidR="00EA4B44">
        <w:t>24</w:t>
      </w:r>
      <w:r w:rsidR="0021077C">
        <w:t>.</w:t>
      </w:r>
      <w:r w:rsidR="002F25CB">
        <w:t xml:space="preserve"> sjednici održanoj dana </w:t>
      </w:r>
      <w:r w:rsidR="008216AF">
        <w:t>30</w:t>
      </w:r>
      <w:r w:rsidR="00EA4B44">
        <w:t xml:space="preserve">. studenog </w:t>
      </w:r>
      <w:r w:rsidR="000137C2">
        <w:t>202</w:t>
      </w:r>
      <w:r w:rsidR="00325111">
        <w:t>3</w:t>
      </w:r>
      <w:r w:rsidRPr="005D362A">
        <w:t>.</w:t>
      </w:r>
      <w:r w:rsidR="005D362A">
        <w:t xml:space="preserve"> godine </w:t>
      </w:r>
      <w:r w:rsidRPr="005D362A">
        <w:t xml:space="preserve"> </w:t>
      </w:r>
      <w:r w:rsidR="00EA4B44">
        <w:br/>
      </w:r>
      <w:r w:rsidRPr="005D362A">
        <w:t xml:space="preserve">d o n o s i </w:t>
      </w:r>
    </w:p>
    <w:p w14:paraId="2EF32223" w14:textId="77777777" w:rsidR="00110DA6" w:rsidRPr="003752B6" w:rsidRDefault="00110DA6" w:rsidP="00110DA6">
      <w:pPr>
        <w:autoSpaceDE w:val="0"/>
        <w:autoSpaceDN w:val="0"/>
        <w:adjustRightInd w:val="0"/>
        <w:jc w:val="both"/>
      </w:pPr>
    </w:p>
    <w:p w14:paraId="407166DE" w14:textId="77777777" w:rsidR="009749EE" w:rsidRPr="003752B6" w:rsidRDefault="009749EE" w:rsidP="009749EE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ODLUKA O IZBORU NAJPOVOLJNIJEG  PONUDITELJA</w:t>
      </w:r>
    </w:p>
    <w:p w14:paraId="5984176E" w14:textId="37B627D9" w:rsidR="00110DA6" w:rsidRDefault="00110DA6" w:rsidP="00110DA6">
      <w:pPr>
        <w:autoSpaceDE w:val="0"/>
        <w:autoSpaceDN w:val="0"/>
        <w:adjustRightInd w:val="0"/>
        <w:jc w:val="center"/>
        <w:rPr>
          <w:b/>
        </w:rPr>
      </w:pPr>
      <w:r w:rsidRPr="003752B6">
        <w:rPr>
          <w:b/>
        </w:rPr>
        <w:t xml:space="preserve">na natječaju za </w:t>
      </w:r>
      <w:r w:rsidR="00325111">
        <w:rPr>
          <w:b/>
        </w:rPr>
        <w:t>prodaju</w:t>
      </w:r>
      <w:r w:rsidRPr="003752B6">
        <w:rPr>
          <w:b/>
        </w:rPr>
        <w:t xml:space="preserve"> poljopriv</w:t>
      </w:r>
      <w:r>
        <w:rPr>
          <w:b/>
        </w:rPr>
        <w:t>rednog zemljišta u vlasništvu Republike Hrvatske</w:t>
      </w:r>
    </w:p>
    <w:p w14:paraId="3B83CD6C" w14:textId="5E9B0A62" w:rsidR="00110DA6" w:rsidRPr="003752B6" w:rsidRDefault="00110DA6" w:rsidP="00110DA6">
      <w:pPr>
        <w:autoSpaceDE w:val="0"/>
        <w:autoSpaceDN w:val="0"/>
        <w:adjustRightInd w:val="0"/>
        <w:jc w:val="center"/>
        <w:rPr>
          <w:b/>
        </w:rPr>
      </w:pPr>
      <w:r w:rsidRPr="003752B6">
        <w:rPr>
          <w:b/>
        </w:rPr>
        <w:t xml:space="preserve"> n</w:t>
      </w:r>
      <w:r>
        <w:rPr>
          <w:b/>
        </w:rPr>
        <w:t xml:space="preserve">a području Općine Babina Greda </w:t>
      </w:r>
      <w:r w:rsidRPr="003752B6">
        <w:rPr>
          <w:b/>
        </w:rPr>
        <w:t>od 0</w:t>
      </w:r>
      <w:r w:rsidR="00325111">
        <w:rPr>
          <w:b/>
        </w:rPr>
        <w:t>7</w:t>
      </w:r>
      <w:r w:rsidRPr="003752B6">
        <w:rPr>
          <w:b/>
        </w:rPr>
        <w:t>.0</w:t>
      </w:r>
      <w:r w:rsidR="00325111">
        <w:rPr>
          <w:b/>
        </w:rPr>
        <w:t>6</w:t>
      </w:r>
      <w:r w:rsidRPr="003752B6">
        <w:rPr>
          <w:b/>
        </w:rPr>
        <w:t>.202</w:t>
      </w:r>
      <w:r w:rsidR="00325111">
        <w:rPr>
          <w:b/>
        </w:rPr>
        <w:t>3</w:t>
      </w:r>
      <w:r w:rsidRPr="003752B6">
        <w:rPr>
          <w:b/>
        </w:rPr>
        <w:t>.</w:t>
      </w:r>
    </w:p>
    <w:p w14:paraId="4A6C88BE" w14:textId="77777777" w:rsidR="00110DA6" w:rsidRPr="003752B6" w:rsidRDefault="00110DA6" w:rsidP="00110DA6">
      <w:pPr>
        <w:autoSpaceDE w:val="0"/>
        <w:autoSpaceDN w:val="0"/>
        <w:adjustRightInd w:val="0"/>
      </w:pPr>
    </w:p>
    <w:p w14:paraId="40C6B911" w14:textId="77777777" w:rsidR="00110DA6" w:rsidRPr="003752B6" w:rsidRDefault="00110DA6" w:rsidP="00110DA6">
      <w:pPr>
        <w:spacing w:after="200" w:line="276" w:lineRule="auto"/>
        <w:contextualSpacing/>
        <w:jc w:val="center"/>
        <w:rPr>
          <w:b/>
        </w:rPr>
      </w:pPr>
      <w:r w:rsidRPr="003752B6">
        <w:rPr>
          <w:b/>
        </w:rPr>
        <w:t>Članak 1.</w:t>
      </w:r>
    </w:p>
    <w:p w14:paraId="22B68510" w14:textId="5571189B" w:rsidR="00110DA6" w:rsidRPr="003752B6" w:rsidRDefault="009749EE" w:rsidP="00110DA6">
      <w:pPr>
        <w:autoSpaceDE w:val="0"/>
        <w:autoSpaceDN w:val="0"/>
        <w:adjustRightInd w:val="0"/>
        <w:jc w:val="both"/>
      </w:pPr>
      <w:r>
        <w:t>Ovom se odlukom izabire najpovoljniji ponuditelj</w:t>
      </w:r>
      <w:r w:rsidR="00110DA6" w:rsidRPr="003752B6">
        <w:t xml:space="preserve"> na natječaju za </w:t>
      </w:r>
      <w:r w:rsidR="00BA3FEC">
        <w:t>prodaju</w:t>
      </w:r>
      <w:r w:rsidR="00110DA6" w:rsidRPr="003752B6">
        <w:t xml:space="preserve"> poljoprivrednog zemljišta u vlasništvu R</w:t>
      </w:r>
      <w:r w:rsidR="00325111">
        <w:t>epublike Hrvatske</w:t>
      </w:r>
      <w:r w:rsidR="00110DA6" w:rsidRPr="003752B6">
        <w:t xml:space="preserve"> na</w:t>
      </w:r>
      <w:r w:rsidR="00110DA6">
        <w:t xml:space="preserve"> području Općine Babina Greda (</w:t>
      </w:r>
      <w:r w:rsidR="00110DA6" w:rsidRPr="003752B6">
        <w:t xml:space="preserve">KLASA: </w:t>
      </w:r>
      <w:r w:rsidR="00BA3FEC">
        <w:t>945</w:t>
      </w:r>
      <w:r w:rsidR="00110DA6" w:rsidRPr="003752B6">
        <w:t>-0</w:t>
      </w:r>
      <w:r w:rsidR="00BA3FEC">
        <w:t>3</w:t>
      </w:r>
      <w:r w:rsidR="00110DA6" w:rsidRPr="003752B6">
        <w:t>/2</w:t>
      </w:r>
      <w:r w:rsidR="00BA3FEC">
        <w:t>3-01/6</w:t>
      </w:r>
      <w:r w:rsidR="00110DA6">
        <w:t xml:space="preserve"> URBROJ: 2</w:t>
      </w:r>
      <w:r w:rsidR="00BA3FEC">
        <w:t>196-7-01-23-1</w:t>
      </w:r>
      <w:r w:rsidR="00110DA6">
        <w:t xml:space="preserve"> od 0</w:t>
      </w:r>
      <w:r w:rsidR="00BA3FEC">
        <w:t>7</w:t>
      </w:r>
      <w:r w:rsidR="00110DA6">
        <w:t>.0</w:t>
      </w:r>
      <w:r w:rsidR="00BA3FEC">
        <w:t>6</w:t>
      </w:r>
      <w:r w:rsidR="00110DA6">
        <w:t>.202</w:t>
      </w:r>
      <w:r w:rsidR="00BA3FEC">
        <w:t>3</w:t>
      </w:r>
      <w:r w:rsidR="00110DA6">
        <w:t>.</w:t>
      </w:r>
      <w:r w:rsidR="00A43460">
        <w:t xml:space="preserve">) na </w:t>
      </w:r>
      <w:r w:rsidR="00110DA6" w:rsidRPr="003752B6">
        <w:t>p</w:t>
      </w:r>
      <w:r w:rsidR="000137C2">
        <w:t>rijedlog povjerenstva za zakup</w:t>
      </w:r>
      <w:r w:rsidR="00110DA6" w:rsidRPr="003752B6">
        <w:t xml:space="preserve"> </w:t>
      </w:r>
      <w:r w:rsidR="00BA3FEC">
        <w:t xml:space="preserve">i prodaju </w:t>
      </w:r>
      <w:r w:rsidR="00110DA6" w:rsidRPr="003752B6">
        <w:t>poljopriv</w:t>
      </w:r>
      <w:r w:rsidR="000137C2">
        <w:t>rednog zemljišta u vlasništvu Republike Hrvatske</w:t>
      </w:r>
      <w:r w:rsidR="00110DA6" w:rsidRPr="003752B6">
        <w:t xml:space="preserve"> imenovanoga od Općinskog vijeća Općine Babina Greda.</w:t>
      </w:r>
    </w:p>
    <w:p w14:paraId="4F1B8004" w14:textId="77777777" w:rsidR="00110DA6" w:rsidRPr="003752B6" w:rsidRDefault="00110DA6" w:rsidP="00110DA6">
      <w:pPr>
        <w:autoSpaceDE w:val="0"/>
        <w:autoSpaceDN w:val="0"/>
        <w:adjustRightInd w:val="0"/>
        <w:jc w:val="both"/>
      </w:pPr>
    </w:p>
    <w:p w14:paraId="6D0B050C" w14:textId="2E045D5B" w:rsidR="00110DA6" w:rsidRPr="003752B6" w:rsidRDefault="005D362A" w:rsidP="00110DA6">
      <w:pPr>
        <w:autoSpaceDE w:val="0"/>
        <w:autoSpaceDN w:val="0"/>
        <w:adjustRightInd w:val="0"/>
        <w:jc w:val="both"/>
        <w:rPr>
          <w:color w:val="FF0000"/>
        </w:rPr>
      </w:pPr>
      <w:r>
        <w:lastRenderedPageBreak/>
        <w:t xml:space="preserve">Odluka iz stavka 1. </w:t>
      </w:r>
      <w:r w:rsidR="00110DA6" w:rsidRPr="003752B6">
        <w:t>ovoga članka se donosi</w:t>
      </w:r>
      <w:r>
        <w:t xml:space="preserve"> za svaku katastarsku česticu (</w:t>
      </w:r>
      <w:r w:rsidR="00110DA6" w:rsidRPr="003752B6">
        <w:t xml:space="preserve">u nastavku teksta: k.č.br.)  pojedinačno, od ukupno </w:t>
      </w:r>
      <w:r w:rsidR="00BA3FEC">
        <w:t>37</w:t>
      </w:r>
      <w:r w:rsidR="00110DA6" w:rsidRPr="003752B6">
        <w:t xml:space="preserve"> </w:t>
      </w:r>
      <w:proofErr w:type="spellStart"/>
      <w:r w:rsidR="00110DA6" w:rsidRPr="003752B6">
        <w:t>k.č</w:t>
      </w:r>
      <w:proofErr w:type="spellEnd"/>
      <w:r w:rsidR="00110DA6" w:rsidRPr="003752B6">
        <w:t xml:space="preserve">. za koje je raspisan </w:t>
      </w:r>
      <w:r w:rsidR="00BA3FEC">
        <w:t xml:space="preserve">javni </w:t>
      </w:r>
      <w:r w:rsidR="00110DA6" w:rsidRPr="003752B6">
        <w:t xml:space="preserve">natječaj za </w:t>
      </w:r>
      <w:r w:rsidR="00BA3FEC">
        <w:t>prodaju</w:t>
      </w:r>
      <w:r w:rsidR="00110DA6" w:rsidRPr="003752B6">
        <w:t xml:space="preserve">,  i to redoslijedom od rednog broja 1 do rednog broja </w:t>
      </w:r>
      <w:r w:rsidR="00BA3FEC">
        <w:t>37.</w:t>
      </w:r>
    </w:p>
    <w:p w14:paraId="6523A029" w14:textId="77777777" w:rsidR="00561C19" w:rsidRDefault="00561C19" w:rsidP="00110DA6"/>
    <w:p w14:paraId="0ABEC838" w14:textId="66345A3E" w:rsidR="00B7380C" w:rsidRDefault="00110DA6" w:rsidP="00110DA6">
      <w:r w:rsidRPr="003752B6">
        <w:t>Kao najpovoljniji ponu</w:t>
      </w:r>
      <w:r w:rsidR="00B7380C">
        <w:t xml:space="preserve">ditelji </w:t>
      </w:r>
      <w:r w:rsidR="00561C19">
        <w:t xml:space="preserve">za prodaju poljoprivrednog zemljišta u </w:t>
      </w:r>
      <w:proofErr w:type="spellStart"/>
      <w:r w:rsidR="00561C19">
        <w:t>vl</w:t>
      </w:r>
      <w:proofErr w:type="spellEnd"/>
      <w:r w:rsidR="00561C19">
        <w:t xml:space="preserve">. RH na području Općine Babina Greda </w:t>
      </w:r>
      <w:r w:rsidR="00B7380C">
        <w:t>izabiru se kako slijedi:</w:t>
      </w:r>
    </w:p>
    <w:p w14:paraId="2A50A537" w14:textId="22C425A1" w:rsidR="00561C19" w:rsidRPr="00FD2622" w:rsidRDefault="00561C19" w:rsidP="00561C19">
      <w:pPr>
        <w:pStyle w:val="Standard"/>
        <w:jc w:val="both"/>
        <w:rPr>
          <w:b/>
        </w:rPr>
      </w:pPr>
    </w:p>
    <w:tbl>
      <w:tblPr>
        <w:tblW w:w="1393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851"/>
        <w:gridCol w:w="992"/>
        <w:gridCol w:w="1134"/>
        <w:gridCol w:w="1134"/>
        <w:gridCol w:w="1305"/>
        <w:gridCol w:w="1530"/>
        <w:gridCol w:w="3006"/>
        <w:gridCol w:w="3402"/>
      </w:tblGrid>
      <w:tr w:rsidR="00561C19" w:rsidRPr="00E25363" w14:paraId="6B9295B8" w14:textId="171F354D" w:rsidTr="00561C19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DF0106" w14:textId="77777777" w:rsidR="00561C19" w:rsidRPr="00325111" w:rsidRDefault="00561C19" w:rsidP="00561C19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  <w:p w14:paraId="2CD589ED" w14:textId="77777777" w:rsidR="00561C19" w:rsidRPr="00325111" w:rsidRDefault="00561C19" w:rsidP="00561C19">
            <w:pPr>
              <w:tabs>
                <w:tab w:val="center" w:pos="183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  <w:p w14:paraId="70373F68" w14:textId="4F4BDFCD" w:rsidR="00561C19" w:rsidRPr="00325111" w:rsidRDefault="00561C19" w:rsidP="00561C19">
            <w:pPr>
              <w:tabs>
                <w:tab w:val="center" w:pos="183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25111">
              <w:rPr>
                <w:rFonts w:ascii="Calibri" w:hAnsi="Calibri" w:cs="Calibri"/>
                <w:b/>
                <w:bCs/>
                <w:color w:val="000000"/>
                <w:szCs w:val="22"/>
              </w:rPr>
              <w:t>R/b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887F48" w14:textId="77777777" w:rsidR="00561C19" w:rsidRPr="00325111" w:rsidRDefault="00561C19" w:rsidP="00561C1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25111">
              <w:rPr>
                <w:rFonts w:ascii="Calibri" w:hAnsi="Calibri" w:cs="Calibri"/>
                <w:b/>
                <w:bCs/>
                <w:color w:val="000000"/>
                <w:szCs w:val="22"/>
              </w:rPr>
              <w:t>k.č.br.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FF73A2" w14:textId="77777777" w:rsidR="00561C19" w:rsidRPr="00325111" w:rsidRDefault="00561C19" w:rsidP="00561C1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25111">
              <w:rPr>
                <w:rFonts w:ascii="Calibri" w:hAnsi="Calibri" w:cs="Calibri"/>
                <w:b/>
                <w:bCs/>
                <w:color w:val="000000"/>
                <w:szCs w:val="22"/>
              </w:rPr>
              <w:t>Kultura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03D1D0" w14:textId="11233230" w:rsidR="00561C19" w:rsidRPr="00325111" w:rsidRDefault="00561C19" w:rsidP="00325111">
            <w:pPr>
              <w:jc w:val="center"/>
              <w:rPr>
                <w:b/>
                <w:bCs/>
              </w:rPr>
            </w:pPr>
            <w:r w:rsidRPr="00325111">
              <w:rPr>
                <w:b/>
                <w:bCs/>
              </w:rPr>
              <w:t>Površina            (m²)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94E8BD" w14:textId="77777777" w:rsidR="00561C19" w:rsidRPr="00325111" w:rsidRDefault="00561C19" w:rsidP="00325111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  <w:p w14:paraId="72B15BC5" w14:textId="04FE9755" w:rsidR="00561C19" w:rsidRPr="00325111" w:rsidRDefault="00561C19" w:rsidP="00325111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25111">
              <w:rPr>
                <w:rFonts w:ascii="Calibri" w:hAnsi="Calibri" w:cs="Calibri"/>
                <w:b/>
                <w:bCs/>
                <w:color w:val="000000"/>
                <w:szCs w:val="22"/>
              </w:rPr>
              <w:t>Cijena</w:t>
            </w:r>
          </w:p>
          <w:p w14:paraId="191A8EDA" w14:textId="77777777" w:rsidR="00561C19" w:rsidRPr="00325111" w:rsidRDefault="00561C19" w:rsidP="00325111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25111">
              <w:rPr>
                <w:rFonts w:ascii="Calibri" w:hAnsi="Calibri" w:cs="Calibri"/>
                <w:b/>
                <w:bCs/>
                <w:color w:val="000000"/>
                <w:szCs w:val="22"/>
              </w:rPr>
              <w:t>Eura/m²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D70E72" w14:textId="77777777" w:rsidR="00561C19" w:rsidRPr="00325111" w:rsidRDefault="00561C19" w:rsidP="00561C19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  <w:p w14:paraId="2AE70575" w14:textId="1B77D946" w:rsidR="00561C19" w:rsidRPr="00325111" w:rsidRDefault="00561C19" w:rsidP="00561C19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25111">
              <w:rPr>
                <w:rFonts w:ascii="Calibri" w:hAnsi="Calibri" w:cs="Calibri"/>
                <w:b/>
                <w:bCs/>
                <w:color w:val="000000"/>
                <w:szCs w:val="22"/>
              </w:rPr>
              <w:t>Početna cijena</w:t>
            </w:r>
          </w:p>
          <w:p w14:paraId="7BC91F2F" w14:textId="77777777" w:rsidR="00561C19" w:rsidRPr="00325111" w:rsidRDefault="00561C19" w:rsidP="00561C19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25111">
              <w:rPr>
                <w:rFonts w:ascii="Calibri" w:hAnsi="Calibri" w:cs="Calibri"/>
                <w:b/>
                <w:bCs/>
                <w:color w:val="000000"/>
                <w:szCs w:val="22"/>
              </w:rPr>
              <w:t>u eurima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BE4B6D" w14:textId="77777777" w:rsidR="00561C19" w:rsidRPr="00325111" w:rsidRDefault="00561C19" w:rsidP="00561C19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  <w:p w14:paraId="38609074" w14:textId="1550FF79" w:rsidR="00561C19" w:rsidRPr="00325111" w:rsidRDefault="00561C19" w:rsidP="00561C19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25111">
              <w:rPr>
                <w:rFonts w:ascii="Calibri" w:hAnsi="Calibri" w:cs="Calibri"/>
                <w:b/>
                <w:bCs/>
                <w:color w:val="000000"/>
                <w:szCs w:val="22"/>
              </w:rPr>
              <w:t>Postignuta cijena na javnom natječaju u eurima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6B871A" w14:textId="77777777" w:rsidR="00561C19" w:rsidRPr="00325111" w:rsidRDefault="00561C19" w:rsidP="00561C19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  <w:p w14:paraId="75FD6BCE" w14:textId="5894844B" w:rsidR="00561C19" w:rsidRPr="00325111" w:rsidRDefault="00561C19" w:rsidP="00561C19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25111">
              <w:rPr>
                <w:rFonts w:ascii="Calibri" w:hAnsi="Calibri" w:cs="Calibri"/>
                <w:b/>
                <w:bCs/>
                <w:color w:val="000000"/>
                <w:szCs w:val="22"/>
              </w:rPr>
              <w:t>Ime i prezime, adresa i OIB najpovoljnijeg ponuditelja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97A563" w14:textId="77777777" w:rsidR="00561C19" w:rsidRPr="00325111" w:rsidRDefault="00561C19" w:rsidP="00561C19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  <w:p w14:paraId="234C912F" w14:textId="4666C4C5" w:rsidR="00561C19" w:rsidRPr="00325111" w:rsidRDefault="00561C19" w:rsidP="00561C19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25111">
              <w:rPr>
                <w:rFonts w:ascii="Calibri" w:hAnsi="Calibri" w:cs="Calibri"/>
                <w:b/>
                <w:bCs/>
                <w:color w:val="000000"/>
                <w:szCs w:val="22"/>
              </w:rPr>
              <w:t>Ostali ponuditelji po prioritetu</w:t>
            </w:r>
          </w:p>
        </w:tc>
      </w:tr>
      <w:tr w:rsidR="00561C19" w:rsidRPr="00E25363" w14:paraId="55F0BCC0" w14:textId="4B6A731E" w:rsidTr="00561C19">
        <w:trPr>
          <w:trHeight w:val="45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9D0A" w14:textId="3FEA0D98" w:rsidR="00561C19" w:rsidRPr="00E25363" w:rsidRDefault="00561C19" w:rsidP="00561C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89BC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2055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441B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oranica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B880B" w14:textId="77777777" w:rsidR="00561C19" w:rsidRPr="00E25363" w:rsidRDefault="00561C19" w:rsidP="00CA6355">
            <w:pPr>
              <w:jc w:val="center"/>
              <w:rPr>
                <w:rFonts w:ascii="Calibri" w:hAnsi="Calibri" w:cs="Calibri"/>
                <w:color w:val="000000"/>
              </w:rPr>
            </w:pPr>
            <w:r w:rsidRPr="00E25363">
              <w:rPr>
                <w:rFonts w:ascii="Calibri" w:hAnsi="Calibri" w:cs="Calibri"/>
                <w:color w:val="000000"/>
                <w:szCs w:val="22"/>
              </w:rPr>
              <w:t>7375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EC55E" w14:textId="77777777" w:rsidR="00561C19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0,62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89E7" w14:textId="77777777" w:rsidR="00561C19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4.572,50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5A94" w14:textId="73C8FEA4" w:rsidR="00561C19" w:rsidRPr="003E6643" w:rsidRDefault="00B71A4D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7.019,99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9593" w14:textId="1FCD5782" w:rsidR="00561C19" w:rsidRPr="003E6643" w:rsidRDefault="00B71A4D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1. </w:t>
            </w:r>
            <w:r w:rsidR="00D87B43" w:rsidRPr="00D87B43">
              <w:rPr>
                <w:rFonts w:ascii="Calibri" w:hAnsi="Calibri" w:cs="Calibri"/>
                <w:color w:val="000000"/>
                <w:szCs w:val="22"/>
              </w:rPr>
              <w:t xml:space="preserve">JOSIP LEŠIĆ VL. T.O. PLANIKA, J.J. STROSSMAYERA 7, 32 270 ŽUPANJA, </w:t>
            </w:r>
            <w:r w:rsidR="00D87B43">
              <w:rPr>
                <w:rFonts w:ascii="Calibri" w:hAnsi="Calibri" w:cs="Calibri"/>
                <w:color w:val="000000"/>
                <w:szCs w:val="22"/>
              </w:rPr>
              <w:br/>
            </w:r>
            <w:r w:rsidR="00D87B43" w:rsidRPr="00D87B43">
              <w:rPr>
                <w:rFonts w:ascii="Calibri" w:hAnsi="Calibri" w:cs="Calibri"/>
                <w:color w:val="000000"/>
                <w:szCs w:val="22"/>
              </w:rPr>
              <w:t>OIB: 1157324916</w:t>
            </w:r>
            <w:r w:rsidR="00D87B43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24D5" w14:textId="258A571E" w:rsidR="00561C19" w:rsidRPr="00D87B43" w:rsidRDefault="003D3DFC" w:rsidP="00D87B43">
            <w:pPr>
              <w:pStyle w:val="Odlomakpopisa"/>
              <w:numPr>
                <w:ilvl w:val="0"/>
                <w:numId w:val="27"/>
              </w:numPr>
              <w:rPr>
                <w:rFonts w:ascii="Calibri" w:hAnsi="Calibri" w:cs="Calibri"/>
                <w:color w:val="000000"/>
                <w:szCs w:val="22"/>
              </w:rPr>
            </w:pPr>
            <w:r w:rsidRPr="003D3DFC">
              <w:rPr>
                <w:rFonts w:ascii="Calibri" w:hAnsi="Calibri" w:cs="Calibri"/>
                <w:color w:val="000000"/>
                <w:szCs w:val="22"/>
              </w:rPr>
              <w:t xml:space="preserve">IVO ILIŠEVIĆ, VLADIMIRA NAZORA 10, 32 276 BABINA GREDA, </w:t>
            </w:r>
            <w:r>
              <w:rPr>
                <w:rFonts w:ascii="Calibri" w:hAnsi="Calibri" w:cs="Calibri"/>
                <w:color w:val="000000"/>
                <w:szCs w:val="22"/>
              </w:rPr>
              <w:br/>
            </w:r>
            <w:r w:rsidRPr="003D3DFC">
              <w:rPr>
                <w:rFonts w:ascii="Calibri" w:hAnsi="Calibri" w:cs="Calibri"/>
                <w:color w:val="000000"/>
                <w:szCs w:val="22"/>
              </w:rPr>
              <w:t>OIB: 49583638543</w:t>
            </w:r>
          </w:p>
        </w:tc>
      </w:tr>
      <w:tr w:rsidR="00561C19" w:rsidRPr="00E25363" w14:paraId="0C0226AC" w14:textId="1EC4DE8A" w:rsidTr="00561C19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FB8D" w14:textId="11184BC0" w:rsidR="00561C19" w:rsidRPr="00E25363" w:rsidRDefault="00561C19" w:rsidP="00561C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15FC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2079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9793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oranica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19EDF" w14:textId="77777777" w:rsidR="00561C19" w:rsidRPr="00E25363" w:rsidRDefault="00561C19" w:rsidP="00CA6355">
            <w:pPr>
              <w:jc w:val="center"/>
              <w:rPr>
                <w:rFonts w:ascii="Calibri" w:hAnsi="Calibri" w:cs="Calibri"/>
                <w:color w:val="000000"/>
              </w:rPr>
            </w:pPr>
            <w:r w:rsidRPr="00E25363">
              <w:rPr>
                <w:rFonts w:ascii="Calibri" w:hAnsi="Calibri" w:cs="Calibri"/>
                <w:color w:val="000000"/>
                <w:szCs w:val="22"/>
              </w:rPr>
              <w:t>29627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89AE5" w14:textId="77777777" w:rsidR="00561C19" w:rsidRPr="002A7AC0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B3">
              <w:rPr>
                <w:rFonts w:ascii="Calibri" w:hAnsi="Calibri" w:cs="Calibri"/>
                <w:color w:val="000000"/>
                <w:szCs w:val="22"/>
              </w:rPr>
              <w:t>0,62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FA69" w14:textId="77777777" w:rsidR="00561C19" w:rsidRPr="00E25363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18.368,74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8954" w14:textId="6ACAB546" w:rsidR="00561C19" w:rsidRPr="003E6643" w:rsidRDefault="00B71A4D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18.400,00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8E87" w14:textId="471EA9FD" w:rsidR="00561C19" w:rsidRPr="003E6643" w:rsidRDefault="00B71A4D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1. </w:t>
            </w:r>
            <w:r w:rsidR="003E6643" w:rsidRPr="003E6643">
              <w:rPr>
                <w:rFonts w:ascii="Calibri" w:hAnsi="Calibri" w:cs="Calibri"/>
                <w:color w:val="000000"/>
                <w:szCs w:val="22"/>
              </w:rPr>
              <w:t>NEDJELJKO NIKIĆ, NOVO NASELJE 36, 32 276 BABINA GREDA, OIB: 6513090726</w:t>
            </w:r>
            <w:r w:rsidR="003E6643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8DCF" w14:textId="4E6900CF" w:rsidR="00561C19" w:rsidRPr="003E6643" w:rsidRDefault="00B71A4D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2. </w:t>
            </w:r>
            <w:r w:rsidR="003D3DFC" w:rsidRPr="003D3DFC">
              <w:rPr>
                <w:rFonts w:ascii="Calibri" w:hAnsi="Calibri" w:cs="Calibri"/>
                <w:color w:val="000000"/>
                <w:szCs w:val="22"/>
              </w:rPr>
              <w:t xml:space="preserve">FM MONT VL. ŽELJKO VERIĆ, J.J. STROSSMAYERA 25, 32 276 BABINA GREDA, </w:t>
            </w:r>
            <w:r w:rsidR="003D3DFC">
              <w:rPr>
                <w:rFonts w:ascii="Calibri" w:hAnsi="Calibri" w:cs="Calibri"/>
                <w:color w:val="000000"/>
                <w:szCs w:val="22"/>
              </w:rPr>
              <w:br/>
            </w:r>
            <w:r w:rsidR="003D3DFC" w:rsidRPr="003D3DFC">
              <w:rPr>
                <w:rFonts w:ascii="Calibri" w:hAnsi="Calibri" w:cs="Calibri"/>
                <w:color w:val="000000"/>
                <w:szCs w:val="22"/>
              </w:rPr>
              <w:t>OIB: 6513392728</w:t>
            </w:r>
            <w:r w:rsidR="003D3DFC">
              <w:rPr>
                <w:rFonts w:ascii="Calibri" w:hAnsi="Calibri" w:cs="Calibri"/>
                <w:color w:val="000000"/>
                <w:szCs w:val="22"/>
              </w:rPr>
              <w:t>1</w:t>
            </w:r>
          </w:p>
          <w:p w14:paraId="019A21D6" w14:textId="6C17BC7C" w:rsidR="00B71A4D" w:rsidRPr="003E6643" w:rsidRDefault="00B71A4D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3. </w:t>
            </w:r>
            <w:r w:rsidR="00D87B43" w:rsidRPr="00D87B43">
              <w:rPr>
                <w:rFonts w:ascii="Calibri" w:hAnsi="Calibri" w:cs="Calibri"/>
                <w:color w:val="000000"/>
                <w:szCs w:val="22"/>
              </w:rPr>
              <w:t>AGRO GARDUN D.O.O., ILICA 80, 10 000 ZAGREB, OIB: 9188665570</w:t>
            </w:r>
            <w:r w:rsidR="00D87B43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</w:tr>
      <w:tr w:rsidR="00561C19" w:rsidRPr="00E25363" w14:paraId="19E868F6" w14:textId="1110D015" w:rsidTr="00561C19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F14" w14:textId="6C1EBBD2" w:rsidR="00561C19" w:rsidRPr="00E25363" w:rsidRDefault="00561C19" w:rsidP="00561C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08DC2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2294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F498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pašnjak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80FDC" w14:textId="77777777" w:rsidR="00561C19" w:rsidRPr="00E25363" w:rsidRDefault="00561C19" w:rsidP="00CA6355">
            <w:pPr>
              <w:jc w:val="center"/>
              <w:rPr>
                <w:rFonts w:ascii="Calibri" w:hAnsi="Calibri" w:cs="Calibri"/>
                <w:color w:val="000000"/>
              </w:rPr>
            </w:pPr>
            <w:r w:rsidRPr="00E25363">
              <w:rPr>
                <w:rFonts w:ascii="Calibri" w:hAnsi="Calibri" w:cs="Calibri"/>
                <w:color w:val="000000"/>
                <w:szCs w:val="22"/>
              </w:rPr>
              <w:t>24902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53DF1" w14:textId="77777777" w:rsidR="00561C19" w:rsidRPr="002A7AC0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B3">
              <w:rPr>
                <w:rFonts w:ascii="Calibri" w:hAnsi="Calibri" w:cs="Calibri"/>
                <w:color w:val="000000"/>
                <w:szCs w:val="22"/>
              </w:rPr>
              <w:t>0,62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2A48" w14:textId="77777777" w:rsidR="00561C19" w:rsidRPr="00E25363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15.439,24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DCED" w14:textId="653AD464" w:rsidR="00561C19" w:rsidRPr="003E6643" w:rsidRDefault="00B71A4D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21.009,99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BC52" w14:textId="3A08B555" w:rsidR="00561C19" w:rsidRPr="003E6643" w:rsidRDefault="00B71A4D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1. </w:t>
            </w:r>
            <w:r w:rsidR="00D87B43" w:rsidRPr="00D87B43">
              <w:rPr>
                <w:rFonts w:ascii="Calibri" w:hAnsi="Calibri" w:cs="Calibri"/>
                <w:color w:val="000000"/>
                <w:szCs w:val="22"/>
              </w:rPr>
              <w:t>AGRO GARDUN D.O.O., ILICA 80, 10 000 ZAGREB, OIB: 9188665570</w:t>
            </w:r>
            <w:r w:rsidR="00D87B43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7817" w14:textId="65853BE9" w:rsidR="00561C19" w:rsidRPr="003E6643" w:rsidRDefault="00B71A4D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2. </w:t>
            </w:r>
            <w:r w:rsidR="00D87B43" w:rsidRPr="00D87B43">
              <w:rPr>
                <w:rFonts w:ascii="Calibri" w:hAnsi="Calibri" w:cs="Calibri"/>
                <w:color w:val="000000"/>
                <w:szCs w:val="22"/>
              </w:rPr>
              <w:t>MARTIN BABIĆ, VLADIMIRA NAZORA 32, 32 276 BABINA GREDA, OIB: 2728909247</w:t>
            </w:r>
            <w:r w:rsidR="00D87B43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</w:tr>
      <w:tr w:rsidR="00561C19" w:rsidRPr="00E25363" w14:paraId="68C7750D" w14:textId="4C0AF41E" w:rsidTr="00561C19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5866" w14:textId="72185488" w:rsidR="00561C19" w:rsidRPr="00E25363" w:rsidRDefault="00561C19" w:rsidP="00561C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E8EA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2338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B2D4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oranica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4388" w14:textId="77777777" w:rsidR="00561C19" w:rsidRPr="00E25363" w:rsidRDefault="00561C19" w:rsidP="00CA63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  <w:r w:rsidRPr="00E25363">
              <w:rPr>
                <w:rFonts w:ascii="Calibri" w:hAnsi="Calibri" w:cs="Calibri"/>
                <w:color w:val="000000"/>
                <w:szCs w:val="22"/>
              </w:rPr>
              <w:t>2784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DB469" w14:textId="77777777" w:rsidR="00561C19" w:rsidRPr="002A7AC0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B3">
              <w:rPr>
                <w:rFonts w:ascii="Calibri" w:hAnsi="Calibri" w:cs="Calibri"/>
                <w:color w:val="000000"/>
                <w:szCs w:val="22"/>
              </w:rPr>
              <w:t>0,62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11AA" w14:textId="77777777" w:rsidR="00561C19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7.926,08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616D" w14:textId="53218B11" w:rsidR="00561C19" w:rsidRPr="003E6643" w:rsidRDefault="00B71A4D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12.789,99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0F4F" w14:textId="3154D866" w:rsidR="00561C19" w:rsidRPr="003E6643" w:rsidRDefault="00B71A4D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1. </w:t>
            </w:r>
            <w:r w:rsidR="00D87B43" w:rsidRPr="00D87B43">
              <w:rPr>
                <w:rFonts w:ascii="Calibri" w:hAnsi="Calibri" w:cs="Calibri"/>
                <w:color w:val="000000"/>
                <w:szCs w:val="22"/>
              </w:rPr>
              <w:t xml:space="preserve">JOSIP LEŠIĆ VL. T.O. PLANIKA, J.J. STROSSMAYERA 7, 32 270 ŽUPANJA, </w:t>
            </w:r>
            <w:r w:rsidR="00D87B43">
              <w:rPr>
                <w:rFonts w:ascii="Calibri" w:hAnsi="Calibri" w:cs="Calibri"/>
                <w:color w:val="000000"/>
                <w:szCs w:val="22"/>
              </w:rPr>
              <w:br/>
            </w:r>
            <w:r w:rsidR="00D87B43" w:rsidRPr="00D87B43">
              <w:rPr>
                <w:rFonts w:ascii="Calibri" w:hAnsi="Calibri" w:cs="Calibri"/>
                <w:color w:val="000000"/>
                <w:szCs w:val="22"/>
              </w:rPr>
              <w:t>OIB: 11573249161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69C5" w14:textId="77777777" w:rsidR="003E6643" w:rsidRPr="003E6643" w:rsidRDefault="00B71A4D" w:rsidP="003E664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2. </w:t>
            </w:r>
            <w:r w:rsidR="003E6643" w:rsidRPr="003E6643">
              <w:rPr>
                <w:rFonts w:ascii="Calibri" w:hAnsi="Calibri" w:cs="Calibri"/>
                <w:color w:val="000000"/>
                <w:szCs w:val="22"/>
              </w:rPr>
              <w:t xml:space="preserve">ADAM STOJANOVIĆ, MIJATA STOJANOVIĆA 43, 32 276 BABINA GREDA, </w:t>
            </w:r>
          </w:p>
          <w:p w14:paraId="5B43F851" w14:textId="38885D28" w:rsidR="00561C19" w:rsidRPr="003E6643" w:rsidRDefault="003E6643" w:rsidP="003E664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OIB: 9734974098</w:t>
            </w:r>
            <w:r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</w:tr>
      <w:tr w:rsidR="00561C19" w:rsidRPr="00E25363" w14:paraId="2F4F20D7" w14:textId="599A17F6" w:rsidTr="00561C19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677D" w14:textId="2A6FDF51" w:rsidR="00561C19" w:rsidRPr="00E25363" w:rsidRDefault="00561C19" w:rsidP="00561C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F23C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2342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86CD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oranica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05AD6" w14:textId="77777777" w:rsidR="00561C19" w:rsidRPr="00E25363" w:rsidRDefault="00561C19" w:rsidP="00CA6355">
            <w:pPr>
              <w:jc w:val="center"/>
              <w:rPr>
                <w:rFonts w:ascii="Calibri" w:hAnsi="Calibri" w:cs="Calibri"/>
                <w:color w:val="000000"/>
              </w:rPr>
            </w:pPr>
            <w:r w:rsidRPr="00E25363">
              <w:rPr>
                <w:rFonts w:ascii="Calibri" w:hAnsi="Calibri" w:cs="Calibri"/>
                <w:color w:val="000000"/>
                <w:szCs w:val="22"/>
              </w:rPr>
              <w:t>11591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9A107" w14:textId="77777777" w:rsidR="00561C19" w:rsidRPr="002A7AC0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B3">
              <w:rPr>
                <w:rFonts w:ascii="Calibri" w:hAnsi="Calibri" w:cs="Calibri"/>
                <w:color w:val="000000"/>
                <w:szCs w:val="22"/>
              </w:rPr>
              <w:t>0,62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68DA" w14:textId="77777777" w:rsidR="00561C19" w:rsidRPr="00E25363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7.186,42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4ED4" w14:textId="002149B7" w:rsidR="00561C19" w:rsidRPr="003E6643" w:rsidRDefault="00B71A4D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N/P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2404" w14:textId="533F26C7" w:rsidR="00561C19" w:rsidRPr="003E6643" w:rsidRDefault="00B71A4D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N/P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1EB9" w14:textId="14282FC1" w:rsidR="00561C19" w:rsidRPr="003E6643" w:rsidRDefault="00B71A4D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N/P</w:t>
            </w:r>
          </w:p>
        </w:tc>
      </w:tr>
      <w:tr w:rsidR="00561C19" w:rsidRPr="00E25363" w14:paraId="06C7FF89" w14:textId="25255755" w:rsidTr="00561C19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9B78" w14:textId="20D6EE49" w:rsidR="00561C19" w:rsidRPr="00E25363" w:rsidRDefault="00561C19" w:rsidP="00561C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0963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2343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9092" w14:textId="77777777" w:rsidR="00561C19" w:rsidRDefault="00561C19" w:rsidP="00CA6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oranica</w:t>
            </w:r>
          </w:p>
          <w:p w14:paraId="74A3021C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pašnjak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4DA8B" w14:textId="77777777" w:rsidR="00561C19" w:rsidRPr="00E25363" w:rsidRDefault="00561C19" w:rsidP="00CA63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0CF66" w14:textId="77777777" w:rsidR="00561C19" w:rsidRPr="002A7AC0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B3">
              <w:rPr>
                <w:rFonts w:ascii="Calibri" w:hAnsi="Calibri" w:cs="Calibri"/>
                <w:color w:val="000000"/>
                <w:szCs w:val="22"/>
              </w:rPr>
              <w:t>0,62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7223" w14:textId="77777777" w:rsidR="00561C19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8.001,72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B31C" w14:textId="05561459" w:rsidR="00561C19" w:rsidRPr="003E6643" w:rsidRDefault="00B71A4D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N/P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B43E" w14:textId="3FA313AF" w:rsidR="00561C19" w:rsidRPr="003E6643" w:rsidRDefault="00B71A4D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N/P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0D3B" w14:textId="5E03E489" w:rsidR="00561C19" w:rsidRPr="003E6643" w:rsidRDefault="00B71A4D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N/P</w:t>
            </w:r>
          </w:p>
        </w:tc>
      </w:tr>
      <w:tr w:rsidR="00561C19" w:rsidRPr="00E25363" w14:paraId="2D608A79" w14:textId="5ECC507F" w:rsidTr="00561C19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CD63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25A9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2361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CF1C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oranica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B2B62" w14:textId="77777777" w:rsidR="00561C19" w:rsidRPr="00E25363" w:rsidRDefault="00561C19" w:rsidP="00CA6355">
            <w:pPr>
              <w:jc w:val="center"/>
              <w:rPr>
                <w:rFonts w:ascii="Calibri" w:hAnsi="Calibri" w:cs="Calibri"/>
                <w:color w:val="000000"/>
              </w:rPr>
            </w:pPr>
            <w:r w:rsidRPr="00E25363">
              <w:rPr>
                <w:rFonts w:ascii="Calibri" w:hAnsi="Calibri" w:cs="Calibri"/>
                <w:color w:val="000000"/>
                <w:szCs w:val="22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C09A5" w14:textId="77777777" w:rsidR="00561C19" w:rsidRPr="002A7AC0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B3">
              <w:rPr>
                <w:rFonts w:ascii="Calibri" w:hAnsi="Calibri" w:cs="Calibri"/>
                <w:color w:val="000000"/>
                <w:szCs w:val="22"/>
              </w:rPr>
              <w:t>0,62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DDE0" w14:textId="77777777" w:rsidR="00561C19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465,00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B989" w14:textId="67915F8C" w:rsidR="00561C19" w:rsidRPr="003E6643" w:rsidRDefault="00B71A4D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466,00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0C7D" w14:textId="44E9B778" w:rsidR="00561C19" w:rsidRPr="003E6643" w:rsidRDefault="00B71A4D" w:rsidP="00B71A4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1. </w:t>
            </w:r>
            <w:r w:rsidR="00D87B43" w:rsidRPr="00D87B43">
              <w:rPr>
                <w:rFonts w:ascii="Calibri" w:hAnsi="Calibri" w:cs="Calibri"/>
                <w:color w:val="000000"/>
                <w:szCs w:val="22"/>
              </w:rPr>
              <w:t>MARIJA ŠTREITENBERGER, BRAĆE RADIĆ 178, 32 276 BABINA GREDA, OIB: 67493525418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FD97" w14:textId="30487F04" w:rsidR="00561C19" w:rsidRPr="003E6643" w:rsidRDefault="00B71A4D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N/P</w:t>
            </w:r>
          </w:p>
        </w:tc>
      </w:tr>
      <w:tr w:rsidR="00B71A4D" w:rsidRPr="00E25363" w14:paraId="15687EC1" w14:textId="28656173" w:rsidTr="00561C19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054B" w14:textId="77777777" w:rsidR="00B71A4D" w:rsidRPr="00E25363" w:rsidRDefault="00B71A4D" w:rsidP="00B71A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F712" w14:textId="77777777" w:rsidR="00B71A4D" w:rsidRPr="00E25363" w:rsidRDefault="00B71A4D" w:rsidP="00B71A4D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2362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0679" w14:textId="77777777" w:rsidR="00B71A4D" w:rsidRPr="00E25363" w:rsidRDefault="00B71A4D" w:rsidP="00B71A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oranica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734A9" w14:textId="77777777" w:rsidR="00B71A4D" w:rsidRPr="00E25363" w:rsidRDefault="00B71A4D" w:rsidP="00B71A4D">
            <w:pPr>
              <w:jc w:val="center"/>
              <w:rPr>
                <w:rFonts w:ascii="Calibri" w:hAnsi="Calibri" w:cs="Calibri"/>
                <w:color w:val="000000"/>
              </w:rPr>
            </w:pPr>
            <w:r w:rsidRPr="00E25363">
              <w:rPr>
                <w:rFonts w:ascii="Calibri" w:hAnsi="Calibri" w:cs="Calibri"/>
                <w:color w:val="000000"/>
                <w:szCs w:val="22"/>
              </w:rPr>
              <w:t>4980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C1608" w14:textId="77777777" w:rsidR="00B71A4D" w:rsidRPr="002A7AC0" w:rsidRDefault="00B71A4D" w:rsidP="00B71A4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B3">
              <w:rPr>
                <w:rFonts w:ascii="Calibri" w:hAnsi="Calibri" w:cs="Calibri"/>
                <w:color w:val="000000"/>
                <w:szCs w:val="22"/>
              </w:rPr>
              <w:t>0,62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F432" w14:textId="77777777" w:rsidR="00B71A4D" w:rsidRDefault="00B71A4D" w:rsidP="00B71A4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3.087,60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D9FD" w14:textId="450A9303" w:rsidR="00B71A4D" w:rsidRPr="003E6643" w:rsidRDefault="00B71A4D" w:rsidP="00B71A4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3.090,00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BAD7" w14:textId="1F745C43" w:rsidR="00B71A4D" w:rsidRPr="003E6643" w:rsidRDefault="00B71A4D" w:rsidP="00B71A4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1. </w:t>
            </w:r>
            <w:r w:rsidR="00D87B43" w:rsidRPr="00D87B43">
              <w:rPr>
                <w:rFonts w:ascii="Calibri" w:hAnsi="Calibri" w:cs="Calibri"/>
                <w:color w:val="000000"/>
                <w:szCs w:val="22"/>
              </w:rPr>
              <w:t>MARIJA ŠTREITENBERGER, BRAĆE RADIĆ 178, 32 276 BABINA GREDA, OIB: 67493525418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3937" w14:textId="3B46505B" w:rsidR="00B71A4D" w:rsidRPr="003E6643" w:rsidRDefault="00B71A4D" w:rsidP="00B71A4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N/P</w:t>
            </w:r>
          </w:p>
        </w:tc>
      </w:tr>
      <w:tr w:rsidR="00561C19" w:rsidRPr="00E25363" w14:paraId="43872CF0" w14:textId="5797D4E9" w:rsidTr="00561C19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5C4C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B391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2363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AE38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oranica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57D66" w14:textId="77777777" w:rsidR="00561C19" w:rsidRPr="00E25363" w:rsidRDefault="00561C19" w:rsidP="00CA6355">
            <w:pPr>
              <w:jc w:val="center"/>
              <w:rPr>
                <w:rFonts w:ascii="Calibri" w:hAnsi="Calibri" w:cs="Calibri"/>
                <w:color w:val="000000"/>
              </w:rPr>
            </w:pPr>
            <w:r w:rsidRPr="00E25363">
              <w:rPr>
                <w:rFonts w:ascii="Calibri" w:hAnsi="Calibri" w:cs="Calibri"/>
                <w:color w:val="000000"/>
                <w:szCs w:val="22"/>
              </w:rPr>
              <w:t>24026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890FD" w14:textId="77777777" w:rsidR="00561C19" w:rsidRPr="002A7AC0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B3">
              <w:rPr>
                <w:rFonts w:ascii="Calibri" w:hAnsi="Calibri" w:cs="Calibri"/>
                <w:color w:val="000000"/>
                <w:szCs w:val="22"/>
              </w:rPr>
              <w:t>0,62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1911" w14:textId="77777777" w:rsidR="00561C19" w:rsidRPr="00E25363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14.896,12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953D" w14:textId="75F44DED" w:rsidR="00561C19" w:rsidRPr="003E6643" w:rsidRDefault="00B71A4D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14.920,00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7022" w14:textId="77777777" w:rsidR="003E6643" w:rsidRPr="003E6643" w:rsidRDefault="00B71A4D" w:rsidP="003E664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1. </w:t>
            </w:r>
            <w:r w:rsidR="003E6643" w:rsidRPr="003E6643">
              <w:rPr>
                <w:rFonts w:ascii="Calibri" w:hAnsi="Calibri" w:cs="Calibri"/>
                <w:color w:val="000000"/>
                <w:szCs w:val="22"/>
              </w:rPr>
              <w:t xml:space="preserve">KREŠO PETRIČEVIĆ, J.J. STROSSMAYERA 18, 32 276 BABINA GREDA, </w:t>
            </w:r>
          </w:p>
          <w:p w14:paraId="3B680A26" w14:textId="352C9707" w:rsidR="00561C19" w:rsidRPr="003E6643" w:rsidRDefault="003E6643" w:rsidP="003E664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OIB: 67553246442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0120" w14:textId="12ABBB8B" w:rsidR="00561C19" w:rsidRPr="003E6643" w:rsidRDefault="00B71A4D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2. </w:t>
            </w:r>
            <w:r w:rsidR="00D87B43" w:rsidRPr="00D87B43">
              <w:rPr>
                <w:rFonts w:ascii="Calibri" w:hAnsi="Calibri" w:cs="Calibri"/>
                <w:color w:val="000000"/>
                <w:szCs w:val="22"/>
              </w:rPr>
              <w:t>AGRO GARDUN D.O.O., ILICA 80, 10 000 ZAGREB, OIB: 9188665570</w:t>
            </w:r>
            <w:r w:rsidR="003D3DFC">
              <w:rPr>
                <w:rFonts w:ascii="Calibri" w:hAnsi="Calibri" w:cs="Calibri"/>
                <w:color w:val="000000"/>
                <w:szCs w:val="22"/>
              </w:rPr>
              <w:t>8</w:t>
            </w:r>
          </w:p>
          <w:p w14:paraId="76CFD7FE" w14:textId="49F181E6" w:rsidR="00B71A4D" w:rsidRPr="003E6643" w:rsidRDefault="00B71A4D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3. </w:t>
            </w:r>
            <w:r w:rsidR="003D3DFC" w:rsidRPr="003D3DFC">
              <w:rPr>
                <w:rFonts w:ascii="Calibri" w:hAnsi="Calibri" w:cs="Calibri"/>
                <w:color w:val="000000"/>
                <w:szCs w:val="22"/>
              </w:rPr>
              <w:t>FM MONT VL. ŽELJKO VERIĆ, J.J. STROSSMAYERA 25, 32 276 BABINA GREDA,</w:t>
            </w:r>
            <w:r w:rsidR="003D3DFC">
              <w:rPr>
                <w:rFonts w:ascii="Calibri" w:hAnsi="Calibri" w:cs="Calibri"/>
                <w:color w:val="000000"/>
                <w:szCs w:val="22"/>
              </w:rPr>
              <w:br/>
            </w:r>
            <w:r w:rsidR="003D3DFC" w:rsidRPr="003D3DFC">
              <w:rPr>
                <w:rFonts w:ascii="Calibri" w:hAnsi="Calibri" w:cs="Calibri"/>
                <w:color w:val="000000"/>
                <w:szCs w:val="22"/>
              </w:rPr>
              <w:t xml:space="preserve"> OIB: 6513392728</w:t>
            </w:r>
            <w:r w:rsidR="003D3DFC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</w:tr>
      <w:tr w:rsidR="00561C19" w:rsidRPr="00E25363" w14:paraId="34CAACFB" w14:textId="1E9E13F3" w:rsidTr="00561C19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BC9E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D389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2414/1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4449A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oranica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8ABFA" w14:textId="77777777" w:rsidR="00561C19" w:rsidRPr="00E25363" w:rsidRDefault="00561C19" w:rsidP="00CA6355">
            <w:pPr>
              <w:jc w:val="center"/>
              <w:rPr>
                <w:rFonts w:ascii="Calibri" w:hAnsi="Calibri" w:cs="Calibri"/>
                <w:color w:val="000000"/>
              </w:rPr>
            </w:pPr>
            <w:r w:rsidRPr="00E25363">
              <w:rPr>
                <w:rFonts w:ascii="Calibri" w:hAnsi="Calibri" w:cs="Calibri"/>
                <w:color w:val="000000"/>
                <w:szCs w:val="22"/>
              </w:rPr>
              <w:t>7204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A5C1B" w14:textId="77777777" w:rsidR="00561C19" w:rsidRPr="002A7AC0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B3">
              <w:rPr>
                <w:rFonts w:ascii="Calibri" w:hAnsi="Calibri" w:cs="Calibri"/>
                <w:color w:val="000000"/>
                <w:szCs w:val="22"/>
              </w:rPr>
              <w:t>0,62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39D2" w14:textId="77777777" w:rsidR="00561C19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4.466,48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081B" w14:textId="2E97B579" w:rsidR="00561C19" w:rsidRPr="003E6643" w:rsidRDefault="00B71A4D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4.470,00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B6FB" w14:textId="2315313A" w:rsidR="00561C19" w:rsidRPr="003E6643" w:rsidRDefault="00B71A4D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1. </w:t>
            </w:r>
            <w:r w:rsidR="003E6643" w:rsidRPr="003E6643">
              <w:rPr>
                <w:rFonts w:ascii="Calibri" w:hAnsi="Calibri" w:cs="Calibri"/>
                <w:color w:val="000000"/>
                <w:szCs w:val="22"/>
              </w:rPr>
              <w:t xml:space="preserve">IVAN MATIĆ, MIJATA STOJANOVIĆA 105, 32 276 BABINA GREDA, </w:t>
            </w:r>
            <w:r w:rsidR="003E6643">
              <w:rPr>
                <w:rFonts w:ascii="Calibri" w:hAnsi="Calibri" w:cs="Calibri"/>
                <w:color w:val="000000"/>
                <w:szCs w:val="22"/>
              </w:rPr>
              <w:br/>
            </w:r>
            <w:r w:rsidR="003E6643" w:rsidRPr="003E6643">
              <w:rPr>
                <w:rFonts w:ascii="Calibri" w:hAnsi="Calibri" w:cs="Calibri"/>
                <w:color w:val="000000"/>
                <w:szCs w:val="22"/>
              </w:rPr>
              <w:t>OIB: 512690120070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21AD" w14:textId="37B534F4" w:rsidR="00561C19" w:rsidRPr="003E6643" w:rsidRDefault="00B71A4D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2. </w:t>
            </w:r>
            <w:r w:rsidR="00D87B43" w:rsidRPr="00D87B43">
              <w:rPr>
                <w:rFonts w:ascii="Calibri" w:hAnsi="Calibri" w:cs="Calibri"/>
                <w:color w:val="000000"/>
                <w:szCs w:val="22"/>
              </w:rPr>
              <w:t>AGRO GARDUN D.O.O., ILICA 80, 10 000 ZAGREB, OIB: 9188665570</w:t>
            </w:r>
            <w:r w:rsidR="00D87B43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</w:tr>
      <w:tr w:rsidR="00561C19" w:rsidRPr="00E25363" w14:paraId="4E88E227" w14:textId="35C8BFDE" w:rsidTr="00561C19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E35C" w14:textId="77777777" w:rsidR="00561C19" w:rsidRPr="00E25363" w:rsidRDefault="00561C19" w:rsidP="00CA6355">
            <w:pPr>
              <w:tabs>
                <w:tab w:val="center" w:pos="183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139E1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2430/1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4C8D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oranica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199FD" w14:textId="77777777" w:rsidR="00561C19" w:rsidRPr="00E25363" w:rsidRDefault="00561C19" w:rsidP="00CA6355">
            <w:pPr>
              <w:jc w:val="center"/>
              <w:rPr>
                <w:rFonts w:ascii="Calibri" w:hAnsi="Calibri" w:cs="Calibri"/>
                <w:color w:val="000000"/>
              </w:rPr>
            </w:pPr>
            <w:r w:rsidRPr="00E25363">
              <w:rPr>
                <w:rFonts w:ascii="Calibri" w:hAnsi="Calibri" w:cs="Calibri"/>
                <w:color w:val="000000"/>
                <w:szCs w:val="22"/>
              </w:rPr>
              <w:t>2572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D2D71" w14:textId="77777777" w:rsidR="00561C19" w:rsidRPr="002A7AC0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B3">
              <w:rPr>
                <w:rFonts w:ascii="Calibri" w:hAnsi="Calibri" w:cs="Calibri"/>
                <w:color w:val="000000"/>
                <w:szCs w:val="22"/>
              </w:rPr>
              <w:t>0,62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1A2C" w14:textId="77777777" w:rsidR="00561C19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1.594,64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E6D2" w14:textId="4FEEEB3D" w:rsidR="00561C19" w:rsidRPr="003E6643" w:rsidRDefault="00B71A4D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5.001,23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8B07" w14:textId="329DA084" w:rsidR="00561C19" w:rsidRPr="003E6643" w:rsidRDefault="00B71A4D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1. </w:t>
            </w:r>
            <w:r w:rsidR="00D87B43" w:rsidRPr="00D87B43">
              <w:rPr>
                <w:rFonts w:ascii="Calibri" w:hAnsi="Calibri" w:cs="Calibri"/>
                <w:color w:val="000000"/>
                <w:szCs w:val="22"/>
              </w:rPr>
              <w:t>DARKO MAJIĆ, B.J. JELAČIĆA 91, 32 276 BABINA GREDA, OIB: 3230026559</w:t>
            </w:r>
            <w:r w:rsidR="00D87B43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7CFC" w14:textId="4074C2CD" w:rsidR="00561C19" w:rsidRPr="003E6643" w:rsidRDefault="00B71A4D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2.</w:t>
            </w:r>
            <w:r w:rsidR="00D87B43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="00D87B43" w:rsidRPr="00D87B43">
              <w:rPr>
                <w:rFonts w:ascii="Calibri" w:hAnsi="Calibri" w:cs="Calibri"/>
                <w:color w:val="000000"/>
                <w:szCs w:val="22"/>
              </w:rPr>
              <w:t xml:space="preserve">ĐURO IVELIĆ, B.I. MAŽURANIĆA 77, 32 276 BABINA GREDA, </w:t>
            </w:r>
            <w:r w:rsidR="00D87B43">
              <w:rPr>
                <w:rFonts w:ascii="Calibri" w:hAnsi="Calibri" w:cs="Calibri"/>
                <w:color w:val="000000"/>
                <w:szCs w:val="22"/>
              </w:rPr>
              <w:br/>
            </w:r>
            <w:r w:rsidR="00D87B43" w:rsidRPr="00D87B43">
              <w:rPr>
                <w:rFonts w:ascii="Calibri" w:hAnsi="Calibri" w:cs="Calibri"/>
                <w:color w:val="000000"/>
                <w:szCs w:val="22"/>
              </w:rPr>
              <w:t>OIB: 15603048048</w:t>
            </w:r>
          </w:p>
          <w:p w14:paraId="09115827" w14:textId="3A269ADA" w:rsidR="00B71A4D" w:rsidRPr="003E6643" w:rsidRDefault="00B71A4D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3. </w:t>
            </w:r>
            <w:r w:rsidR="003D3DFC" w:rsidRPr="003D3DFC">
              <w:rPr>
                <w:rFonts w:ascii="Calibri" w:hAnsi="Calibri" w:cs="Calibri"/>
                <w:color w:val="000000"/>
                <w:szCs w:val="22"/>
              </w:rPr>
              <w:t>IVO ILIŠEVIĆ, VLADIMIRA NAZORA 10, 32 276 BABINA GREDA, OIB: 4958363854</w:t>
            </w:r>
            <w:r w:rsidR="003D3DFC">
              <w:rPr>
                <w:rFonts w:ascii="Calibri" w:hAnsi="Calibri" w:cs="Calibri"/>
                <w:color w:val="000000"/>
                <w:szCs w:val="22"/>
              </w:rPr>
              <w:t>3</w:t>
            </w:r>
          </w:p>
          <w:p w14:paraId="1CEB2BB1" w14:textId="754201DE" w:rsidR="00B71A4D" w:rsidRPr="003E6643" w:rsidRDefault="00B71A4D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lastRenderedPageBreak/>
              <w:t xml:space="preserve">4. </w:t>
            </w:r>
            <w:r w:rsidR="003E6643" w:rsidRPr="003E6643">
              <w:rPr>
                <w:rFonts w:ascii="Calibri" w:hAnsi="Calibri" w:cs="Calibri"/>
                <w:color w:val="000000"/>
                <w:szCs w:val="22"/>
              </w:rPr>
              <w:t xml:space="preserve">DARKO BLAŽANOVIĆ, KLASNO 2C, 32 276 BABINA GREDA, </w:t>
            </w:r>
            <w:r w:rsidR="003E6643">
              <w:rPr>
                <w:rFonts w:ascii="Calibri" w:hAnsi="Calibri" w:cs="Calibri"/>
                <w:color w:val="000000"/>
                <w:szCs w:val="22"/>
              </w:rPr>
              <w:br/>
            </w:r>
            <w:r w:rsidR="003E6643" w:rsidRPr="003E6643">
              <w:rPr>
                <w:rFonts w:ascii="Calibri" w:hAnsi="Calibri" w:cs="Calibri"/>
                <w:color w:val="000000"/>
                <w:szCs w:val="22"/>
              </w:rPr>
              <w:t>OIB: 52848760270</w:t>
            </w:r>
          </w:p>
          <w:p w14:paraId="71756F34" w14:textId="7E8B5E6D" w:rsidR="00B71A4D" w:rsidRPr="003E6643" w:rsidRDefault="00B71A4D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5. </w:t>
            </w:r>
            <w:r w:rsidR="00D87B43" w:rsidRPr="00D87B43">
              <w:rPr>
                <w:rFonts w:ascii="Calibri" w:hAnsi="Calibri" w:cs="Calibri"/>
                <w:color w:val="000000"/>
                <w:szCs w:val="22"/>
              </w:rPr>
              <w:t>AGRO GARDUN D.O.O., ILICA 80, 10 000 ZAGREB, OIB: 9188665570</w:t>
            </w:r>
            <w:r w:rsidR="00D87B43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</w:tr>
      <w:tr w:rsidR="00561C19" w:rsidRPr="00E25363" w14:paraId="63EE14C1" w14:textId="413809A3" w:rsidTr="00561C19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C02A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10ED6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2476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BE2D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oranica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6BF61" w14:textId="77777777" w:rsidR="00561C19" w:rsidRPr="00E25363" w:rsidRDefault="00561C19" w:rsidP="00CA6355">
            <w:pPr>
              <w:jc w:val="center"/>
              <w:rPr>
                <w:rFonts w:ascii="Calibri" w:hAnsi="Calibri" w:cs="Calibri"/>
                <w:color w:val="000000"/>
              </w:rPr>
            </w:pPr>
            <w:r w:rsidRPr="00E25363">
              <w:rPr>
                <w:rFonts w:ascii="Calibri" w:hAnsi="Calibri" w:cs="Calibri"/>
                <w:color w:val="000000"/>
                <w:szCs w:val="22"/>
              </w:rPr>
              <w:t>56542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8CFF8" w14:textId="77777777" w:rsidR="00561C19" w:rsidRPr="002A7AC0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B3">
              <w:rPr>
                <w:rFonts w:ascii="Calibri" w:hAnsi="Calibri" w:cs="Calibri"/>
                <w:color w:val="000000"/>
                <w:szCs w:val="22"/>
              </w:rPr>
              <w:t>0,62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2DDE" w14:textId="77777777" w:rsidR="00561C19" w:rsidRPr="00E25363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35.056,04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7026" w14:textId="02701106" w:rsidR="00561C19" w:rsidRPr="003E6643" w:rsidRDefault="00B71A4D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35.056,04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461F" w14:textId="4D317D45" w:rsidR="00561C19" w:rsidRPr="003E6643" w:rsidRDefault="00B71A4D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1. </w:t>
            </w:r>
            <w:r w:rsidR="00D87B43" w:rsidRPr="00D87B43">
              <w:rPr>
                <w:rFonts w:ascii="Calibri" w:hAnsi="Calibri" w:cs="Calibri"/>
                <w:color w:val="000000"/>
                <w:szCs w:val="22"/>
              </w:rPr>
              <w:t xml:space="preserve">TEREZIJA KNEŽEVIĆ, JOSIPA BLAŽEKOVIĆA 36, 32 276 BABINA GREDA, </w:t>
            </w:r>
            <w:r w:rsidR="00D87B43">
              <w:rPr>
                <w:rFonts w:ascii="Calibri" w:hAnsi="Calibri" w:cs="Calibri"/>
                <w:color w:val="000000"/>
                <w:szCs w:val="22"/>
              </w:rPr>
              <w:br/>
            </w:r>
            <w:r w:rsidR="00D87B43" w:rsidRPr="00D87B43">
              <w:rPr>
                <w:rFonts w:ascii="Calibri" w:hAnsi="Calibri" w:cs="Calibri"/>
                <w:color w:val="000000"/>
                <w:szCs w:val="22"/>
              </w:rPr>
              <w:t>OIB: 34416026865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7FA0" w14:textId="32F17AD7" w:rsidR="00561C19" w:rsidRPr="003E6643" w:rsidRDefault="00B71A4D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2. </w:t>
            </w:r>
            <w:r w:rsidR="00D87B43" w:rsidRPr="00D87B43">
              <w:rPr>
                <w:rFonts w:ascii="Calibri" w:hAnsi="Calibri" w:cs="Calibri"/>
                <w:color w:val="000000"/>
                <w:szCs w:val="22"/>
              </w:rPr>
              <w:t>AGRO GARDUN D.O.O., ILICA 80, 10 000 ZAGREB, OIB: 9188665570</w:t>
            </w:r>
            <w:r w:rsidR="00D87B43">
              <w:rPr>
                <w:rFonts w:ascii="Calibri" w:hAnsi="Calibri" w:cs="Calibri"/>
                <w:color w:val="000000"/>
                <w:szCs w:val="22"/>
              </w:rPr>
              <w:t>8</w:t>
            </w:r>
          </w:p>
          <w:p w14:paraId="468CD19D" w14:textId="51483DF6" w:rsidR="00B71A4D" w:rsidRPr="003E6643" w:rsidRDefault="00B71A4D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3. </w:t>
            </w:r>
            <w:r w:rsidR="003E6643" w:rsidRPr="003E6643">
              <w:rPr>
                <w:rFonts w:ascii="Calibri" w:hAnsi="Calibri" w:cs="Calibri"/>
                <w:color w:val="000000"/>
                <w:szCs w:val="22"/>
              </w:rPr>
              <w:t xml:space="preserve">MARIJA ŠVEC, IL PREPORODA 44, 32 270 ŽUPANJA, </w:t>
            </w:r>
            <w:r w:rsidR="003E6643">
              <w:rPr>
                <w:rFonts w:ascii="Calibri" w:hAnsi="Calibri" w:cs="Calibri"/>
                <w:color w:val="000000"/>
                <w:szCs w:val="22"/>
              </w:rPr>
              <w:br/>
            </w:r>
            <w:r w:rsidR="003E6643" w:rsidRPr="003E6643">
              <w:rPr>
                <w:rFonts w:ascii="Calibri" w:hAnsi="Calibri" w:cs="Calibri"/>
                <w:color w:val="000000"/>
                <w:szCs w:val="22"/>
              </w:rPr>
              <w:t>OIB: 97857501682</w:t>
            </w:r>
          </w:p>
          <w:p w14:paraId="1DD693D9" w14:textId="6F9F0308" w:rsidR="00B71A4D" w:rsidRPr="003E6643" w:rsidRDefault="00B71A4D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4. </w:t>
            </w:r>
            <w:r w:rsidR="003E6643" w:rsidRPr="003E6643">
              <w:rPr>
                <w:rFonts w:ascii="Calibri" w:hAnsi="Calibri" w:cs="Calibri"/>
                <w:color w:val="000000"/>
                <w:szCs w:val="22"/>
              </w:rPr>
              <w:t xml:space="preserve">TOMISLAV STOJANOVIĆ, MIJATA STOJANOVIĆA 80, 32 276 BABINA GREDA, </w:t>
            </w:r>
            <w:r w:rsidR="003E6643">
              <w:rPr>
                <w:rFonts w:ascii="Calibri" w:hAnsi="Calibri" w:cs="Calibri"/>
                <w:color w:val="000000"/>
                <w:szCs w:val="22"/>
              </w:rPr>
              <w:br/>
            </w:r>
            <w:r w:rsidR="003E6643" w:rsidRPr="003E6643">
              <w:rPr>
                <w:rFonts w:ascii="Calibri" w:hAnsi="Calibri" w:cs="Calibri"/>
                <w:color w:val="000000"/>
                <w:szCs w:val="22"/>
              </w:rPr>
              <w:t>OIB: 39016169245</w:t>
            </w:r>
          </w:p>
        </w:tc>
      </w:tr>
      <w:tr w:rsidR="00561C19" w:rsidRPr="00E25363" w14:paraId="54B4F89F" w14:textId="4BF2B94F" w:rsidTr="00561C19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1DBC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852B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2489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B450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oranica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45B31" w14:textId="77777777" w:rsidR="00561C19" w:rsidRPr="00E25363" w:rsidRDefault="00561C19" w:rsidP="00CA6355">
            <w:pPr>
              <w:jc w:val="center"/>
              <w:rPr>
                <w:rFonts w:ascii="Calibri" w:hAnsi="Calibri" w:cs="Calibri"/>
                <w:color w:val="000000"/>
              </w:rPr>
            </w:pPr>
            <w:r w:rsidRPr="00E25363">
              <w:rPr>
                <w:rFonts w:ascii="Calibri" w:hAnsi="Calibri" w:cs="Calibri"/>
                <w:color w:val="000000"/>
                <w:szCs w:val="22"/>
              </w:rPr>
              <w:t>5890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B6A01" w14:textId="77777777" w:rsidR="00561C19" w:rsidRPr="008B7CC6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B3">
              <w:rPr>
                <w:rFonts w:ascii="Calibri" w:hAnsi="Calibri" w:cs="Calibri"/>
                <w:color w:val="000000"/>
                <w:szCs w:val="22"/>
              </w:rPr>
              <w:t>0,62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5DF1" w14:textId="77777777" w:rsidR="00561C19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3.651,80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9529" w14:textId="2C20EEDE" w:rsidR="00561C19" w:rsidRPr="003E6643" w:rsidRDefault="00B71A4D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3.670,00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359E" w14:textId="5BCAB09F" w:rsidR="00561C19" w:rsidRPr="003E6643" w:rsidRDefault="00B71A4D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1. </w:t>
            </w:r>
            <w:r w:rsidR="003E6643" w:rsidRPr="003E6643">
              <w:rPr>
                <w:rFonts w:ascii="Calibri" w:hAnsi="Calibri" w:cs="Calibri"/>
                <w:color w:val="000000"/>
                <w:szCs w:val="22"/>
              </w:rPr>
              <w:t>ZDENKA ZOVAK, BRAĆE RADIĆ 11, 32 276 BABINA GREDA, OIB: 73992304752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DE7F" w14:textId="6AE09AC7" w:rsidR="00561C19" w:rsidRPr="003E6643" w:rsidRDefault="00B71A4D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2. </w:t>
            </w:r>
            <w:r w:rsidR="00D87B43" w:rsidRPr="00D87B43">
              <w:rPr>
                <w:rFonts w:ascii="Calibri" w:hAnsi="Calibri" w:cs="Calibri"/>
                <w:color w:val="000000"/>
                <w:szCs w:val="22"/>
              </w:rPr>
              <w:t>AGRO GARDUN D.O.O., ILICA 80, 10 000 ZAGREB, OIB: 9188665570</w:t>
            </w:r>
            <w:r w:rsidR="00D87B43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</w:tr>
      <w:tr w:rsidR="00561C19" w:rsidRPr="00E25363" w14:paraId="468BFFD5" w14:textId="77537CF5" w:rsidTr="00561C19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C47A" w14:textId="77777777" w:rsidR="00561C19" w:rsidRDefault="00561C19" w:rsidP="00CA6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588F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F8E3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oranica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810FA" w14:textId="77777777" w:rsidR="00561C19" w:rsidRPr="00E25363" w:rsidRDefault="00561C19" w:rsidP="00CA63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0320C" w14:textId="77777777" w:rsidR="00561C19" w:rsidRPr="008B7CC6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B3">
              <w:rPr>
                <w:rFonts w:ascii="Calibri" w:hAnsi="Calibri" w:cs="Calibri"/>
                <w:color w:val="000000"/>
                <w:szCs w:val="22"/>
              </w:rPr>
              <w:t>0,62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A724" w14:textId="77777777" w:rsidR="00561C19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5.504,98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CD11" w14:textId="02A8F700" w:rsidR="00561C19" w:rsidRPr="003E6643" w:rsidRDefault="00B71A4D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6.200,00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902B" w14:textId="77777777" w:rsidR="003E6643" w:rsidRPr="003E6643" w:rsidRDefault="00B71A4D" w:rsidP="003E664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1. </w:t>
            </w:r>
            <w:r w:rsidR="003E6643" w:rsidRPr="003E6643">
              <w:rPr>
                <w:rFonts w:ascii="Calibri" w:hAnsi="Calibri" w:cs="Calibri"/>
                <w:color w:val="000000"/>
                <w:szCs w:val="22"/>
              </w:rPr>
              <w:t xml:space="preserve">ADAM STOJANOVIĆ, MIJATA STOJANOVIĆA 43, 32 276 BABINA GREDA, </w:t>
            </w:r>
          </w:p>
          <w:p w14:paraId="17195262" w14:textId="25DCBE09" w:rsidR="00561C19" w:rsidRPr="003E6643" w:rsidRDefault="003E6643" w:rsidP="003E664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OIB: 9734974098</w:t>
            </w:r>
            <w:r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C680" w14:textId="31159B6C" w:rsidR="00561C19" w:rsidRPr="003E6643" w:rsidRDefault="00B71A4D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N/P</w:t>
            </w:r>
          </w:p>
        </w:tc>
      </w:tr>
      <w:tr w:rsidR="00561C19" w:rsidRPr="00E25363" w14:paraId="0CC8A4A5" w14:textId="34E51450" w:rsidTr="00561C19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758F" w14:textId="77777777" w:rsidR="00561C19" w:rsidRDefault="00561C19" w:rsidP="00CA6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A6FF" w14:textId="77777777" w:rsidR="00561C19" w:rsidRDefault="00561C19" w:rsidP="00CA6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2726/2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AC19" w14:textId="77777777" w:rsidR="00561C19" w:rsidRDefault="00561C19" w:rsidP="00CA6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pašnjak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A1632" w14:textId="77777777" w:rsidR="00561C19" w:rsidRDefault="00561C19" w:rsidP="00CA63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25135" w14:textId="77777777" w:rsidR="00561C19" w:rsidRPr="008B7CC6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B3">
              <w:rPr>
                <w:rFonts w:ascii="Calibri" w:hAnsi="Calibri" w:cs="Calibri"/>
                <w:color w:val="000000"/>
                <w:szCs w:val="22"/>
              </w:rPr>
              <w:t>0,62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3E50" w14:textId="77777777" w:rsidR="00561C19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3.780,76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57A8" w14:textId="7CBBAFE3" w:rsidR="00561C19" w:rsidRPr="003E6643" w:rsidRDefault="0040307F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N/P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2D1A" w14:textId="46E9D9DE" w:rsidR="00561C19" w:rsidRPr="003E6643" w:rsidRDefault="0040307F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N/P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058C" w14:textId="72D9BAEA" w:rsidR="00561C19" w:rsidRPr="003E6643" w:rsidRDefault="0040307F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N/P</w:t>
            </w:r>
          </w:p>
        </w:tc>
      </w:tr>
      <w:tr w:rsidR="0040307F" w:rsidRPr="00E25363" w14:paraId="3C683987" w14:textId="3366A673" w:rsidTr="00561C19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14E7" w14:textId="77777777" w:rsidR="0040307F" w:rsidRDefault="0040307F" w:rsidP="004030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95EC" w14:textId="77777777" w:rsidR="0040307F" w:rsidRDefault="0040307F" w:rsidP="004030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2731/1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3FFE" w14:textId="77777777" w:rsidR="0040307F" w:rsidRDefault="0040307F" w:rsidP="004030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oranica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ACCBE" w14:textId="77777777" w:rsidR="0040307F" w:rsidRDefault="0040307F" w:rsidP="004030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D43DA" w14:textId="77777777" w:rsidR="0040307F" w:rsidRPr="008B7CC6" w:rsidRDefault="0040307F" w:rsidP="0040307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B3">
              <w:rPr>
                <w:rFonts w:ascii="Calibri" w:hAnsi="Calibri" w:cs="Calibri"/>
                <w:color w:val="000000"/>
                <w:szCs w:val="22"/>
              </w:rPr>
              <w:t>0,62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F032" w14:textId="77777777" w:rsidR="0040307F" w:rsidRDefault="0040307F" w:rsidP="0040307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1.566,12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5427" w14:textId="777D7616" w:rsidR="0040307F" w:rsidRPr="003E6643" w:rsidRDefault="0040307F" w:rsidP="0040307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N/P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9A36" w14:textId="232826E6" w:rsidR="0040307F" w:rsidRPr="003E6643" w:rsidRDefault="0040307F" w:rsidP="0040307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N/P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5469" w14:textId="5669179A" w:rsidR="0040307F" w:rsidRPr="003E6643" w:rsidRDefault="0040307F" w:rsidP="0040307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N/P</w:t>
            </w:r>
          </w:p>
        </w:tc>
      </w:tr>
      <w:tr w:rsidR="0040307F" w:rsidRPr="00E25363" w14:paraId="2E8918D6" w14:textId="680EF052" w:rsidTr="00561C19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D653" w14:textId="77777777" w:rsidR="0040307F" w:rsidRDefault="0040307F" w:rsidP="004030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DF4E" w14:textId="77777777" w:rsidR="0040307F" w:rsidRDefault="0040307F" w:rsidP="004030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2732/1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B575" w14:textId="77777777" w:rsidR="0040307F" w:rsidRDefault="0040307F" w:rsidP="004030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oranica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35B2" w14:textId="77777777" w:rsidR="0040307F" w:rsidRDefault="0040307F" w:rsidP="004030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7F8F5" w14:textId="77777777" w:rsidR="0040307F" w:rsidRPr="008B7CC6" w:rsidRDefault="0040307F" w:rsidP="0040307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B3">
              <w:rPr>
                <w:rFonts w:ascii="Calibri" w:hAnsi="Calibri" w:cs="Calibri"/>
                <w:color w:val="000000"/>
                <w:szCs w:val="22"/>
              </w:rPr>
              <w:t>0,62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9C41" w14:textId="77777777" w:rsidR="0040307F" w:rsidRDefault="0040307F" w:rsidP="0040307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1.591,54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4DDD" w14:textId="18BB44D1" w:rsidR="0040307F" w:rsidRPr="003E6643" w:rsidRDefault="0040307F" w:rsidP="0040307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N/P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A8A7" w14:textId="634BBF8B" w:rsidR="0040307F" w:rsidRPr="003E6643" w:rsidRDefault="0040307F" w:rsidP="0040307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N/P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7220" w14:textId="21D70351" w:rsidR="0040307F" w:rsidRPr="003E6643" w:rsidRDefault="0040307F" w:rsidP="0040307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N/P</w:t>
            </w:r>
          </w:p>
        </w:tc>
      </w:tr>
      <w:tr w:rsidR="00561C19" w:rsidRPr="00E25363" w14:paraId="22FDD638" w14:textId="7DF50485" w:rsidTr="00561C19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A5C1" w14:textId="77777777" w:rsidR="00561C19" w:rsidRDefault="00561C19" w:rsidP="00CA6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B90D" w14:textId="77777777" w:rsidR="00561C19" w:rsidRDefault="00561C19" w:rsidP="00CA6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2741/1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340A" w14:textId="77777777" w:rsidR="00561C19" w:rsidRDefault="00561C19" w:rsidP="00CA6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oranica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2663C" w14:textId="77777777" w:rsidR="00561C19" w:rsidRDefault="00561C19" w:rsidP="00CA63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8D648" w14:textId="77777777" w:rsidR="00561C19" w:rsidRPr="008B7CC6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B3">
              <w:rPr>
                <w:rFonts w:ascii="Calibri" w:hAnsi="Calibri" w:cs="Calibri"/>
                <w:color w:val="000000"/>
                <w:szCs w:val="22"/>
              </w:rPr>
              <w:t>0,62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2A66" w14:textId="77777777" w:rsidR="00561C19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5.214,82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6545" w14:textId="3E06AF27" w:rsidR="00561C19" w:rsidRPr="003E6643" w:rsidRDefault="00B71A4D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11.100,99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ADE7" w14:textId="7849F91D" w:rsidR="00561C19" w:rsidRPr="003E6643" w:rsidRDefault="00B71A4D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1. </w:t>
            </w:r>
            <w:r w:rsidR="00D87B43" w:rsidRPr="00D87B43">
              <w:rPr>
                <w:rFonts w:ascii="Calibri" w:hAnsi="Calibri" w:cs="Calibri"/>
                <w:color w:val="000000"/>
                <w:szCs w:val="22"/>
              </w:rPr>
              <w:t xml:space="preserve">TOMISLAV STOJANOVIĆ, MIJATA STOJANOVIĆA 110, 32 276 BABINA GREDA, </w:t>
            </w:r>
            <w:r w:rsidR="00D87B43">
              <w:rPr>
                <w:rFonts w:ascii="Calibri" w:hAnsi="Calibri" w:cs="Calibri"/>
                <w:color w:val="000000"/>
                <w:szCs w:val="22"/>
              </w:rPr>
              <w:br/>
            </w:r>
            <w:r w:rsidR="00D87B43" w:rsidRPr="00D87B43">
              <w:rPr>
                <w:rFonts w:ascii="Calibri" w:hAnsi="Calibri" w:cs="Calibri"/>
                <w:color w:val="000000"/>
                <w:szCs w:val="22"/>
              </w:rPr>
              <w:t>OIB: 88022327137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6CC9" w14:textId="77A70A5D" w:rsidR="00561C19" w:rsidRPr="003E6643" w:rsidRDefault="00B71A4D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2. </w:t>
            </w:r>
            <w:r w:rsidR="00D87B43" w:rsidRPr="00D87B43">
              <w:rPr>
                <w:rFonts w:ascii="Calibri" w:hAnsi="Calibri" w:cs="Calibri"/>
                <w:color w:val="000000"/>
                <w:szCs w:val="22"/>
              </w:rPr>
              <w:t>AGRO GARDUN D.O.O., ILICA 80, 10 000 ZAGREB, OIB: 9188665570</w:t>
            </w:r>
            <w:r w:rsidR="00D87B43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</w:tr>
      <w:tr w:rsidR="00561C19" w:rsidRPr="00E25363" w14:paraId="1C57FB1B" w14:textId="20492846" w:rsidTr="00561C19">
        <w:trPr>
          <w:trHeight w:val="45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E720" w14:textId="77777777" w:rsidR="00561C19" w:rsidRDefault="00561C19" w:rsidP="00CA6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AD17" w14:textId="77777777" w:rsidR="00561C19" w:rsidRDefault="00561C19" w:rsidP="00CA6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2835/2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1D45" w14:textId="77777777" w:rsidR="00561C19" w:rsidRDefault="00561C19" w:rsidP="00CA6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livada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9D003" w14:textId="77777777" w:rsidR="00561C19" w:rsidRDefault="00561C19" w:rsidP="00CA63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6745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DC4F3" w14:textId="77777777" w:rsidR="00561C19" w:rsidRPr="008B7CC6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B3">
              <w:rPr>
                <w:rFonts w:ascii="Calibri" w:hAnsi="Calibri" w:cs="Calibri"/>
                <w:color w:val="000000"/>
                <w:szCs w:val="22"/>
              </w:rPr>
              <w:t>0,62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9185" w14:textId="77777777" w:rsidR="00561C19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4.181,90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5CE1" w14:textId="79325672" w:rsidR="00561C19" w:rsidRPr="003E6643" w:rsidRDefault="00B71A4D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8.100,00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5576" w14:textId="1F0DBEF8" w:rsidR="00561C19" w:rsidRPr="003E6643" w:rsidRDefault="00B71A4D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1. </w:t>
            </w:r>
            <w:r w:rsidR="00D87B43" w:rsidRPr="00D87B43">
              <w:rPr>
                <w:rFonts w:ascii="Calibri" w:hAnsi="Calibri" w:cs="Calibri"/>
                <w:color w:val="000000"/>
                <w:szCs w:val="22"/>
              </w:rPr>
              <w:t xml:space="preserve">ZORAN KATUŠIĆ, MIJATA STOJANOVIĆA 150, 32 276 BABINA GREDA, </w:t>
            </w:r>
            <w:r w:rsidR="00D87B43">
              <w:rPr>
                <w:rFonts w:ascii="Calibri" w:hAnsi="Calibri" w:cs="Calibri"/>
                <w:color w:val="000000"/>
                <w:szCs w:val="22"/>
              </w:rPr>
              <w:br/>
            </w:r>
            <w:r w:rsidR="00D87B43" w:rsidRPr="00D87B43">
              <w:rPr>
                <w:rFonts w:ascii="Calibri" w:hAnsi="Calibri" w:cs="Calibri"/>
                <w:color w:val="000000"/>
                <w:szCs w:val="22"/>
              </w:rPr>
              <w:t>OIB: 87346401359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C352" w14:textId="30E221AF" w:rsidR="00561C19" w:rsidRPr="003E6643" w:rsidRDefault="00B71A4D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2. </w:t>
            </w:r>
            <w:r w:rsidR="00D87B43" w:rsidRPr="00D87B43">
              <w:rPr>
                <w:rFonts w:ascii="Calibri" w:hAnsi="Calibri" w:cs="Calibri"/>
                <w:color w:val="000000"/>
                <w:szCs w:val="22"/>
              </w:rPr>
              <w:t>AGRO GARDUN D.O.O., ILICA 80, 10 000 ZAGREB, OIB: 9188665570</w:t>
            </w:r>
            <w:r w:rsidR="00D87B43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</w:tr>
      <w:tr w:rsidR="00561C19" w:rsidRPr="00E25363" w14:paraId="4BC40FA4" w14:textId="1943FBFB" w:rsidTr="00561C19">
        <w:trPr>
          <w:trHeight w:val="45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0CB4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43AF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2929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A6FA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</w:t>
            </w:r>
            <w:r w:rsidRPr="00E25363">
              <w:rPr>
                <w:color w:val="000000"/>
              </w:rPr>
              <w:t>ranica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0B07E" w14:textId="77777777" w:rsidR="00561C19" w:rsidRPr="00E25363" w:rsidRDefault="00561C19" w:rsidP="00CA6355">
            <w:pPr>
              <w:jc w:val="center"/>
              <w:rPr>
                <w:rFonts w:ascii="Calibri" w:hAnsi="Calibri" w:cs="Calibri"/>
                <w:color w:val="000000"/>
              </w:rPr>
            </w:pPr>
            <w:r w:rsidRPr="00E25363">
              <w:rPr>
                <w:rFonts w:ascii="Calibri" w:hAnsi="Calibri" w:cs="Calibri"/>
                <w:color w:val="000000"/>
                <w:szCs w:val="22"/>
              </w:rPr>
              <w:t>9873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FAC4A" w14:textId="77777777" w:rsidR="00561C19" w:rsidRPr="008B7CC6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B3">
              <w:rPr>
                <w:rFonts w:ascii="Calibri" w:hAnsi="Calibri" w:cs="Calibri"/>
                <w:color w:val="000000"/>
                <w:szCs w:val="22"/>
              </w:rPr>
              <w:t>0,62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568A" w14:textId="77777777" w:rsidR="00561C19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6.121,26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ED28" w14:textId="7E09B667" w:rsidR="00561C19" w:rsidRPr="003E6643" w:rsidRDefault="0040307F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9.543,00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3FFF" w14:textId="5F4F6298" w:rsidR="00561C19" w:rsidRPr="003E6643" w:rsidRDefault="0040307F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1. </w:t>
            </w:r>
            <w:r w:rsidR="00D87B43" w:rsidRPr="00D87B43">
              <w:rPr>
                <w:rFonts w:ascii="Calibri" w:hAnsi="Calibri" w:cs="Calibri"/>
                <w:color w:val="000000"/>
                <w:szCs w:val="22"/>
              </w:rPr>
              <w:t>ZORAN BABIĆ, B.J. JELAČIĆA 45, 32 276 BABINA GREDA, OIB: 8843821700</w:t>
            </w:r>
            <w:r w:rsidR="00D87B43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81D5" w14:textId="7B1FF210" w:rsidR="00561C19" w:rsidRPr="003E6643" w:rsidRDefault="0040307F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N/P</w:t>
            </w:r>
          </w:p>
        </w:tc>
      </w:tr>
      <w:tr w:rsidR="00561C19" w:rsidRPr="00E25363" w14:paraId="6BE5BDD1" w14:textId="404FA451" w:rsidTr="00561C19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E703" w14:textId="77777777" w:rsidR="00561C19" w:rsidRDefault="00561C19" w:rsidP="00CA6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2F29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7B78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oranica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C9597" w14:textId="77777777" w:rsidR="00561C19" w:rsidRDefault="00561C19" w:rsidP="00CA63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3AA61" w14:textId="77777777" w:rsidR="00561C19" w:rsidRPr="008B7CC6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B3">
              <w:rPr>
                <w:rFonts w:ascii="Calibri" w:hAnsi="Calibri" w:cs="Calibri"/>
                <w:color w:val="000000"/>
                <w:szCs w:val="22"/>
              </w:rPr>
              <w:t>0,62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33FE" w14:textId="77777777" w:rsidR="00561C19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4.671,70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4834" w14:textId="1D6144D7" w:rsidR="00561C19" w:rsidRPr="003E6643" w:rsidRDefault="0040307F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4.700,00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314A" w14:textId="77EFD8BF" w:rsidR="00561C19" w:rsidRPr="003E6643" w:rsidRDefault="0040307F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1. </w:t>
            </w:r>
            <w:r w:rsidR="003E6643" w:rsidRPr="003E6643">
              <w:rPr>
                <w:rFonts w:ascii="Calibri" w:hAnsi="Calibri" w:cs="Calibri"/>
                <w:color w:val="000000"/>
                <w:szCs w:val="22"/>
              </w:rPr>
              <w:t>NEDJELJKO NIKIĆ, NOVO NASELJE 36, 32 276 BABINA GREDA, OIB: 6513090726</w:t>
            </w:r>
            <w:r w:rsidR="003E6643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6D8C" w14:textId="3BC2D051" w:rsidR="00081744" w:rsidRDefault="0040307F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2. </w:t>
            </w:r>
            <w:r w:rsidR="00081744" w:rsidRPr="003D3DFC">
              <w:rPr>
                <w:rFonts w:ascii="Calibri" w:hAnsi="Calibri" w:cs="Calibri"/>
                <w:color w:val="000000"/>
                <w:szCs w:val="22"/>
              </w:rPr>
              <w:t xml:space="preserve">IVONA STOJANOVIĆ, JOSIPA BLAŽEKOVIĆA 176, 32 276 BABINA GREDA, </w:t>
            </w:r>
            <w:r w:rsidR="00081744">
              <w:rPr>
                <w:rFonts w:ascii="Calibri" w:hAnsi="Calibri" w:cs="Calibri"/>
                <w:color w:val="000000"/>
                <w:szCs w:val="22"/>
              </w:rPr>
              <w:br/>
            </w:r>
            <w:r w:rsidR="00081744" w:rsidRPr="003D3DFC">
              <w:rPr>
                <w:rFonts w:ascii="Calibri" w:hAnsi="Calibri" w:cs="Calibri"/>
                <w:color w:val="000000"/>
                <w:szCs w:val="22"/>
              </w:rPr>
              <w:t>OIB: 3668972180</w:t>
            </w:r>
            <w:r w:rsidR="00081744">
              <w:rPr>
                <w:rFonts w:ascii="Calibri" w:hAnsi="Calibri" w:cs="Calibri"/>
                <w:color w:val="000000"/>
                <w:szCs w:val="22"/>
              </w:rPr>
              <w:t>2</w:t>
            </w:r>
          </w:p>
          <w:p w14:paraId="4A5F8C65" w14:textId="79A843A2" w:rsidR="0040307F" w:rsidRPr="003E6643" w:rsidRDefault="00081744" w:rsidP="0008174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3. </w:t>
            </w:r>
            <w:r w:rsidR="00D87B43" w:rsidRPr="00D87B43">
              <w:rPr>
                <w:rFonts w:ascii="Calibri" w:hAnsi="Calibri" w:cs="Calibri"/>
                <w:color w:val="000000"/>
                <w:szCs w:val="22"/>
              </w:rPr>
              <w:t>JOSIP LEŠIĆ VL. T.O. PLANIKA, J.J. STROSSMAYERA 7, 32 270 ŽUPANJA, OIB: 1157324916</w:t>
            </w:r>
            <w:r w:rsidR="00D87B43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</w:tr>
      <w:tr w:rsidR="00561C19" w:rsidRPr="00E25363" w14:paraId="69BB9489" w14:textId="4E99D7C8" w:rsidTr="00561C19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ED57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0A87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3001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2005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oranica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54F16" w14:textId="77777777" w:rsidR="00561C19" w:rsidRPr="00E25363" w:rsidRDefault="00561C19" w:rsidP="00CA6355">
            <w:pPr>
              <w:jc w:val="center"/>
              <w:rPr>
                <w:rFonts w:ascii="Calibri" w:hAnsi="Calibri" w:cs="Calibri"/>
                <w:color w:val="000000"/>
              </w:rPr>
            </w:pPr>
            <w:r w:rsidRPr="00E25363">
              <w:rPr>
                <w:rFonts w:ascii="Calibri" w:hAnsi="Calibri" w:cs="Calibri"/>
                <w:color w:val="000000"/>
                <w:szCs w:val="22"/>
              </w:rPr>
              <w:t>3783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7CEB7" w14:textId="77777777" w:rsidR="00561C19" w:rsidRPr="0001002D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B3">
              <w:rPr>
                <w:rFonts w:ascii="Calibri" w:hAnsi="Calibri" w:cs="Calibri"/>
                <w:color w:val="000000"/>
                <w:szCs w:val="22"/>
              </w:rPr>
              <w:t>0,62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2682" w14:textId="77777777" w:rsidR="00561C19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2.345,46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35DF" w14:textId="1E8CE1FE" w:rsidR="00561C19" w:rsidRPr="003E6643" w:rsidRDefault="0040307F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2.709,99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D36F" w14:textId="1F78F4CC" w:rsidR="00561C19" w:rsidRPr="003E6643" w:rsidRDefault="0040307F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1. </w:t>
            </w:r>
            <w:r w:rsidR="00D87B43" w:rsidRPr="00D87B43">
              <w:rPr>
                <w:rFonts w:ascii="Calibri" w:hAnsi="Calibri" w:cs="Calibri"/>
                <w:color w:val="000000"/>
                <w:szCs w:val="22"/>
              </w:rPr>
              <w:t>AGRO GARDUN D.O.O., ILICA 80, 10 000 ZAGREB, OIB: 9188665570</w:t>
            </w:r>
            <w:r w:rsidR="00D87B43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EC5E" w14:textId="59193971" w:rsidR="00561C19" w:rsidRPr="003E6643" w:rsidRDefault="0040307F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2. </w:t>
            </w:r>
            <w:r w:rsidR="00D87B43" w:rsidRPr="00D87B43">
              <w:rPr>
                <w:rFonts w:ascii="Calibri" w:hAnsi="Calibri" w:cs="Calibri"/>
                <w:color w:val="000000"/>
                <w:szCs w:val="22"/>
              </w:rPr>
              <w:t>ZORAN BABIĆ, B.J. JELAČIĆA 45, 32 276 BABINA GREDA, OIB: 8843821700</w:t>
            </w:r>
            <w:r w:rsidR="00D87B43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</w:tr>
      <w:tr w:rsidR="00561C19" w:rsidRPr="00E25363" w14:paraId="55C1875C" w14:textId="0833D4C1" w:rsidTr="00561C19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3485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A99B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3116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3190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oranica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C38AD" w14:textId="77777777" w:rsidR="00561C19" w:rsidRPr="00E25363" w:rsidRDefault="00561C19" w:rsidP="00CA6355">
            <w:pPr>
              <w:jc w:val="center"/>
              <w:rPr>
                <w:rFonts w:ascii="Calibri" w:hAnsi="Calibri" w:cs="Calibri"/>
                <w:color w:val="000000"/>
              </w:rPr>
            </w:pPr>
            <w:r w:rsidRPr="00E25363">
              <w:rPr>
                <w:rFonts w:ascii="Calibri" w:hAnsi="Calibri" w:cs="Calibri"/>
                <w:color w:val="000000"/>
                <w:szCs w:val="22"/>
              </w:rPr>
              <w:t>4759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73D1C" w14:textId="77777777" w:rsidR="00561C19" w:rsidRPr="0001002D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B3">
              <w:rPr>
                <w:rFonts w:ascii="Calibri" w:hAnsi="Calibri" w:cs="Calibri"/>
                <w:color w:val="000000"/>
                <w:szCs w:val="22"/>
              </w:rPr>
              <w:t>0,62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231A" w14:textId="77777777" w:rsidR="00561C19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2.950,58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84AC" w14:textId="0E66F8C9" w:rsidR="00561C19" w:rsidRPr="003E6643" w:rsidRDefault="0040307F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3.100,00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06BD" w14:textId="090E6390" w:rsidR="00561C19" w:rsidRPr="003E6643" w:rsidRDefault="0040307F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1. </w:t>
            </w:r>
            <w:r w:rsidR="003E6643">
              <w:rPr>
                <w:rFonts w:ascii="Calibri" w:hAnsi="Calibri" w:cs="Calibri"/>
                <w:color w:val="000000"/>
                <w:szCs w:val="22"/>
              </w:rPr>
              <w:t xml:space="preserve">IBOJKA ČOLIĆ, </w:t>
            </w:r>
            <w:r w:rsidR="003E6643" w:rsidRPr="003E6643">
              <w:rPr>
                <w:rFonts w:ascii="Calibri" w:hAnsi="Calibri" w:cs="Calibri"/>
                <w:color w:val="000000"/>
                <w:szCs w:val="22"/>
              </w:rPr>
              <w:t xml:space="preserve">HAUPT STR. 78. RHEINBREITBACH, NJEMAČKA, </w:t>
            </w:r>
            <w:r w:rsidR="003E6643">
              <w:rPr>
                <w:rFonts w:ascii="Calibri" w:hAnsi="Calibri" w:cs="Calibri"/>
                <w:color w:val="000000"/>
                <w:szCs w:val="22"/>
              </w:rPr>
              <w:br/>
            </w:r>
            <w:r w:rsidR="003E6643" w:rsidRPr="003E6643">
              <w:rPr>
                <w:rFonts w:ascii="Calibri" w:hAnsi="Calibri" w:cs="Calibri"/>
                <w:color w:val="000000"/>
                <w:szCs w:val="22"/>
              </w:rPr>
              <w:t>OIB: 41006529267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944E" w14:textId="75B5F09C" w:rsidR="00561C19" w:rsidRPr="003E6643" w:rsidRDefault="0040307F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2. </w:t>
            </w:r>
            <w:r w:rsidR="00D87B43" w:rsidRPr="00D87B43">
              <w:rPr>
                <w:rFonts w:ascii="Calibri" w:hAnsi="Calibri" w:cs="Calibri"/>
                <w:color w:val="000000"/>
                <w:szCs w:val="22"/>
              </w:rPr>
              <w:t xml:space="preserve">ZORAN BABIĆ, B.J. JELAČIĆA 45, 32 276 BABINA GREDA, </w:t>
            </w:r>
            <w:r w:rsidR="00D87B43">
              <w:rPr>
                <w:rFonts w:ascii="Calibri" w:hAnsi="Calibri" w:cs="Calibri"/>
                <w:color w:val="000000"/>
                <w:szCs w:val="22"/>
              </w:rPr>
              <w:br/>
            </w:r>
            <w:r w:rsidR="00D87B43" w:rsidRPr="00D87B43">
              <w:rPr>
                <w:rFonts w:ascii="Calibri" w:hAnsi="Calibri" w:cs="Calibri"/>
                <w:color w:val="000000"/>
                <w:szCs w:val="22"/>
              </w:rPr>
              <w:t>OIB: 8843821700</w:t>
            </w:r>
            <w:r w:rsidR="00D87B43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</w:tr>
      <w:tr w:rsidR="00561C19" w:rsidRPr="00E25363" w14:paraId="3168C3D1" w14:textId="04C743EA" w:rsidTr="00561C19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BC32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B9F5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3158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0307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oranica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719A1" w14:textId="77777777" w:rsidR="00561C19" w:rsidRPr="00E25363" w:rsidRDefault="00561C19" w:rsidP="00CA6355">
            <w:pPr>
              <w:jc w:val="center"/>
              <w:rPr>
                <w:rFonts w:ascii="Calibri" w:hAnsi="Calibri" w:cs="Calibri"/>
                <w:color w:val="000000"/>
              </w:rPr>
            </w:pPr>
            <w:r w:rsidRPr="00E25363">
              <w:rPr>
                <w:rFonts w:ascii="Calibri" w:hAnsi="Calibri" w:cs="Calibri"/>
                <w:color w:val="000000"/>
                <w:szCs w:val="22"/>
              </w:rPr>
              <w:t>10347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F1984" w14:textId="77777777" w:rsidR="00561C19" w:rsidRPr="0001002D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B3">
              <w:rPr>
                <w:rFonts w:ascii="Calibri" w:hAnsi="Calibri" w:cs="Calibri"/>
                <w:color w:val="000000"/>
                <w:szCs w:val="22"/>
              </w:rPr>
              <w:t>0,62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C999" w14:textId="77777777" w:rsidR="00561C19" w:rsidRPr="00E25363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6.415,14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DAF5" w14:textId="7295F4B2" w:rsidR="00561C19" w:rsidRPr="003E6643" w:rsidRDefault="0040307F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6.500,00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B01A" w14:textId="64514AA3" w:rsidR="00561C19" w:rsidRPr="003E6643" w:rsidRDefault="0040307F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1. </w:t>
            </w:r>
            <w:r w:rsidR="003E6643" w:rsidRPr="003E6643">
              <w:rPr>
                <w:rFonts w:ascii="Calibri" w:hAnsi="Calibri" w:cs="Calibri"/>
                <w:color w:val="000000"/>
                <w:szCs w:val="22"/>
              </w:rPr>
              <w:t>NEDJELJKO NIKIĆ, NOVO NASELJE 36, 32 276 BABINA GREDA, OIB: 6513090726</w:t>
            </w:r>
            <w:r w:rsidR="003E6643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F132" w14:textId="79EC632E" w:rsidR="00561C19" w:rsidRPr="003E6643" w:rsidRDefault="0040307F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2. </w:t>
            </w:r>
            <w:r w:rsidR="00D87B43" w:rsidRPr="00D87B43">
              <w:rPr>
                <w:rFonts w:ascii="Calibri" w:hAnsi="Calibri" w:cs="Calibri"/>
                <w:color w:val="000000"/>
                <w:szCs w:val="22"/>
              </w:rPr>
              <w:t xml:space="preserve">ZORAN BABIĆ, B.J. JELAČIĆA 45, 32 276 BABINA GREDA, </w:t>
            </w:r>
            <w:r w:rsidR="00D87B43">
              <w:rPr>
                <w:rFonts w:ascii="Calibri" w:hAnsi="Calibri" w:cs="Calibri"/>
                <w:color w:val="000000"/>
                <w:szCs w:val="22"/>
              </w:rPr>
              <w:br/>
            </w:r>
            <w:r w:rsidR="00D87B43" w:rsidRPr="00D87B43">
              <w:rPr>
                <w:rFonts w:ascii="Calibri" w:hAnsi="Calibri" w:cs="Calibri"/>
                <w:color w:val="000000"/>
                <w:szCs w:val="22"/>
              </w:rPr>
              <w:t>OIB: 88438217003</w:t>
            </w:r>
          </w:p>
          <w:p w14:paraId="6B8517BC" w14:textId="4F2E68F4" w:rsidR="0040307F" w:rsidRPr="003E6643" w:rsidRDefault="0040307F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lastRenderedPageBreak/>
              <w:t xml:space="preserve">3. </w:t>
            </w:r>
            <w:r w:rsidR="00D87B43" w:rsidRPr="00D87B43">
              <w:rPr>
                <w:rFonts w:ascii="Calibri" w:hAnsi="Calibri" w:cs="Calibri"/>
                <w:color w:val="000000"/>
                <w:szCs w:val="22"/>
              </w:rPr>
              <w:t>AGRO GARDUN D.O.O., ILICA 80, 10 000 ZAGREB, OIB: 9188665570</w:t>
            </w:r>
            <w:r w:rsidR="00D87B43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</w:tr>
      <w:tr w:rsidR="00561C19" w:rsidRPr="00E25363" w14:paraId="3156EA28" w14:textId="6BEC7C2F" w:rsidTr="00561C19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0876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25.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610C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3428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5CC1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livada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3516C" w14:textId="77777777" w:rsidR="00561C19" w:rsidRPr="00E25363" w:rsidRDefault="00561C19" w:rsidP="00CA6355">
            <w:pPr>
              <w:jc w:val="center"/>
              <w:rPr>
                <w:rFonts w:ascii="Calibri" w:hAnsi="Calibri" w:cs="Calibri"/>
                <w:color w:val="000000"/>
              </w:rPr>
            </w:pPr>
            <w:r w:rsidRPr="00E25363">
              <w:rPr>
                <w:rFonts w:ascii="Calibri" w:hAnsi="Calibri" w:cs="Calibri"/>
                <w:color w:val="000000"/>
                <w:szCs w:val="22"/>
              </w:rPr>
              <w:t>5116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77913" w14:textId="77777777" w:rsidR="00561C19" w:rsidRPr="0001002D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B3">
              <w:rPr>
                <w:rFonts w:ascii="Calibri" w:hAnsi="Calibri" w:cs="Calibri"/>
                <w:color w:val="000000"/>
                <w:szCs w:val="22"/>
              </w:rPr>
              <w:t>0,62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8366" w14:textId="77777777" w:rsidR="00561C19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3.171,92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D46B" w14:textId="53C0A026" w:rsidR="00561C19" w:rsidRPr="003E6643" w:rsidRDefault="0040307F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4.009,99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0357" w14:textId="494B3082" w:rsidR="00561C19" w:rsidRPr="003E6643" w:rsidRDefault="0040307F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1. </w:t>
            </w:r>
            <w:r w:rsidR="00D87B43" w:rsidRPr="00D87B43">
              <w:rPr>
                <w:rFonts w:ascii="Calibri" w:hAnsi="Calibri" w:cs="Calibri"/>
                <w:color w:val="000000"/>
                <w:szCs w:val="22"/>
              </w:rPr>
              <w:t>AGRO GARDUN D.O.O., ILICA 80, 10 000 ZAGREB, OIB: 9188665570</w:t>
            </w:r>
            <w:r w:rsidR="00D87B43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FEB3" w14:textId="3E067E40" w:rsidR="00561C19" w:rsidRPr="003E6643" w:rsidRDefault="0040307F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N/P</w:t>
            </w:r>
          </w:p>
        </w:tc>
      </w:tr>
      <w:tr w:rsidR="00D87B43" w:rsidRPr="00E25363" w14:paraId="136CDE82" w14:textId="3F8BFAF5" w:rsidTr="00561C19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DFD6" w14:textId="77777777" w:rsidR="00D87B43" w:rsidRPr="00E25363" w:rsidRDefault="00D87B43" w:rsidP="00D87B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16BE" w14:textId="77777777" w:rsidR="00D87B43" w:rsidRPr="00E25363" w:rsidRDefault="00D87B43" w:rsidP="00D87B43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4241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A33C" w14:textId="77777777" w:rsidR="00D87B43" w:rsidRPr="00E25363" w:rsidRDefault="00D87B43" w:rsidP="00D87B43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oranica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E0712" w14:textId="77777777" w:rsidR="00D87B43" w:rsidRPr="00E25363" w:rsidRDefault="00D87B43" w:rsidP="00D87B43">
            <w:pPr>
              <w:jc w:val="center"/>
              <w:rPr>
                <w:rFonts w:ascii="Calibri" w:hAnsi="Calibri" w:cs="Calibri"/>
                <w:color w:val="000000"/>
              </w:rPr>
            </w:pPr>
            <w:r w:rsidRPr="00E25363">
              <w:rPr>
                <w:rFonts w:ascii="Calibri" w:hAnsi="Calibri" w:cs="Calibri"/>
                <w:color w:val="000000"/>
                <w:szCs w:val="22"/>
              </w:rPr>
              <w:t>4404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201F4" w14:textId="77777777" w:rsidR="00D87B43" w:rsidRPr="0001002D" w:rsidRDefault="00D87B43" w:rsidP="00D87B4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B3">
              <w:rPr>
                <w:rFonts w:ascii="Calibri" w:hAnsi="Calibri" w:cs="Calibri"/>
                <w:color w:val="000000"/>
                <w:szCs w:val="22"/>
              </w:rPr>
              <w:t>0,62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9AE6" w14:textId="77777777" w:rsidR="00D87B43" w:rsidRDefault="00D87B43" w:rsidP="00D87B4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2.730,48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384E" w14:textId="5A2BBF33" w:rsidR="00D87B43" w:rsidRPr="003E6643" w:rsidRDefault="00D87B43" w:rsidP="00D87B4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3.009,99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EC15" w14:textId="0631A3D9" w:rsidR="00D87B43" w:rsidRPr="003E6643" w:rsidRDefault="00D87B43" w:rsidP="00D87B4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5556E">
              <w:rPr>
                <w:rFonts w:ascii="Calibri" w:hAnsi="Calibri" w:cs="Calibri"/>
                <w:color w:val="000000"/>
                <w:szCs w:val="22"/>
              </w:rPr>
              <w:t>1. AGRO GARDUN D.O.O., ILICA 80, 10 000 ZAGREB, OIB: 91886655708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725A" w14:textId="5BB460F1" w:rsidR="00D87B43" w:rsidRPr="003E6643" w:rsidRDefault="00D87B43" w:rsidP="00D87B4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N/P</w:t>
            </w:r>
          </w:p>
        </w:tc>
      </w:tr>
      <w:tr w:rsidR="00D87B43" w:rsidRPr="00E25363" w14:paraId="1EF85D18" w14:textId="1C5ACF5F" w:rsidTr="00561C19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D05B" w14:textId="77777777" w:rsidR="00D87B43" w:rsidRPr="00E25363" w:rsidRDefault="00D87B43" w:rsidP="00D87B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168F" w14:textId="77777777" w:rsidR="00D87B43" w:rsidRPr="00E25363" w:rsidRDefault="00D87B43" w:rsidP="00D87B43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4243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761F" w14:textId="77777777" w:rsidR="00D87B43" w:rsidRPr="00E25363" w:rsidRDefault="00D87B43" w:rsidP="00D87B43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oranica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850F6" w14:textId="77777777" w:rsidR="00D87B43" w:rsidRPr="00E25363" w:rsidRDefault="00D87B43" w:rsidP="00D87B43">
            <w:pPr>
              <w:jc w:val="center"/>
              <w:rPr>
                <w:rFonts w:ascii="Calibri" w:hAnsi="Calibri" w:cs="Calibri"/>
                <w:color w:val="000000"/>
              </w:rPr>
            </w:pPr>
            <w:r w:rsidRPr="00E25363">
              <w:rPr>
                <w:rFonts w:ascii="Calibri" w:hAnsi="Calibri" w:cs="Calibri"/>
                <w:color w:val="000000"/>
                <w:szCs w:val="22"/>
              </w:rPr>
              <w:t>10161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6D511" w14:textId="77777777" w:rsidR="00D87B43" w:rsidRPr="002F4331" w:rsidRDefault="00D87B43" w:rsidP="00D87B4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B3">
              <w:rPr>
                <w:rFonts w:ascii="Calibri" w:hAnsi="Calibri" w:cs="Calibri"/>
                <w:color w:val="000000"/>
                <w:szCs w:val="22"/>
              </w:rPr>
              <w:t>0,62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D5FF" w14:textId="77777777" w:rsidR="00D87B43" w:rsidRPr="00E25363" w:rsidRDefault="00D87B43" w:rsidP="00D87B4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6.299,82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9C56" w14:textId="00A3CEDE" w:rsidR="00D87B43" w:rsidRPr="003E6643" w:rsidRDefault="00D87B43" w:rsidP="00D87B4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9.109,99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326F" w14:textId="4D90D91E" w:rsidR="00D87B43" w:rsidRPr="003E6643" w:rsidRDefault="00D87B43" w:rsidP="00D87B4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5556E">
              <w:rPr>
                <w:rFonts w:ascii="Calibri" w:hAnsi="Calibri" w:cs="Calibri"/>
                <w:color w:val="000000"/>
                <w:szCs w:val="22"/>
              </w:rPr>
              <w:t>1. AGRO GARDUN D.O.O., ILICA 80, 10 000 ZAGREB, OIB: 91886655708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8B16" w14:textId="3036FC1A" w:rsidR="00D87B43" w:rsidRPr="003E6643" w:rsidRDefault="00D87B43" w:rsidP="00D87B4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2. </w:t>
            </w:r>
            <w:r w:rsidRPr="00D87B43">
              <w:rPr>
                <w:rFonts w:ascii="Calibri" w:hAnsi="Calibri" w:cs="Calibri"/>
                <w:color w:val="000000"/>
                <w:szCs w:val="22"/>
              </w:rPr>
              <w:t xml:space="preserve">ZORAN BABIĆ, B.J. JELAČIĆA 45, 32 276 BABINA GREDA, </w:t>
            </w:r>
            <w:r>
              <w:rPr>
                <w:rFonts w:ascii="Calibri" w:hAnsi="Calibri" w:cs="Calibri"/>
                <w:color w:val="000000"/>
                <w:szCs w:val="22"/>
              </w:rPr>
              <w:br/>
            </w:r>
            <w:r w:rsidRPr="00D87B43">
              <w:rPr>
                <w:rFonts w:ascii="Calibri" w:hAnsi="Calibri" w:cs="Calibri"/>
                <w:color w:val="000000"/>
                <w:szCs w:val="22"/>
              </w:rPr>
              <w:t>OIB: 88438217003</w:t>
            </w:r>
          </w:p>
          <w:p w14:paraId="62D23FE8" w14:textId="4E62A4D4" w:rsidR="00D87B43" w:rsidRPr="003E6643" w:rsidRDefault="00D87B43" w:rsidP="00D87B4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3. </w:t>
            </w:r>
            <w:r w:rsidRPr="00D87B43">
              <w:rPr>
                <w:rFonts w:ascii="Calibri" w:hAnsi="Calibri" w:cs="Calibri"/>
                <w:color w:val="000000"/>
                <w:szCs w:val="22"/>
              </w:rPr>
              <w:t xml:space="preserve">MARKO MRKONJIĆ, VLADIMIRA NAZORA 309, 32 276 BABINA GREDA, </w:t>
            </w:r>
            <w:r>
              <w:rPr>
                <w:rFonts w:ascii="Calibri" w:hAnsi="Calibri" w:cs="Calibri"/>
                <w:color w:val="000000"/>
                <w:szCs w:val="22"/>
              </w:rPr>
              <w:br/>
            </w:r>
            <w:r w:rsidRPr="00D87B43">
              <w:rPr>
                <w:rFonts w:ascii="Calibri" w:hAnsi="Calibri" w:cs="Calibri"/>
                <w:color w:val="000000"/>
                <w:szCs w:val="22"/>
              </w:rPr>
              <w:t>OIB: 86206092473</w:t>
            </w:r>
          </w:p>
        </w:tc>
      </w:tr>
      <w:tr w:rsidR="00D87B43" w:rsidRPr="00E25363" w14:paraId="35386C90" w14:textId="36EAA3AA" w:rsidTr="00561C19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30FE" w14:textId="77777777" w:rsidR="00D87B43" w:rsidRPr="00E25363" w:rsidRDefault="00D87B43" w:rsidP="00D87B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60DA" w14:textId="77777777" w:rsidR="00D87B43" w:rsidRPr="00E25363" w:rsidRDefault="00D87B43" w:rsidP="00D87B43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4245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D86A" w14:textId="77777777" w:rsidR="00D87B43" w:rsidRPr="00E25363" w:rsidRDefault="00D87B43" w:rsidP="00D87B43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oranica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74295" w14:textId="77777777" w:rsidR="00D87B43" w:rsidRPr="00E25363" w:rsidRDefault="00D87B43" w:rsidP="00D87B43">
            <w:pPr>
              <w:jc w:val="center"/>
              <w:rPr>
                <w:rFonts w:ascii="Calibri" w:hAnsi="Calibri" w:cs="Calibri"/>
                <w:color w:val="000000"/>
              </w:rPr>
            </w:pPr>
            <w:r w:rsidRPr="00E25363">
              <w:rPr>
                <w:rFonts w:ascii="Calibri" w:hAnsi="Calibri" w:cs="Calibri"/>
                <w:color w:val="000000"/>
                <w:szCs w:val="22"/>
              </w:rPr>
              <w:t>17830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23383" w14:textId="77777777" w:rsidR="00D87B43" w:rsidRPr="002F4331" w:rsidRDefault="00D87B43" w:rsidP="00D87B4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B3">
              <w:rPr>
                <w:rFonts w:ascii="Calibri" w:hAnsi="Calibri" w:cs="Calibri"/>
                <w:color w:val="000000"/>
                <w:szCs w:val="22"/>
              </w:rPr>
              <w:t>0,62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D2EC" w14:textId="77777777" w:rsidR="00D87B43" w:rsidRPr="00E25363" w:rsidRDefault="00D87B43" w:rsidP="00D87B4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11.054,60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99A0" w14:textId="6DD8BB90" w:rsidR="00D87B43" w:rsidRPr="003E6643" w:rsidRDefault="00D87B43" w:rsidP="00D87B4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16.109,99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746F" w14:textId="3FB51182" w:rsidR="00D87B43" w:rsidRPr="003E6643" w:rsidRDefault="00D87B43" w:rsidP="00D87B4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5556E">
              <w:rPr>
                <w:rFonts w:ascii="Calibri" w:hAnsi="Calibri" w:cs="Calibri"/>
                <w:color w:val="000000"/>
                <w:szCs w:val="22"/>
              </w:rPr>
              <w:t>1. AGRO GARDUN D.O.O., ILICA 80, 10 000 ZAGREB, OIB: 91886655708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D2C4" w14:textId="1F382937" w:rsidR="00D87B43" w:rsidRPr="003E6643" w:rsidRDefault="00D87B43" w:rsidP="00D87B4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2. </w:t>
            </w:r>
            <w:r w:rsidRPr="00D87B43">
              <w:rPr>
                <w:rFonts w:ascii="Calibri" w:hAnsi="Calibri" w:cs="Calibri"/>
                <w:color w:val="000000"/>
                <w:szCs w:val="22"/>
              </w:rPr>
              <w:t xml:space="preserve">ZORAN BABIĆ, B.J. JELAČIĆA 45, 32 276 BABINA GREDA, </w:t>
            </w:r>
            <w:r>
              <w:rPr>
                <w:rFonts w:ascii="Calibri" w:hAnsi="Calibri" w:cs="Calibri"/>
                <w:color w:val="000000"/>
                <w:szCs w:val="22"/>
              </w:rPr>
              <w:br/>
            </w:r>
            <w:r w:rsidRPr="00D87B43">
              <w:rPr>
                <w:rFonts w:ascii="Calibri" w:hAnsi="Calibri" w:cs="Calibri"/>
                <w:color w:val="000000"/>
                <w:szCs w:val="22"/>
              </w:rPr>
              <w:t>OIB: 88438217003</w:t>
            </w:r>
          </w:p>
          <w:p w14:paraId="62957850" w14:textId="6521666F" w:rsidR="00D87B43" w:rsidRPr="003E6643" w:rsidRDefault="00D87B43" w:rsidP="00D87B4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3. </w:t>
            </w:r>
            <w:r w:rsidRPr="00D87B43">
              <w:rPr>
                <w:rFonts w:ascii="Calibri" w:hAnsi="Calibri" w:cs="Calibri"/>
                <w:color w:val="000000"/>
                <w:szCs w:val="22"/>
              </w:rPr>
              <w:t xml:space="preserve">MARKO MRKONJIĆ, VLADIMIRA NAZORA 309, 32 276 BABINA GREDA, </w:t>
            </w:r>
            <w:r>
              <w:rPr>
                <w:rFonts w:ascii="Calibri" w:hAnsi="Calibri" w:cs="Calibri"/>
                <w:color w:val="000000"/>
                <w:szCs w:val="22"/>
              </w:rPr>
              <w:br/>
            </w:r>
            <w:r w:rsidRPr="00D87B43">
              <w:rPr>
                <w:rFonts w:ascii="Calibri" w:hAnsi="Calibri" w:cs="Calibri"/>
                <w:color w:val="000000"/>
                <w:szCs w:val="22"/>
              </w:rPr>
              <w:t>OIB: 86206092473</w:t>
            </w:r>
          </w:p>
        </w:tc>
      </w:tr>
      <w:tr w:rsidR="00D87B43" w:rsidRPr="00E25363" w14:paraId="79B17D96" w14:textId="1B3580D0" w:rsidTr="00561C19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9732" w14:textId="77777777" w:rsidR="00D87B43" w:rsidRPr="00E25363" w:rsidRDefault="00D87B43" w:rsidP="00D87B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2C90" w14:textId="77777777" w:rsidR="00D87B43" w:rsidRPr="00E25363" w:rsidRDefault="00D87B43" w:rsidP="00D87B43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4246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112F" w14:textId="77777777" w:rsidR="00D87B43" w:rsidRPr="00E25363" w:rsidRDefault="00D87B43" w:rsidP="00D87B43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oranica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4FFC8" w14:textId="77777777" w:rsidR="00D87B43" w:rsidRPr="00E25363" w:rsidRDefault="00D87B43" w:rsidP="00D87B43">
            <w:pPr>
              <w:jc w:val="center"/>
              <w:rPr>
                <w:rFonts w:ascii="Calibri" w:hAnsi="Calibri" w:cs="Calibri"/>
                <w:color w:val="000000"/>
              </w:rPr>
            </w:pPr>
            <w:r w:rsidRPr="00E25363">
              <w:rPr>
                <w:rFonts w:ascii="Calibri" w:hAnsi="Calibri" w:cs="Calibri"/>
                <w:color w:val="000000"/>
                <w:szCs w:val="22"/>
              </w:rPr>
              <w:t>5746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56EFA" w14:textId="77777777" w:rsidR="00D87B43" w:rsidRPr="002F4331" w:rsidRDefault="00D87B43" w:rsidP="00D87B4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B3">
              <w:rPr>
                <w:rFonts w:ascii="Calibri" w:hAnsi="Calibri" w:cs="Calibri"/>
                <w:color w:val="000000"/>
                <w:szCs w:val="22"/>
              </w:rPr>
              <w:t>0,62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460F" w14:textId="77777777" w:rsidR="00D87B43" w:rsidRDefault="00D87B43" w:rsidP="00D87B4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3.562,52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41A" w14:textId="42B24BCF" w:rsidR="00D87B43" w:rsidRPr="003E6643" w:rsidRDefault="00D87B43" w:rsidP="00D87B4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5.209,99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E9E1" w14:textId="22ADE8A9" w:rsidR="00D87B43" w:rsidRPr="003E6643" w:rsidRDefault="00D87B43" w:rsidP="00D87B4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5556E">
              <w:rPr>
                <w:rFonts w:ascii="Calibri" w:hAnsi="Calibri" w:cs="Calibri"/>
                <w:color w:val="000000"/>
                <w:szCs w:val="22"/>
              </w:rPr>
              <w:t>1. AGRO GARDUN D.O.O., ILICA 80, 10 000 ZAGREB, OIB: 91886655708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5A5F" w14:textId="0750EECF" w:rsidR="00D87B43" w:rsidRPr="003E6643" w:rsidRDefault="00D87B43" w:rsidP="00D87B4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2. </w:t>
            </w:r>
            <w:r w:rsidRPr="00D87B43">
              <w:rPr>
                <w:rFonts w:ascii="Calibri" w:hAnsi="Calibri" w:cs="Calibri"/>
                <w:color w:val="000000"/>
                <w:szCs w:val="22"/>
              </w:rPr>
              <w:t xml:space="preserve">ZORAN BABIĆ, B.J. JELAČIĆA 45, 32 276 BABINA GREDA, </w:t>
            </w:r>
            <w:r>
              <w:rPr>
                <w:rFonts w:ascii="Calibri" w:hAnsi="Calibri" w:cs="Calibri"/>
                <w:color w:val="000000"/>
                <w:szCs w:val="22"/>
              </w:rPr>
              <w:br/>
            </w:r>
            <w:r w:rsidRPr="00D87B43">
              <w:rPr>
                <w:rFonts w:ascii="Calibri" w:hAnsi="Calibri" w:cs="Calibri"/>
                <w:color w:val="000000"/>
                <w:szCs w:val="22"/>
              </w:rPr>
              <w:t>OIB: 8843821700</w:t>
            </w: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  <w:p w14:paraId="6E9B66AE" w14:textId="5ED6F232" w:rsidR="00D87B43" w:rsidRPr="003E6643" w:rsidRDefault="00D87B43" w:rsidP="00D87B4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3. </w:t>
            </w:r>
            <w:r w:rsidRPr="00D87B43">
              <w:rPr>
                <w:rFonts w:ascii="Calibri" w:hAnsi="Calibri" w:cs="Calibri"/>
                <w:color w:val="000000"/>
                <w:szCs w:val="22"/>
              </w:rPr>
              <w:t xml:space="preserve">MARKO MRKONJIĆ, VLADIMIRA NAZORA 309, 32 276 BABINA GREDA, </w:t>
            </w:r>
            <w:r>
              <w:rPr>
                <w:rFonts w:ascii="Calibri" w:hAnsi="Calibri" w:cs="Calibri"/>
                <w:color w:val="000000"/>
                <w:szCs w:val="22"/>
              </w:rPr>
              <w:br/>
            </w:r>
            <w:r w:rsidRPr="00D87B43">
              <w:rPr>
                <w:rFonts w:ascii="Calibri" w:hAnsi="Calibri" w:cs="Calibri"/>
                <w:color w:val="000000"/>
                <w:szCs w:val="22"/>
              </w:rPr>
              <w:t>OIB: 86206092473</w:t>
            </w:r>
          </w:p>
        </w:tc>
      </w:tr>
      <w:tr w:rsidR="00561C19" w:rsidRPr="00E25363" w14:paraId="75E3CDE7" w14:textId="5ABF071D" w:rsidTr="00561C19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E306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16A7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4278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DF1B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oranica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9CD60" w14:textId="77777777" w:rsidR="00561C19" w:rsidRPr="00E25363" w:rsidRDefault="00561C19" w:rsidP="00CA6355">
            <w:pPr>
              <w:jc w:val="center"/>
              <w:rPr>
                <w:rFonts w:ascii="Calibri" w:hAnsi="Calibri" w:cs="Calibri"/>
                <w:color w:val="000000"/>
              </w:rPr>
            </w:pPr>
            <w:r w:rsidRPr="00E25363">
              <w:rPr>
                <w:rFonts w:ascii="Calibri" w:hAnsi="Calibri" w:cs="Calibri"/>
                <w:color w:val="000000"/>
                <w:szCs w:val="22"/>
              </w:rPr>
              <w:t>9217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8A90D" w14:textId="77777777" w:rsidR="00561C19" w:rsidRPr="002F4331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B3">
              <w:rPr>
                <w:rFonts w:ascii="Calibri" w:hAnsi="Calibri" w:cs="Calibri"/>
                <w:color w:val="000000"/>
                <w:szCs w:val="22"/>
              </w:rPr>
              <w:t>0,62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3501" w14:textId="77777777" w:rsidR="00561C19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5.714,54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6D09" w14:textId="51529C32" w:rsidR="00561C19" w:rsidRPr="003E6643" w:rsidRDefault="0040307F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N/P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C3C6" w14:textId="71F78391" w:rsidR="00561C19" w:rsidRPr="003E6643" w:rsidRDefault="0040307F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N/P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BE92" w14:textId="147736C3" w:rsidR="00561C19" w:rsidRPr="003E6643" w:rsidRDefault="0040307F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N/P</w:t>
            </w:r>
          </w:p>
        </w:tc>
      </w:tr>
      <w:tr w:rsidR="00561C19" w:rsidRPr="00E25363" w14:paraId="3FD5A01E" w14:textId="7F1BDB79" w:rsidTr="00561C19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1CBE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E6862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4316/2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6129" w14:textId="77777777" w:rsidR="00561C19" w:rsidRDefault="00561C19" w:rsidP="00CA6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</w:t>
            </w:r>
            <w:r w:rsidRPr="00E25363">
              <w:rPr>
                <w:color w:val="000000"/>
              </w:rPr>
              <w:t>ranica</w:t>
            </w:r>
          </w:p>
          <w:p w14:paraId="36AB494C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pašnjak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7B58F" w14:textId="77777777" w:rsidR="00561C19" w:rsidRPr="00E25363" w:rsidRDefault="00561C19" w:rsidP="00CA63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D1DB1" w14:textId="77777777" w:rsidR="00561C19" w:rsidRPr="002F4331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B3">
              <w:rPr>
                <w:rFonts w:ascii="Calibri" w:hAnsi="Calibri" w:cs="Calibri"/>
                <w:color w:val="000000"/>
                <w:szCs w:val="22"/>
              </w:rPr>
              <w:t>0,62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FAFA" w14:textId="77777777" w:rsidR="00561C19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3.653,66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FCF8" w14:textId="253DBAE7" w:rsidR="00561C19" w:rsidRPr="003E6643" w:rsidRDefault="0040307F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3.654,00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928F" w14:textId="68CCA96A" w:rsidR="00561C19" w:rsidRPr="003E6643" w:rsidRDefault="0040307F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1. </w:t>
            </w:r>
            <w:r w:rsidR="00D87B43" w:rsidRPr="00D87B43">
              <w:rPr>
                <w:rFonts w:ascii="Calibri" w:hAnsi="Calibri" w:cs="Calibri"/>
                <w:color w:val="000000"/>
                <w:szCs w:val="22"/>
              </w:rPr>
              <w:t>MARIJA ŠTREITENBERGER, BRAĆE RADIĆ 178, 32 276 BABINA GREDA, OIB: 6749352541</w:t>
            </w:r>
            <w:r w:rsidR="00D87B43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BBA6" w14:textId="29DB4834" w:rsidR="00561C19" w:rsidRPr="003E6643" w:rsidRDefault="0040307F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N/P</w:t>
            </w:r>
          </w:p>
        </w:tc>
      </w:tr>
      <w:tr w:rsidR="00561C19" w:rsidRPr="00E25363" w14:paraId="347D21D3" w14:textId="588EB189" w:rsidTr="00561C19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7991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5AE9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4331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F945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oranica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2B138" w14:textId="77777777" w:rsidR="00561C19" w:rsidRPr="00E25363" w:rsidRDefault="00561C19" w:rsidP="00CA6355">
            <w:pPr>
              <w:jc w:val="center"/>
              <w:rPr>
                <w:rFonts w:ascii="Calibri" w:hAnsi="Calibri" w:cs="Calibri"/>
                <w:color w:val="000000"/>
              </w:rPr>
            </w:pPr>
            <w:r w:rsidRPr="00E25363">
              <w:rPr>
                <w:rFonts w:ascii="Calibri" w:hAnsi="Calibri" w:cs="Calibri"/>
                <w:color w:val="000000"/>
                <w:szCs w:val="22"/>
              </w:rPr>
              <w:t>8868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5936E" w14:textId="77777777" w:rsidR="00561C19" w:rsidRPr="002F4331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B3">
              <w:rPr>
                <w:rFonts w:ascii="Calibri" w:hAnsi="Calibri" w:cs="Calibri"/>
                <w:color w:val="000000"/>
                <w:szCs w:val="22"/>
              </w:rPr>
              <w:t>0,62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8D85" w14:textId="77777777" w:rsidR="00561C19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5.498,16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07C1" w14:textId="4EB98AAA" w:rsidR="00561C19" w:rsidRPr="003E6643" w:rsidRDefault="0040307F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5.600,00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5D9B" w14:textId="1ABA8ABC" w:rsidR="00561C19" w:rsidRPr="003E6643" w:rsidRDefault="0040307F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1. </w:t>
            </w:r>
            <w:r w:rsidR="003E6643" w:rsidRPr="003E6643">
              <w:rPr>
                <w:rFonts w:ascii="Calibri" w:hAnsi="Calibri" w:cs="Calibri"/>
                <w:color w:val="000000"/>
                <w:szCs w:val="22"/>
              </w:rPr>
              <w:t xml:space="preserve">IVO DOMINKOVIĆ, ŠTITARSKA 12, 32 276 BABINA GREDA, </w:t>
            </w:r>
            <w:r w:rsidR="003E6643">
              <w:rPr>
                <w:rFonts w:ascii="Calibri" w:hAnsi="Calibri" w:cs="Calibri"/>
                <w:color w:val="000000"/>
                <w:szCs w:val="22"/>
              </w:rPr>
              <w:br/>
            </w:r>
            <w:r w:rsidR="003E6643" w:rsidRPr="003E6643">
              <w:rPr>
                <w:rFonts w:ascii="Calibri" w:hAnsi="Calibri" w:cs="Calibri"/>
                <w:color w:val="000000"/>
                <w:szCs w:val="22"/>
              </w:rPr>
              <w:t>OIB: 03781190199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B3A0" w14:textId="744AB4F0" w:rsidR="00561C19" w:rsidRPr="003E6643" w:rsidRDefault="0040307F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N/P</w:t>
            </w:r>
          </w:p>
        </w:tc>
      </w:tr>
      <w:tr w:rsidR="00561C19" w:rsidRPr="00E25363" w14:paraId="039D29CD" w14:textId="5B20FFAD" w:rsidTr="00561C19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63A9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133A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4482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B2BF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oranica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E0EEC" w14:textId="77777777" w:rsidR="00561C19" w:rsidRPr="00E25363" w:rsidRDefault="00561C19" w:rsidP="00CA6355">
            <w:pPr>
              <w:jc w:val="center"/>
              <w:rPr>
                <w:rFonts w:ascii="Calibri" w:hAnsi="Calibri" w:cs="Calibri"/>
                <w:color w:val="000000"/>
              </w:rPr>
            </w:pPr>
            <w:r w:rsidRPr="00E25363">
              <w:rPr>
                <w:rFonts w:ascii="Calibri" w:hAnsi="Calibri" w:cs="Calibri"/>
                <w:color w:val="000000"/>
                <w:szCs w:val="22"/>
              </w:rPr>
              <w:t>5668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F3CC9" w14:textId="77777777" w:rsidR="00561C19" w:rsidRPr="002F4331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B3">
              <w:rPr>
                <w:rFonts w:ascii="Calibri" w:hAnsi="Calibri" w:cs="Calibri"/>
                <w:color w:val="000000"/>
                <w:szCs w:val="22"/>
              </w:rPr>
              <w:t>0,62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EF0C" w14:textId="77777777" w:rsidR="00561C19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3.514,16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54EF" w14:textId="44DB5268" w:rsidR="00561C19" w:rsidRPr="003E6643" w:rsidRDefault="0040307F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3.514,16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3A50" w14:textId="10EF71BD" w:rsidR="00561C19" w:rsidRPr="003E6643" w:rsidRDefault="0040307F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1. </w:t>
            </w:r>
            <w:r w:rsidR="003E6643" w:rsidRPr="003E6643">
              <w:rPr>
                <w:rFonts w:ascii="Calibri" w:hAnsi="Calibri" w:cs="Calibri"/>
                <w:color w:val="000000"/>
                <w:szCs w:val="22"/>
              </w:rPr>
              <w:t xml:space="preserve">IVO VUKOVIĆ, B.I. MAŽURANIĆA 85, 32 276 BABINA GREDA, </w:t>
            </w:r>
            <w:r w:rsidR="003E6643">
              <w:rPr>
                <w:rFonts w:ascii="Calibri" w:hAnsi="Calibri" w:cs="Calibri"/>
                <w:color w:val="000000"/>
                <w:szCs w:val="22"/>
              </w:rPr>
              <w:br/>
            </w:r>
            <w:r w:rsidR="003E6643" w:rsidRPr="003E6643">
              <w:rPr>
                <w:rFonts w:ascii="Calibri" w:hAnsi="Calibri" w:cs="Calibri"/>
                <w:color w:val="000000"/>
                <w:szCs w:val="22"/>
              </w:rPr>
              <w:t>OIB: 91016163427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881C" w14:textId="001A0F1C" w:rsidR="00561C19" w:rsidRPr="003E6643" w:rsidRDefault="0040307F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N/P</w:t>
            </w:r>
          </w:p>
        </w:tc>
      </w:tr>
      <w:tr w:rsidR="00561C19" w:rsidRPr="00E25363" w14:paraId="52E3691D" w14:textId="685B621A" w:rsidTr="00561C19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40D7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47C1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4587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49C1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oranica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62917" w14:textId="77777777" w:rsidR="00561C19" w:rsidRPr="00E25363" w:rsidRDefault="00561C19" w:rsidP="00CA6355">
            <w:pPr>
              <w:jc w:val="center"/>
              <w:rPr>
                <w:rFonts w:ascii="Calibri" w:hAnsi="Calibri" w:cs="Calibri"/>
                <w:color w:val="000000"/>
              </w:rPr>
            </w:pPr>
            <w:r w:rsidRPr="00E25363">
              <w:rPr>
                <w:rFonts w:ascii="Calibri" w:hAnsi="Calibri" w:cs="Calibri"/>
                <w:color w:val="000000"/>
                <w:szCs w:val="22"/>
              </w:rPr>
              <w:t>12112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2FEC5" w14:textId="77777777" w:rsidR="00561C19" w:rsidRPr="002F4331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B3">
              <w:rPr>
                <w:rFonts w:ascii="Calibri" w:hAnsi="Calibri" w:cs="Calibri"/>
                <w:color w:val="000000"/>
                <w:szCs w:val="22"/>
              </w:rPr>
              <w:t>0,62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93DF" w14:textId="77777777" w:rsidR="00561C19" w:rsidRPr="00E25363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7.509,44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B6B7" w14:textId="615ACBC3" w:rsidR="00561C19" w:rsidRPr="003E6643" w:rsidRDefault="0040307F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14.009,00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B7A6" w14:textId="3F313AF4" w:rsidR="00561C19" w:rsidRPr="003E6643" w:rsidRDefault="0040307F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1. </w:t>
            </w:r>
            <w:r w:rsidR="003E6643" w:rsidRPr="003E6643">
              <w:rPr>
                <w:rFonts w:ascii="Calibri" w:hAnsi="Calibri" w:cs="Calibri"/>
                <w:color w:val="000000"/>
                <w:szCs w:val="22"/>
              </w:rPr>
              <w:t>VEDRAN LEŠIĆ, A. HEBRANGA 2, 32 270 ŽUPANJA, OIB: 5819614494</w:t>
            </w:r>
            <w:r w:rsidR="003E6643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67AC" w14:textId="6ED07E6E" w:rsidR="00561C19" w:rsidRPr="003E6643" w:rsidRDefault="0040307F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2. </w:t>
            </w:r>
            <w:r w:rsidR="003E6643" w:rsidRPr="003E6643">
              <w:rPr>
                <w:rFonts w:ascii="Calibri" w:hAnsi="Calibri" w:cs="Calibri"/>
                <w:color w:val="000000"/>
                <w:szCs w:val="22"/>
              </w:rPr>
              <w:t xml:space="preserve">IVO DOMINKOVIĆ, ŠTITARSKA 12, 32 276 BABINA GREDA, </w:t>
            </w:r>
            <w:r w:rsidR="003E6643">
              <w:rPr>
                <w:rFonts w:ascii="Calibri" w:hAnsi="Calibri" w:cs="Calibri"/>
                <w:color w:val="000000"/>
                <w:szCs w:val="22"/>
              </w:rPr>
              <w:br/>
            </w:r>
            <w:r w:rsidR="003E6643" w:rsidRPr="003E6643">
              <w:rPr>
                <w:rFonts w:ascii="Calibri" w:hAnsi="Calibri" w:cs="Calibri"/>
                <w:color w:val="000000"/>
                <w:szCs w:val="22"/>
              </w:rPr>
              <w:t>OIB: 03781190199</w:t>
            </w:r>
          </w:p>
        </w:tc>
      </w:tr>
      <w:tr w:rsidR="00561C19" w:rsidRPr="00E25363" w14:paraId="7AB733C8" w14:textId="73C8FE5C" w:rsidTr="00561C19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672E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5442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4588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30D3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oranica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0CE57" w14:textId="77777777" w:rsidR="00561C19" w:rsidRPr="00E25363" w:rsidRDefault="00561C19" w:rsidP="00CA6355">
            <w:pPr>
              <w:jc w:val="center"/>
              <w:rPr>
                <w:rFonts w:ascii="Calibri" w:hAnsi="Calibri" w:cs="Calibri"/>
                <w:color w:val="000000"/>
              </w:rPr>
            </w:pPr>
            <w:r w:rsidRPr="00E25363">
              <w:rPr>
                <w:rFonts w:ascii="Calibri" w:hAnsi="Calibri" w:cs="Calibri"/>
                <w:color w:val="000000"/>
                <w:szCs w:val="22"/>
              </w:rPr>
              <w:t>12905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8C894" w14:textId="77777777" w:rsidR="00561C19" w:rsidRPr="002F4331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B3">
              <w:rPr>
                <w:rFonts w:ascii="Calibri" w:hAnsi="Calibri" w:cs="Calibri"/>
                <w:color w:val="000000"/>
                <w:szCs w:val="22"/>
              </w:rPr>
              <w:t>0,62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C1F7" w14:textId="77777777" w:rsidR="00561C19" w:rsidRPr="00E25363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8.001,10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DF4B" w14:textId="03C0CC8D" w:rsidR="00561C19" w:rsidRPr="003E6643" w:rsidRDefault="0040307F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15.009,00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A233" w14:textId="0E4B5D28" w:rsidR="00561C19" w:rsidRPr="003E6643" w:rsidRDefault="0040307F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1. </w:t>
            </w:r>
            <w:r w:rsidR="003E6643" w:rsidRPr="003E6643">
              <w:rPr>
                <w:rFonts w:ascii="Calibri" w:hAnsi="Calibri" w:cs="Calibri"/>
                <w:color w:val="000000"/>
                <w:szCs w:val="22"/>
              </w:rPr>
              <w:t xml:space="preserve">VEDRAN LEŠIĆ, A. HEBRANGA 2, 32 270 ŽUPANJA, </w:t>
            </w:r>
            <w:r w:rsidR="003E6643">
              <w:rPr>
                <w:rFonts w:ascii="Calibri" w:hAnsi="Calibri" w:cs="Calibri"/>
                <w:color w:val="000000"/>
                <w:szCs w:val="22"/>
              </w:rPr>
              <w:br/>
            </w:r>
            <w:r w:rsidR="003E6643" w:rsidRPr="003E6643">
              <w:rPr>
                <w:rFonts w:ascii="Calibri" w:hAnsi="Calibri" w:cs="Calibri"/>
                <w:color w:val="000000"/>
                <w:szCs w:val="22"/>
              </w:rPr>
              <w:t>OIB: 58196144949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F734" w14:textId="5A496505" w:rsidR="00561C19" w:rsidRPr="003E6643" w:rsidRDefault="0040307F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2. </w:t>
            </w:r>
            <w:r w:rsidR="003E6643" w:rsidRPr="003E6643">
              <w:rPr>
                <w:rFonts w:ascii="Calibri" w:hAnsi="Calibri" w:cs="Calibri"/>
                <w:color w:val="000000"/>
                <w:szCs w:val="22"/>
              </w:rPr>
              <w:t xml:space="preserve">IVO DOMINKOVIĆ, ŠTITARSKA 12, 32 276 BABINA GREDA, </w:t>
            </w:r>
            <w:r w:rsidR="003E6643">
              <w:rPr>
                <w:rFonts w:ascii="Calibri" w:hAnsi="Calibri" w:cs="Calibri"/>
                <w:color w:val="000000"/>
                <w:szCs w:val="22"/>
              </w:rPr>
              <w:br/>
            </w:r>
            <w:r w:rsidR="003E6643" w:rsidRPr="003E6643">
              <w:rPr>
                <w:rFonts w:ascii="Calibri" w:hAnsi="Calibri" w:cs="Calibri"/>
                <w:color w:val="000000"/>
                <w:szCs w:val="22"/>
              </w:rPr>
              <w:t>OIB: 03781190199</w:t>
            </w:r>
          </w:p>
        </w:tc>
      </w:tr>
      <w:tr w:rsidR="00561C19" w:rsidRPr="00E25363" w14:paraId="6F12DC11" w14:textId="38622908" w:rsidTr="00561C19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8374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E677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4696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FE39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oranica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1BEDB" w14:textId="77777777" w:rsidR="00561C19" w:rsidRPr="00E25363" w:rsidRDefault="00561C19" w:rsidP="00CA6355">
            <w:pPr>
              <w:jc w:val="center"/>
              <w:rPr>
                <w:rFonts w:ascii="Calibri" w:hAnsi="Calibri" w:cs="Calibri"/>
                <w:color w:val="000000"/>
              </w:rPr>
            </w:pPr>
            <w:r w:rsidRPr="00E25363">
              <w:rPr>
                <w:rFonts w:ascii="Calibri" w:hAnsi="Calibri" w:cs="Calibri"/>
                <w:color w:val="000000"/>
                <w:szCs w:val="22"/>
              </w:rPr>
              <w:t>4385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38B7D" w14:textId="77777777" w:rsidR="00561C19" w:rsidRPr="002F4331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B3">
              <w:rPr>
                <w:rFonts w:ascii="Calibri" w:hAnsi="Calibri" w:cs="Calibri"/>
                <w:color w:val="000000"/>
                <w:szCs w:val="22"/>
              </w:rPr>
              <w:t>0,62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E929" w14:textId="77777777" w:rsidR="00561C19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2.718,70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D748" w14:textId="7B48CB72" w:rsidR="00561C19" w:rsidRPr="003E6643" w:rsidRDefault="0040307F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N/P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C4C0" w14:textId="62F42121" w:rsidR="00561C19" w:rsidRPr="003E6643" w:rsidRDefault="0040307F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N/P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F904" w14:textId="3EB89A06" w:rsidR="00561C19" w:rsidRPr="003E6643" w:rsidRDefault="0040307F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N/P</w:t>
            </w:r>
          </w:p>
        </w:tc>
      </w:tr>
      <w:tr w:rsidR="00561C19" w:rsidRPr="00E25363" w14:paraId="679C52E0" w14:textId="5A79DCFA" w:rsidTr="00561C19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5C21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843D2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4752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1EAE" w14:textId="77777777" w:rsidR="00561C19" w:rsidRPr="00E25363" w:rsidRDefault="00561C19" w:rsidP="00CA6355">
            <w:pPr>
              <w:jc w:val="center"/>
              <w:rPr>
                <w:color w:val="000000"/>
              </w:rPr>
            </w:pPr>
            <w:r w:rsidRPr="00E25363">
              <w:rPr>
                <w:color w:val="000000"/>
              </w:rPr>
              <w:t>pašnjak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FD7FA" w14:textId="77777777" w:rsidR="00561C19" w:rsidRPr="00E25363" w:rsidRDefault="00561C19" w:rsidP="00CA6355">
            <w:pPr>
              <w:jc w:val="center"/>
              <w:rPr>
                <w:rFonts w:ascii="Calibri" w:hAnsi="Calibri" w:cs="Calibri"/>
                <w:color w:val="000000"/>
              </w:rPr>
            </w:pPr>
            <w:r w:rsidRPr="00E25363">
              <w:rPr>
                <w:rFonts w:ascii="Calibri" w:hAnsi="Calibri" w:cs="Calibri"/>
                <w:color w:val="000000"/>
                <w:szCs w:val="22"/>
              </w:rPr>
              <w:t>19117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D6AEA" w14:textId="77777777" w:rsidR="00561C19" w:rsidRPr="002F4331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03B3">
              <w:rPr>
                <w:rFonts w:ascii="Calibri" w:hAnsi="Calibri" w:cs="Calibri"/>
                <w:color w:val="000000"/>
                <w:szCs w:val="22"/>
              </w:rPr>
              <w:t>0,62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455D" w14:textId="77777777" w:rsidR="00561C19" w:rsidRPr="00E25363" w:rsidRDefault="00561C19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11.852,54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B6AA" w14:textId="4DE505CD" w:rsidR="00561C19" w:rsidRPr="003E6643" w:rsidRDefault="0040307F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11.855,00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F933" w14:textId="77777777" w:rsidR="003E6643" w:rsidRPr="003E6643" w:rsidRDefault="0040307F" w:rsidP="003E664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1. </w:t>
            </w:r>
            <w:r w:rsidR="003E6643" w:rsidRPr="003E6643">
              <w:rPr>
                <w:rFonts w:ascii="Calibri" w:hAnsi="Calibri" w:cs="Calibri"/>
                <w:color w:val="000000"/>
                <w:szCs w:val="22"/>
              </w:rPr>
              <w:t xml:space="preserve">. PO „OBITELJ GRLJUŠIĆ“ VL. ANICA GRLJUŠIĆ, MEDULINSKA 6, 31 000 OSIJEK, </w:t>
            </w:r>
          </w:p>
          <w:p w14:paraId="54C1695C" w14:textId="05DFE9B4" w:rsidR="00561C19" w:rsidRPr="003E6643" w:rsidRDefault="003E6643" w:rsidP="003E664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>OIB: 59949625418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4A73" w14:textId="3CCF699F" w:rsidR="00561C19" w:rsidRPr="003E6643" w:rsidRDefault="0040307F" w:rsidP="00CA635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6643">
              <w:rPr>
                <w:rFonts w:ascii="Calibri" w:hAnsi="Calibri" w:cs="Calibri"/>
                <w:color w:val="000000"/>
                <w:szCs w:val="22"/>
              </w:rPr>
              <w:t xml:space="preserve">2. </w:t>
            </w:r>
            <w:r w:rsidR="00D87B43" w:rsidRPr="00D87B43">
              <w:rPr>
                <w:rFonts w:ascii="Calibri" w:hAnsi="Calibri" w:cs="Calibri"/>
                <w:color w:val="000000"/>
                <w:szCs w:val="22"/>
              </w:rPr>
              <w:t>AGRO GARDUN D.O.O., ILICA 80, 10 000 ZAGREB, OIB: 9188665570</w:t>
            </w:r>
            <w:r w:rsidR="00D87B43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</w:tr>
    </w:tbl>
    <w:p w14:paraId="5413B2A2" w14:textId="77777777" w:rsidR="00B7380C" w:rsidRPr="003752B6" w:rsidRDefault="00B7380C" w:rsidP="00110DA6"/>
    <w:p w14:paraId="4AF47ED4" w14:textId="77777777" w:rsidR="003D3DFC" w:rsidRDefault="003D3DFC" w:rsidP="00B7380C">
      <w:pPr>
        <w:jc w:val="center"/>
        <w:rPr>
          <w:b/>
        </w:rPr>
      </w:pPr>
    </w:p>
    <w:p w14:paraId="12B8C3BA" w14:textId="760F7B27" w:rsidR="00110DA6" w:rsidRDefault="00110DA6" w:rsidP="00B7380C">
      <w:pPr>
        <w:jc w:val="center"/>
        <w:rPr>
          <w:b/>
        </w:rPr>
      </w:pPr>
      <w:r w:rsidRPr="005D362A">
        <w:rPr>
          <w:b/>
        </w:rPr>
        <w:lastRenderedPageBreak/>
        <w:t>Članak 2.</w:t>
      </w:r>
    </w:p>
    <w:p w14:paraId="55396600" w14:textId="77777777" w:rsidR="00B7380C" w:rsidRPr="005D362A" w:rsidRDefault="00B7380C" w:rsidP="00B7380C">
      <w:pPr>
        <w:jc w:val="center"/>
        <w:rPr>
          <w:b/>
        </w:rPr>
      </w:pPr>
    </w:p>
    <w:p w14:paraId="160AE705" w14:textId="036DC6D5" w:rsidR="00110DA6" w:rsidRDefault="00110DA6" w:rsidP="002C7640">
      <w:pPr>
        <w:ind w:firstLine="708"/>
      </w:pPr>
      <w:r w:rsidRPr="003752B6">
        <w:t>U slučaju odustanka ili raskida ugovora sa najpovoljnijim ponuditeljem ugovor će se sklopiti sa slijedećim ponuditeljem po prioritetnoj listi izraženoj u zadnjoj koloni</w:t>
      </w:r>
      <w:r w:rsidR="002C7640">
        <w:t>, sukladno donesenoj Odluci o izmjeni i dopuni Odluke o izboru najpovoljnijeg ponuditelja na natječaju za prodaju poljoprivrednog zemljišta u vlasništvu Republike Hrvatske na području Općine Babina Greda od 07.06.2023.</w:t>
      </w:r>
    </w:p>
    <w:p w14:paraId="0C94855A" w14:textId="19AB4BE2" w:rsidR="00D87808" w:rsidRDefault="00D87808" w:rsidP="00D87808">
      <w:pPr>
        <w:ind w:firstLine="708"/>
      </w:pPr>
      <w:r>
        <w:t>Svaki najpovoljniji ponuditelj koji odustane gubi pravo na povrat jamčevine.</w:t>
      </w:r>
    </w:p>
    <w:p w14:paraId="3B4D5633" w14:textId="77777777" w:rsidR="00110DA6" w:rsidRPr="003752B6" w:rsidRDefault="00110DA6" w:rsidP="00110DA6"/>
    <w:p w14:paraId="20F0C2E3" w14:textId="77777777" w:rsidR="005D362A" w:rsidRPr="006D3018" w:rsidRDefault="00110DA6" w:rsidP="00B7380C">
      <w:pPr>
        <w:jc w:val="center"/>
        <w:rPr>
          <w:b/>
        </w:rPr>
      </w:pPr>
      <w:r w:rsidRPr="006D3018">
        <w:rPr>
          <w:b/>
        </w:rPr>
        <w:t>Članak 3.</w:t>
      </w:r>
    </w:p>
    <w:p w14:paraId="4F714891" w14:textId="77777777" w:rsidR="00B7380C" w:rsidRPr="006D3018" w:rsidRDefault="00B7380C" w:rsidP="00B7380C">
      <w:pPr>
        <w:jc w:val="center"/>
        <w:rPr>
          <w:b/>
        </w:rPr>
      </w:pPr>
    </w:p>
    <w:p w14:paraId="47F9D52B" w14:textId="176D1D20" w:rsidR="00110DA6" w:rsidRPr="006D3018" w:rsidRDefault="00110DA6" w:rsidP="00D87808">
      <w:pPr>
        <w:ind w:firstLine="360"/>
      </w:pPr>
      <w:r w:rsidRPr="006D3018">
        <w:t>U postupku razmatranja ponud</w:t>
      </w:r>
      <w:r w:rsidR="00B42FB3" w:rsidRPr="006D3018">
        <w:t xml:space="preserve">a utvrđeno je  </w:t>
      </w:r>
      <w:r w:rsidR="006D3018" w:rsidRPr="006D3018">
        <w:rPr>
          <w:u w:val="single"/>
        </w:rPr>
        <w:t>4</w:t>
      </w:r>
      <w:r w:rsidRPr="006D3018">
        <w:t xml:space="preserve">  ponud</w:t>
      </w:r>
      <w:r w:rsidR="006D3018" w:rsidRPr="006D3018">
        <w:t>e</w:t>
      </w:r>
      <w:r w:rsidRPr="006D3018">
        <w:t xml:space="preserve"> koje su nevažeće i to: </w:t>
      </w:r>
    </w:p>
    <w:p w14:paraId="56739B13" w14:textId="406EA812" w:rsidR="0014517A" w:rsidRPr="006D3018" w:rsidRDefault="0014517A" w:rsidP="00110DA6">
      <w:pPr>
        <w:numPr>
          <w:ilvl w:val="0"/>
          <w:numId w:val="1"/>
        </w:numPr>
      </w:pPr>
      <w:r w:rsidRPr="006D3018">
        <w:t>M</w:t>
      </w:r>
      <w:r w:rsidR="006D3018" w:rsidRPr="006D3018">
        <w:t>arko Mrkonjić</w:t>
      </w:r>
      <w:r w:rsidR="00F61E37">
        <w:t xml:space="preserve">, Vladimira Nazora 309, 32 276 Babina Greda, </w:t>
      </w:r>
      <w:r w:rsidR="00F61E37" w:rsidRPr="00F61E37">
        <w:t>OIB: 86206092473</w:t>
      </w:r>
      <w:r w:rsidR="00F61E37">
        <w:t>,</w:t>
      </w:r>
      <w:r w:rsidRPr="006D3018">
        <w:t xml:space="preserve"> r/b. parcele </w:t>
      </w:r>
      <w:r w:rsidR="006D3018" w:rsidRPr="006D3018">
        <w:t xml:space="preserve">26, </w:t>
      </w:r>
      <w:proofErr w:type="spellStart"/>
      <w:r w:rsidR="006D3018" w:rsidRPr="006D3018">
        <w:t>k.č</w:t>
      </w:r>
      <w:proofErr w:type="spellEnd"/>
      <w:r w:rsidR="006D3018" w:rsidRPr="006D3018">
        <w:t>. 4241 k.o. Babina Greda</w:t>
      </w:r>
      <w:r w:rsidRPr="006D3018">
        <w:t xml:space="preserve"> – </w:t>
      </w:r>
      <w:r w:rsidR="006D3018" w:rsidRPr="006D3018">
        <w:t>uplaćena jamčevina</w:t>
      </w:r>
      <w:r w:rsidRPr="006D3018">
        <w:t xml:space="preserve"> od strane ponuditelja </w:t>
      </w:r>
      <w:r w:rsidR="006D3018" w:rsidRPr="006D3018">
        <w:t>je manja od 10% što je propisano javnim natječajem</w:t>
      </w:r>
      <w:r w:rsidRPr="006D3018">
        <w:t>,</w:t>
      </w:r>
    </w:p>
    <w:p w14:paraId="592AC93A" w14:textId="560EF215" w:rsidR="00325111" w:rsidRDefault="006D3018" w:rsidP="006D3018">
      <w:pPr>
        <w:numPr>
          <w:ilvl w:val="0"/>
          <w:numId w:val="1"/>
        </w:numPr>
      </w:pPr>
      <w:r>
        <w:t xml:space="preserve">Mato </w:t>
      </w:r>
      <w:proofErr w:type="spellStart"/>
      <w:r>
        <w:t>Dominković</w:t>
      </w:r>
      <w:proofErr w:type="spellEnd"/>
      <w:r>
        <w:t>,</w:t>
      </w:r>
      <w:r w:rsidR="00F61E37">
        <w:t xml:space="preserve"> </w:t>
      </w:r>
      <w:proofErr w:type="spellStart"/>
      <w:r w:rsidR="00F61E37">
        <w:t>Rastovica</w:t>
      </w:r>
      <w:proofErr w:type="spellEnd"/>
      <w:r w:rsidR="00F61E37" w:rsidRPr="00F61E37">
        <w:t xml:space="preserve"> 41, 32 274 </w:t>
      </w:r>
      <w:r w:rsidR="00F61E37">
        <w:t>Štitar</w:t>
      </w:r>
      <w:r w:rsidR="00F61E37" w:rsidRPr="00F61E37">
        <w:t>, OIB: 80963028762</w:t>
      </w:r>
      <w:r w:rsidR="00F61E37">
        <w:t>,</w:t>
      </w:r>
      <w:r>
        <w:t xml:space="preserve"> r/b. parcele 34 i 35 </w:t>
      </w:r>
      <w:proofErr w:type="spellStart"/>
      <w:r>
        <w:t>k.č</w:t>
      </w:r>
      <w:proofErr w:type="spellEnd"/>
      <w:r>
        <w:t xml:space="preserve">. 4587 i 4588 k.o. Babina Greda – nije ponuđena cijena za svaku </w:t>
      </w:r>
      <w:proofErr w:type="spellStart"/>
      <w:r>
        <w:t>k.č</w:t>
      </w:r>
      <w:proofErr w:type="spellEnd"/>
      <w:r>
        <w:t>. zasebno,</w:t>
      </w:r>
    </w:p>
    <w:p w14:paraId="24174F39" w14:textId="6B966C50" w:rsidR="006D3018" w:rsidRDefault="00F61E37" w:rsidP="006D3018">
      <w:pPr>
        <w:numPr>
          <w:ilvl w:val="0"/>
          <w:numId w:val="1"/>
        </w:numPr>
      </w:pPr>
      <w:proofErr w:type="spellStart"/>
      <w:r>
        <w:t>Aktuell</w:t>
      </w:r>
      <w:proofErr w:type="spellEnd"/>
      <w:r>
        <w:t xml:space="preserve"> d.o.o., dr. Franje Tuđmana 30/A, 32 000 Vukovar, OIB: 58415393177 – ponuda je nevažeća jer ponuditelj nije dostavio potvrdu porezne uprave o</w:t>
      </w:r>
      <w:r w:rsidRPr="00F61E37">
        <w:t xml:space="preserve"> podmirenju svih obveza s osnove javnih davanja</w:t>
      </w:r>
      <w:r>
        <w:t>,</w:t>
      </w:r>
    </w:p>
    <w:p w14:paraId="477A7478" w14:textId="4DC9FF87" w:rsidR="003D3DFC" w:rsidRDefault="00F61E37" w:rsidP="00F61E37">
      <w:pPr>
        <w:numPr>
          <w:ilvl w:val="0"/>
          <w:numId w:val="1"/>
        </w:numPr>
      </w:pPr>
      <w:r>
        <w:t>Zeleni kraj d.o.o., J.J. Strossmayera 9, 32 270 Županja, OIB: 99924804577 – ponuditelj je dostavio potvrdu porezne uprave s danom 28.11.2021. godine.</w:t>
      </w:r>
    </w:p>
    <w:p w14:paraId="5709B39F" w14:textId="77777777" w:rsidR="00F61E37" w:rsidRPr="00F61E37" w:rsidRDefault="00F61E37" w:rsidP="00F61E37"/>
    <w:p w14:paraId="136699A7" w14:textId="544DCB3B" w:rsidR="00110DA6" w:rsidRPr="003752B6" w:rsidRDefault="00110DA6" w:rsidP="00110DA6">
      <w:pPr>
        <w:spacing w:after="200"/>
        <w:jc w:val="center"/>
      </w:pPr>
      <w:r w:rsidRPr="003752B6">
        <w:rPr>
          <w:b/>
        </w:rPr>
        <w:t>Članak</w:t>
      </w:r>
      <w:r>
        <w:rPr>
          <w:b/>
        </w:rPr>
        <w:t xml:space="preserve"> 4</w:t>
      </w:r>
      <w:r w:rsidRPr="003752B6">
        <w:rPr>
          <w:b/>
        </w:rPr>
        <w:t xml:space="preserve"> .</w:t>
      </w:r>
    </w:p>
    <w:p w14:paraId="46CCBDF6" w14:textId="314D0813" w:rsidR="00F61E37" w:rsidRDefault="00110DA6" w:rsidP="00F61E37">
      <w:pPr>
        <w:spacing w:after="200" w:line="276" w:lineRule="auto"/>
        <w:ind w:firstLine="708"/>
        <w:jc w:val="both"/>
      </w:pPr>
      <w:r w:rsidRPr="003752B6">
        <w:t>Ova odluka</w:t>
      </w:r>
      <w:r w:rsidR="00D87808">
        <w:t xml:space="preserve"> se donosi nakon dobivene prethodne suglasnosti Ministarstva poljoprivrede </w:t>
      </w:r>
      <w:r w:rsidR="00D87808" w:rsidRPr="00EA4B44">
        <w:t xml:space="preserve">KLASA: </w:t>
      </w:r>
      <w:r w:rsidR="00EA4B44" w:rsidRPr="00EA4B44">
        <w:t>320-02/23-06/18</w:t>
      </w:r>
      <w:r w:rsidR="00D87808" w:rsidRPr="00EA4B44">
        <w:t xml:space="preserve">, URBROJ: </w:t>
      </w:r>
      <w:r w:rsidR="00EA4B44" w:rsidRPr="00EA4B44">
        <w:t>525-06/182-23-7</w:t>
      </w:r>
      <w:r w:rsidR="00D87808" w:rsidRPr="00EA4B44">
        <w:t xml:space="preserve">, od dana </w:t>
      </w:r>
      <w:r w:rsidR="00EA4B44" w:rsidRPr="00EA4B44">
        <w:t>27. listopada</w:t>
      </w:r>
      <w:r w:rsidR="00D87808" w:rsidRPr="00EA4B44">
        <w:t xml:space="preserve"> 2023. godine, </w:t>
      </w:r>
      <w:r w:rsidRPr="00EA4B44">
        <w:t xml:space="preserve">te po sastavljanju nacrta ugovora o </w:t>
      </w:r>
      <w:r w:rsidR="00D87808" w:rsidRPr="00EA4B44">
        <w:t>prodaji</w:t>
      </w:r>
      <w:r w:rsidRPr="00EA4B44">
        <w:t xml:space="preserve"> na koji je nadležno </w:t>
      </w:r>
      <w:r w:rsidR="00D87808">
        <w:t>Ž</w:t>
      </w:r>
      <w:r w:rsidRPr="003752B6">
        <w:t xml:space="preserve">upanijsko državno odvjetništvo dalo pozitivno mišljenje, načelnik Općine Babina Greda i najpovoljniji ponuditelj sklapaju ugovor o </w:t>
      </w:r>
      <w:r w:rsidR="00D87808">
        <w:t xml:space="preserve">prodaji poljoprivrednog zemljišta u </w:t>
      </w:r>
      <w:proofErr w:type="spellStart"/>
      <w:r w:rsidR="00D87808">
        <w:t>vl</w:t>
      </w:r>
      <w:proofErr w:type="spellEnd"/>
      <w:r w:rsidR="00D87808">
        <w:t>. Republike Hrvatske na području Općine Babina Greda</w:t>
      </w:r>
      <w:r w:rsidRPr="003752B6">
        <w:t xml:space="preserve">. </w:t>
      </w:r>
    </w:p>
    <w:p w14:paraId="356FB2E3" w14:textId="77777777" w:rsidR="00110DA6" w:rsidRPr="005D362A" w:rsidRDefault="00110DA6" w:rsidP="005D362A">
      <w:pPr>
        <w:spacing w:after="200" w:line="276" w:lineRule="auto"/>
        <w:jc w:val="center"/>
        <w:rPr>
          <w:b/>
        </w:rPr>
      </w:pPr>
      <w:r w:rsidRPr="005D362A">
        <w:rPr>
          <w:b/>
        </w:rPr>
        <w:t>Članak  5.</w:t>
      </w:r>
    </w:p>
    <w:p w14:paraId="3AF2EE13" w14:textId="77777777" w:rsidR="00F61E37" w:rsidRDefault="00110DA6" w:rsidP="00D87808">
      <w:pPr>
        <w:spacing w:after="200" w:line="276" w:lineRule="auto"/>
        <w:ind w:firstLine="708"/>
        <w:jc w:val="both"/>
      </w:pPr>
      <w:r w:rsidRPr="003752B6">
        <w:t>Ova odluka</w:t>
      </w:r>
      <w:r w:rsidR="00325111">
        <w:t xml:space="preserve"> se </w:t>
      </w:r>
      <w:r w:rsidRPr="003752B6">
        <w:t xml:space="preserve">objavljuje u </w:t>
      </w:r>
      <w:r w:rsidR="00325111">
        <w:t>„</w:t>
      </w:r>
      <w:r w:rsidRPr="003752B6">
        <w:t>Službenom vjesniku</w:t>
      </w:r>
      <w:r w:rsidR="00325111">
        <w:t>“</w:t>
      </w:r>
      <w:r w:rsidRPr="003752B6">
        <w:t xml:space="preserve"> Vukovarsko-srijemske županije te na web stranici Općine </w:t>
      </w:r>
      <w:r w:rsidRPr="002F25CB">
        <w:t>Ba</w:t>
      </w:r>
      <w:r w:rsidR="005D362A" w:rsidRPr="002F25CB">
        <w:t xml:space="preserve">bina Greda,  </w:t>
      </w:r>
      <w:r w:rsidR="00325111">
        <w:t xml:space="preserve">a </w:t>
      </w:r>
      <w:r w:rsidR="005D362A" w:rsidRPr="002F25CB">
        <w:t>stupa na snagu osmog</w:t>
      </w:r>
      <w:r w:rsidRPr="002F25CB">
        <w:t xml:space="preserve"> dan</w:t>
      </w:r>
      <w:r w:rsidR="005D362A" w:rsidRPr="002F25CB">
        <w:t>a</w:t>
      </w:r>
      <w:r w:rsidRPr="002F25CB">
        <w:t xml:space="preserve"> od </w:t>
      </w:r>
      <w:r w:rsidR="005D362A" w:rsidRPr="002F25CB">
        <w:t xml:space="preserve">dana </w:t>
      </w:r>
      <w:r w:rsidRPr="002F25CB">
        <w:t xml:space="preserve">objave u </w:t>
      </w:r>
      <w:r w:rsidR="00325111">
        <w:t>„</w:t>
      </w:r>
      <w:r w:rsidRPr="002F25CB">
        <w:t>Službenom vjesniku</w:t>
      </w:r>
      <w:r w:rsidR="00325111">
        <w:t>“</w:t>
      </w:r>
      <w:r w:rsidRPr="002F25CB">
        <w:t xml:space="preserve"> Vukovarsko-srijemske županije</w:t>
      </w:r>
      <w:r w:rsidR="00D87808">
        <w:t>.</w:t>
      </w:r>
      <w:r w:rsidRPr="003752B6">
        <w:t xml:space="preserve">     </w:t>
      </w:r>
    </w:p>
    <w:p w14:paraId="79CFC647" w14:textId="77777777" w:rsidR="00F61E37" w:rsidRDefault="00F61E37" w:rsidP="00D87808">
      <w:pPr>
        <w:spacing w:after="200" w:line="276" w:lineRule="auto"/>
        <w:ind w:firstLine="708"/>
        <w:jc w:val="both"/>
      </w:pPr>
    </w:p>
    <w:p w14:paraId="192E7D38" w14:textId="14A42FF0" w:rsidR="00110DA6" w:rsidRPr="003752B6" w:rsidRDefault="00110DA6" w:rsidP="00D87808">
      <w:pPr>
        <w:spacing w:after="200" w:line="276" w:lineRule="auto"/>
        <w:ind w:firstLine="708"/>
        <w:jc w:val="both"/>
      </w:pPr>
      <w:r w:rsidRPr="003752B6">
        <w:lastRenderedPageBreak/>
        <w:t xml:space="preserve">                                                        </w:t>
      </w:r>
    </w:p>
    <w:p w14:paraId="27867D26" w14:textId="77777777" w:rsidR="00110DA6" w:rsidRDefault="00110DA6" w:rsidP="00B7380C">
      <w:pPr>
        <w:jc w:val="center"/>
        <w:rPr>
          <w:b/>
        </w:rPr>
      </w:pPr>
      <w:r w:rsidRPr="005D362A">
        <w:rPr>
          <w:b/>
        </w:rPr>
        <w:t>O b r a z l o ž e n j e</w:t>
      </w:r>
    </w:p>
    <w:p w14:paraId="6D7BF04C" w14:textId="77777777" w:rsidR="005D362A" w:rsidRPr="005D362A" w:rsidRDefault="005D362A" w:rsidP="00110DA6">
      <w:pPr>
        <w:rPr>
          <w:b/>
        </w:rPr>
      </w:pPr>
    </w:p>
    <w:p w14:paraId="46BE771D" w14:textId="116EF201" w:rsidR="005D362A" w:rsidRDefault="00110DA6" w:rsidP="005D362A">
      <w:pPr>
        <w:pStyle w:val="Bodytext1"/>
        <w:shd w:val="clear" w:color="auto" w:fill="auto"/>
        <w:tabs>
          <w:tab w:val="left" w:leader="underscore" w:pos="4988"/>
        </w:tabs>
        <w:spacing w:after="0" w:line="240" w:lineRule="exact"/>
        <w:ind w:left="20"/>
        <w:rPr>
          <w:sz w:val="24"/>
          <w:szCs w:val="24"/>
        </w:rPr>
      </w:pPr>
      <w:r w:rsidRPr="003752B6">
        <w:rPr>
          <w:sz w:val="24"/>
          <w:szCs w:val="24"/>
        </w:rPr>
        <w:t>Općinsko  vijeće Općine Babina Greda na svojoj sjednici održanoj dana 1</w:t>
      </w:r>
      <w:r w:rsidR="00D87808">
        <w:rPr>
          <w:sz w:val="24"/>
          <w:szCs w:val="24"/>
        </w:rPr>
        <w:t>8</w:t>
      </w:r>
      <w:r w:rsidRPr="003752B6">
        <w:rPr>
          <w:sz w:val="24"/>
          <w:szCs w:val="24"/>
        </w:rPr>
        <w:t xml:space="preserve">. </w:t>
      </w:r>
      <w:r w:rsidR="00D87808">
        <w:rPr>
          <w:sz w:val="24"/>
          <w:szCs w:val="24"/>
        </w:rPr>
        <w:t>05</w:t>
      </w:r>
      <w:r w:rsidRPr="003752B6">
        <w:rPr>
          <w:sz w:val="24"/>
          <w:szCs w:val="24"/>
        </w:rPr>
        <w:t>. 20</w:t>
      </w:r>
      <w:r w:rsidR="00D87808">
        <w:rPr>
          <w:sz w:val="24"/>
          <w:szCs w:val="24"/>
        </w:rPr>
        <w:t>23</w:t>
      </w:r>
      <w:r w:rsidRPr="003752B6">
        <w:rPr>
          <w:sz w:val="24"/>
          <w:szCs w:val="24"/>
        </w:rPr>
        <w:t xml:space="preserve">. godine donijelo je Odluku o raspisivanju javnog natječaja za </w:t>
      </w:r>
      <w:r w:rsidR="00D87808">
        <w:rPr>
          <w:sz w:val="24"/>
          <w:szCs w:val="24"/>
        </w:rPr>
        <w:t>prodaju</w:t>
      </w:r>
      <w:r w:rsidRPr="003752B6">
        <w:rPr>
          <w:sz w:val="24"/>
          <w:szCs w:val="24"/>
        </w:rPr>
        <w:t xml:space="preserve"> poljoprivrednog zemljišta u vlasništvu Republike Hrvatske na području Općine B</w:t>
      </w:r>
      <w:r w:rsidR="009749EE">
        <w:rPr>
          <w:sz w:val="24"/>
          <w:szCs w:val="24"/>
        </w:rPr>
        <w:t xml:space="preserve">abina Greda za </w:t>
      </w:r>
      <w:proofErr w:type="spellStart"/>
      <w:r w:rsidR="009749EE">
        <w:rPr>
          <w:sz w:val="24"/>
          <w:szCs w:val="24"/>
        </w:rPr>
        <w:t>k.o</w:t>
      </w:r>
      <w:proofErr w:type="spellEnd"/>
      <w:r w:rsidR="009749EE">
        <w:rPr>
          <w:sz w:val="24"/>
          <w:szCs w:val="24"/>
        </w:rPr>
        <w:t xml:space="preserve"> Babina Greda</w:t>
      </w:r>
      <w:r w:rsidRPr="003752B6">
        <w:rPr>
          <w:sz w:val="24"/>
          <w:szCs w:val="24"/>
        </w:rPr>
        <w:t xml:space="preserve">, KLASA: </w:t>
      </w:r>
      <w:r w:rsidR="00D87808">
        <w:rPr>
          <w:bCs/>
          <w:sz w:val="22"/>
        </w:rPr>
        <w:t>945-03/23-01/5</w:t>
      </w:r>
      <w:r w:rsidRPr="003752B6">
        <w:rPr>
          <w:sz w:val="24"/>
          <w:szCs w:val="24"/>
        </w:rPr>
        <w:t>, URBROJ: 2</w:t>
      </w:r>
      <w:r w:rsidR="00D87808">
        <w:rPr>
          <w:sz w:val="24"/>
          <w:szCs w:val="24"/>
        </w:rPr>
        <w:t>196-7-01-23-1</w:t>
      </w:r>
      <w:r w:rsidRPr="003752B6">
        <w:rPr>
          <w:sz w:val="24"/>
          <w:szCs w:val="24"/>
        </w:rPr>
        <w:t>.</w:t>
      </w:r>
    </w:p>
    <w:p w14:paraId="13EC75C5" w14:textId="77777777" w:rsidR="005D362A" w:rsidRDefault="005D362A" w:rsidP="005D362A">
      <w:pPr>
        <w:pStyle w:val="Bodytext1"/>
        <w:shd w:val="clear" w:color="auto" w:fill="auto"/>
        <w:tabs>
          <w:tab w:val="left" w:leader="underscore" w:pos="4988"/>
        </w:tabs>
        <w:spacing w:after="0" w:line="240" w:lineRule="exact"/>
        <w:ind w:left="20"/>
        <w:rPr>
          <w:sz w:val="24"/>
          <w:szCs w:val="24"/>
        </w:rPr>
      </w:pPr>
    </w:p>
    <w:p w14:paraId="716EBF0F" w14:textId="485731E6" w:rsidR="00110DA6" w:rsidRPr="003752B6" w:rsidRDefault="00110DA6" w:rsidP="005D362A">
      <w:pPr>
        <w:pStyle w:val="Bodytext1"/>
        <w:shd w:val="clear" w:color="auto" w:fill="auto"/>
        <w:tabs>
          <w:tab w:val="left" w:leader="underscore" w:pos="4988"/>
        </w:tabs>
        <w:spacing w:after="0" w:line="240" w:lineRule="exact"/>
        <w:ind w:left="20"/>
        <w:rPr>
          <w:sz w:val="24"/>
          <w:szCs w:val="24"/>
        </w:rPr>
      </w:pPr>
      <w:r w:rsidRPr="003752B6">
        <w:rPr>
          <w:sz w:val="24"/>
          <w:szCs w:val="24"/>
        </w:rPr>
        <w:t>Javni natječaj objavljen je 0</w:t>
      </w:r>
      <w:r w:rsidR="00D87808">
        <w:rPr>
          <w:sz w:val="24"/>
          <w:szCs w:val="24"/>
        </w:rPr>
        <w:t>7</w:t>
      </w:r>
      <w:r w:rsidRPr="003752B6">
        <w:rPr>
          <w:sz w:val="24"/>
          <w:szCs w:val="24"/>
        </w:rPr>
        <w:t xml:space="preserve">. </w:t>
      </w:r>
      <w:r w:rsidR="00D87808">
        <w:rPr>
          <w:sz w:val="24"/>
          <w:szCs w:val="24"/>
        </w:rPr>
        <w:t>lipnja</w:t>
      </w:r>
      <w:r w:rsidRPr="003752B6">
        <w:rPr>
          <w:sz w:val="24"/>
          <w:szCs w:val="24"/>
        </w:rPr>
        <w:t xml:space="preserve"> 202</w:t>
      </w:r>
      <w:r w:rsidR="00D87808">
        <w:rPr>
          <w:sz w:val="24"/>
          <w:szCs w:val="24"/>
        </w:rPr>
        <w:t>3</w:t>
      </w:r>
      <w:r w:rsidRPr="003752B6">
        <w:rPr>
          <w:sz w:val="24"/>
          <w:szCs w:val="24"/>
        </w:rPr>
        <w:t xml:space="preserve">. godine, na mrežnoj stranici Općine kao i na oglasnoj ploči Općine Babina Greda. Pismene ponude za </w:t>
      </w:r>
      <w:r w:rsidR="00D87808">
        <w:rPr>
          <w:sz w:val="24"/>
          <w:szCs w:val="24"/>
        </w:rPr>
        <w:t>prodaju</w:t>
      </w:r>
      <w:r w:rsidRPr="003752B6">
        <w:rPr>
          <w:sz w:val="24"/>
          <w:szCs w:val="24"/>
        </w:rPr>
        <w:t xml:space="preserve"> poljoprivrednog zemljišta u vlasništvu Republike Hrvats</w:t>
      </w:r>
      <w:r w:rsidR="00E35BB6">
        <w:rPr>
          <w:sz w:val="24"/>
          <w:szCs w:val="24"/>
        </w:rPr>
        <w:t>ke podnosile su se Povjerenstvu za zakup i prodaju poljoprivrednog zemljišta u vlasništvu Republike Hrvatske za Općinu Babina Greda</w:t>
      </w:r>
      <w:r w:rsidRPr="003752B6">
        <w:rPr>
          <w:sz w:val="24"/>
          <w:szCs w:val="24"/>
        </w:rPr>
        <w:t xml:space="preserve"> u roku od 30 dana računajući od dana objave u javnom glasilu, a javno otvaranje ponuda je bilo je 2</w:t>
      </w:r>
      <w:r w:rsidR="00D87808">
        <w:rPr>
          <w:sz w:val="24"/>
          <w:szCs w:val="24"/>
        </w:rPr>
        <w:t>4</w:t>
      </w:r>
      <w:r w:rsidRPr="003752B6">
        <w:rPr>
          <w:sz w:val="24"/>
          <w:szCs w:val="24"/>
        </w:rPr>
        <w:t>. kolovoza, 202</w:t>
      </w:r>
      <w:r w:rsidR="00D87808">
        <w:rPr>
          <w:sz w:val="24"/>
          <w:szCs w:val="24"/>
        </w:rPr>
        <w:t>3</w:t>
      </w:r>
      <w:r w:rsidRPr="003752B6">
        <w:rPr>
          <w:sz w:val="24"/>
          <w:szCs w:val="24"/>
        </w:rPr>
        <w:t>. godine</w:t>
      </w:r>
      <w:r w:rsidR="00D87808">
        <w:rPr>
          <w:sz w:val="24"/>
          <w:szCs w:val="24"/>
        </w:rPr>
        <w:t>.</w:t>
      </w:r>
    </w:p>
    <w:p w14:paraId="40A4A101" w14:textId="77777777" w:rsidR="00110DA6" w:rsidRPr="003752B6" w:rsidRDefault="00110DA6" w:rsidP="00110DA6">
      <w:pPr>
        <w:pStyle w:val="Bodytext1"/>
        <w:shd w:val="clear" w:color="auto" w:fill="auto"/>
        <w:tabs>
          <w:tab w:val="left" w:leader="underscore" w:pos="5266"/>
        </w:tabs>
        <w:spacing w:after="0" w:line="240" w:lineRule="exact"/>
        <w:ind w:left="20"/>
        <w:rPr>
          <w:sz w:val="24"/>
          <w:szCs w:val="24"/>
        </w:rPr>
      </w:pPr>
    </w:p>
    <w:p w14:paraId="4A501E48" w14:textId="0FDA0A0F" w:rsidR="00325111" w:rsidRPr="003752B6" w:rsidRDefault="00110DA6" w:rsidP="006D34E3">
      <w:pPr>
        <w:pStyle w:val="Bodytext1"/>
        <w:shd w:val="clear" w:color="auto" w:fill="auto"/>
        <w:tabs>
          <w:tab w:val="left" w:leader="underscore" w:pos="5266"/>
        </w:tabs>
        <w:spacing w:after="0" w:line="240" w:lineRule="exact"/>
        <w:ind w:left="20"/>
        <w:rPr>
          <w:sz w:val="24"/>
          <w:szCs w:val="24"/>
        </w:rPr>
      </w:pPr>
      <w:r w:rsidRPr="003752B6">
        <w:rPr>
          <w:sz w:val="24"/>
          <w:szCs w:val="24"/>
        </w:rPr>
        <w:t>Povjerenstvo ko</w:t>
      </w:r>
      <w:r w:rsidR="00B63812">
        <w:rPr>
          <w:sz w:val="24"/>
          <w:szCs w:val="24"/>
        </w:rPr>
        <w:t>nstatira</w:t>
      </w:r>
      <w:r w:rsidR="00026214">
        <w:rPr>
          <w:sz w:val="24"/>
          <w:szCs w:val="24"/>
        </w:rPr>
        <w:t xml:space="preserve"> da je </w:t>
      </w:r>
      <w:r w:rsidR="00D17148">
        <w:rPr>
          <w:sz w:val="24"/>
          <w:szCs w:val="24"/>
        </w:rPr>
        <w:t>prispjel</w:t>
      </w:r>
      <w:r w:rsidR="00F61E37">
        <w:rPr>
          <w:sz w:val="24"/>
          <w:szCs w:val="24"/>
        </w:rPr>
        <w:t>a</w:t>
      </w:r>
      <w:r w:rsidR="00D17148">
        <w:rPr>
          <w:sz w:val="24"/>
          <w:szCs w:val="24"/>
        </w:rPr>
        <w:t xml:space="preserve"> </w:t>
      </w:r>
      <w:r w:rsidR="00F61E37">
        <w:rPr>
          <w:sz w:val="24"/>
          <w:szCs w:val="24"/>
        </w:rPr>
        <w:t xml:space="preserve"> </w:t>
      </w:r>
      <w:r w:rsidR="00D17148">
        <w:rPr>
          <w:sz w:val="24"/>
          <w:szCs w:val="24"/>
        </w:rPr>
        <w:t xml:space="preserve"> </w:t>
      </w:r>
      <w:r w:rsidR="00D87808">
        <w:rPr>
          <w:sz w:val="24"/>
          <w:szCs w:val="24"/>
          <w:u w:val="single"/>
        </w:rPr>
        <w:t>31</w:t>
      </w:r>
      <w:r w:rsidR="00D17148">
        <w:rPr>
          <w:sz w:val="24"/>
          <w:szCs w:val="24"/>
        </w:rPr>
        <w:t xml:space="preserve">  </w:t>
      </w:r>
      <w:r w:rsidRPr="003752B6">
        <w:rPr>
          <w:sz w:val="24"/>
          <w:szCs w:val="24"/>
        </w:rPr>
        <w:t xml:space="preserve"> ponuda za </w:t>
      </w:r>
      <w:r w:rsidR="00F61E37">
        <w:rPr>
          <w:sz w:val="24"/>
          <w:szCs w:val="24"/>
        </w:rPr>
        <w:t xml:space="preserve">prodaju poljoprivrednog zemljišta u </w:t>
      </w:r>
      <w:proofErr w:type="spellStart"/>
      <w:r w:rsidR="00F61E37">
        <w:rPr>
          <w:sz w:val="24"/>
          <w:szCs w:val="24"/>
        </w:rPr>
        <w:t>vl</w:t>
      </w:r>
      <w:proofErr w:type="spellEnd"/>
      <w:r w:rsidR="00F61E37">
        <w:rPr>
          <w:sz w:val="24"/>
          <w:szCs w:val="24"/>
        </w:rPr>
        <w:t>. RH na području Općine Babina Greda</w:t>
      </w:r>
      <w:r w:rsidRPr="003752B6">
        <w:rPr>
          <w:sz w:val="24"/>
          <w:szCs w:val="24"/>
        </w:rPr>
        <w:t>.</w:t>
      </w:r>
    </w:p>
    <w:p w14:paraId="46BC5345" w14:textId="77777777" w:rsidR="00110DA6" w:rsidRPr="003752B6" w:rsidRDefault="00110DA6" w:rsidP="00110DA6">
      <w:pPr>
        <w:pStyle w:val="Bodytext1"/>
        <w:shd w:val="clear" w:color="auto" w:fill="auto"/>
        <w:tabs>
          <w:tab w:val="left" w:leader="underscore" w:pos="5266"/>
        </w:tabs>
        <w:spacing w:after="0" w:line="240" w:lineRule="exact"/>
        <w:ind w:left="20"/>
        <w:rPr>
          <w:sz w:val="24"/>
          <w:szCs w:val="24"/>
        </w:rPr>
      </w:pPr>
      <w:r w:rsidRPr="003752B6">
        <w:rPr>
          <w:sz w:val="24"/>
          <w:szCs w:val="24"/>
        </w:rPr>
        <w:t xml:space="preserve">              </w:t>
      </w:r>
    </w:p>
    <w:p w14:paraId="41D3664B" w14:textId="3A0D67BE" w:rsidR="00110DA6" w:rsidRPr="006D34E3" w:rsidRDefault="00110DA6" w:rsidP="00110DA6">
      <w:pPr>
        <w:pStyle w:val="Bodytext1"/>
        <w:shd w:val="clear" w:color="auto" w:fill="auto"/>
        <w:spacing w:after="184" w:line="210" w:lineRule="exact"/>
        <w:ind w:left="20"/>
        <w:rPr>
          <w:sz w:val="24"/>
          <w:szCs w:val="24"/>
        </w:rPr>
      </w:pPr>
      <w:r w:rsidRPr="006D34E3">
        <w:rPr>
          <w:sz w:val="24"/>
          <w:szCs w:val="24"/>
        </w:rPr>
        <w:t xml:space="preserve">Sumarni pregled površina u natječaju:  ukupno površina  </w:t>
      </w:r>
      <w:r w:rsidR="00811A65" w:rsidRPr="006D34E3">
        <w:rPr>
          <w:sz w:val="24"/>
          <w:szCs w:val="24"/>
        </w:rPr>
        <w:t>39</w:t>
      </w:r>
      <w:r w:rsidRPr="006D34E3">
        <w:rPr>
          <w:sz w:val="24"/>
          <w:szCs w:val="24"/>
        </w:rPr>
        <w:t xml:space="preserve">Ha </w:t>
      </w:r>
      <w:r w:rsidR="00811A65" w:rsidRPr="006D34E3">
        <w:rPr>
          <w:sz w:val="24"/>
          <w:szCs w:val="24"/>
        </w:rPr>
        <w:t xml:space="preserve">  40</w:t>
      </w:r>
      <w:r w:rsidRPr="006D34E3">
        <w:rPr>
          <w:sz w:val="24"/>
          <w:szCs w:val="24"/>
        </w:rPr>
        <w:t xml:space="preserve">a  </w:t>
      </w:r>
      <w:r w:rsidR="00811A65" w:rsidRPr="006D34E3">
        <w:rPr>
          <w:sz w:val="24"/>
          <w:szCs w:val="24"/>
        </w:rPr>
        <w:t>13</w:t>
      </w:r>
      <w:r w:rsidRPr="006D34E3">
        <w:rPr>
          <w:sz w:val="24"/>
          <w:szCs w:val="24"/>
        </w:rPr>
        <w:t xml:space="preserve">m2, ukupna početna cijena: </w:t>
      </w:r>
      <w:r w:rsidR="00ED1286" w:rsidRPr="006D34E3">
        <w:rPr>
          <w:sz w:val="24"/>
          <w:szCs w:val="24"/>
        </w:rPr>
        <w:t>244.338,28 EUR</w:t>
      </w:r>
      <w:r w:rsidRPr="006D34E3">
        <w:rPr>
          <w:sz w:val="24"/>
          <w:szCs w:val="24"/>
        </w:rPr>
        <w:t>.</w:t>
      </w:r>
    </w:p>
    <w:p w14:paraId="5945105A" w14:textId="6CBCE6AA" w:rsidR="0040307F" w:rsidRPr="006D34E3" w:rsidRDefault="003856F5" w:rsidP="00D87808">
      <w:pPr>
        <w:pStyle w:val="Bodytext1"/>
        <w:shd w:val="clear" w:color="auto" w:fill="auto"/>
        <w:spacing w:after="184" w:line="210" w:lineRule="exact"/>
        <w:ind w:left="20"/>
        <w:rPr>
          <w:sz w:val="24"/>
          <w:szCs w:val="24"/>
        </w:rPr>
      </w:pPr>
      <w:r w:rsidRPr="006D34E3">
        <w:rPr>
          <w:sz w:val="24"/>
          <w:szCs w:val="24"/>
        </w:rPr>
        <w:t>Na n</w:t>
      </w:r>
      <w:r w:rsidR="00110DA6" w:rsidRPr="006D34E3">
        <w:rPr>
          <w:sz w:val="24"/>
          <w:szCs w:val="24"/>
        </w:rPr>
        <w:t xml:space="preserve">atječaju najpovoljniji ponuditelj se pojavio na ukupnoj površini   </w:t>
      </w:r>
      <w:r w:rsidR="00811A65" w:rsidRPr="006D34E3">
        <w:rPr>
          <w:sz w:val="24"/>
          <w:szCs w:val="24"/>
        </w:rPr>
        <w:t>34</w:t>
      </w:r>
      <w:r w:rsidR="00110DA6" w:rsidRPr="006D34E3">
        <w:rPr>
          <w:sz w:val="24"/>
          <w:szCs w:val="24"/>
        </w:rPr>
        <w:t xml:space="preserve">Ha </w:t>
      </w:r>
      <w:r w:rsidR="00811A65" w:rsidRPr="006D34E3">
        <w:rPr>
          <w:sz w:val="24"/>
          <w:szCs w:val="24"/>
        </w:rPr>
        <w:t xml:space="preserve">  </w:t>
      </w:r>
      <w:r w:rsidR="00110DA6" w:rsidRPr="006D34E3">
        <w:rPr>
          <w:sz w:val="24"/>
          <w:szCs w:val="24"/>
        </w:rPr>
        <w:t xml:space="preserve"> </w:t>
      </w:r>
      <w:r w:rsidR="00811A65" w:rsidRPr="006D34E3">
        <w:rPr>
          <w:sz w:val="24"/>
          <w:szCs w:val="24"/>
        </w:rPr>
        <w:t>48</w:t>
      </w:r>
      <w:r w:rsidR="00110DA6" w:rsidRPr="006D34E3">
        <w:rPr>
          <w:sz w:val="24"/>
          <w:szCs w:val="24"/>
        </w:rPr>
        <w:t xml:space="preserve">a   </w:t>
      </w:r>
      <w:r w:rsidR="00811A65" w:rsidRPr="006D34E3">
        <w:rPr>
          <w:sz w:val="24"/>
          <w:szCs w:val="24"/>
        </w:rPr>
        <w:t>04</w:t>
      </w:r>
      <w:r w:rsidR="000137C2" w:rsidRPr="006D34E3">
        <w:rPr>
          <w:sz w:val="24"/>
          <w:szCs w:val="24"/>
        </w:rPr>
        <w:t xml:space="preserve">m2 </w:t>
      </w:r>
      <w:r w:rsidR="00110DA6" w:rsidRPr="006D34E3">
        <w:rPr>
          <w:sz w:val="24"/>
          <w:szCs w:val="24"/>
        </w:rPr>
        <w:t>te je postig</w:t>
      </w:r>
      <w:r w:rsidR="00FD35BC" w:rsidRPr="006D34E3">
        <w:rPr>
          <w:sz w:val="24"/>
          <w:szCs w:val="24"/>
        </w:rPr>
        <w:t>nuta cijena u natječaju</w:t>
      </w:r>
      <w:r w:rsidR="00ED1286" w:rsidRPr="006D34E3">
        <w:rPr>
          <w:sz w:val="24"/>
          <w:szCs w:val="24"/>
        </w:rPr>
        <w:t xml:space="preserve"> 268.938,33 EUR</w:t>
      </w:r>
      <w:r w:rsidR="00110DA6" w:rsidRPr="006D34E3">
        <w:rPr>
          <w:sz w:val="24"/>
          <w:szCs w:val="24"/>
        </w:rPr>
        <w:t>.</w:t>
      </w:r>
    </w:p>
    <w:p w14:paraId="6028ACBF" w14:textId="3FD2F7DC" w:rsidR="000137C2" w:rsidRDefault="00110DA6" w:rsidP="003D3DFC">
      <w:pPr>
        <w:pStyle w:val="Bodytext1"/>
        <w:shd w:val="clear" w:color="auto" w:fill="auto"/>
        <w:spacing w:after="184" w:line="210" w:lineRule="exact"/>
        <w:ind w:left="20"/>
        <w:rPr>
          <w:sz w:val="24"/>
          <w:szCs w:val="24"/>
        </w:rPr>
      </w:pPr>
      <w:r w:rsidRPr="006D34E3">
        <w:rPr>
          <w:sz w:val="24"/>
          <w:szCs w:val="24"/>
        </w:rPr>
        <w:t xml:space="preserve">Ostala </w:t>
      </w:r>
      <w:r w:rsidR="00FD35BC" w:rsidRPr="006D34E3">
        <w:rPr>
          <w:sz w:val="24"/>
          <w:szCs w:val="24"/>
        </w:rPr>
        <w:t xml:space="preserve"> </w:t>
      </w:r>
      <w:r w:rsidRPr="006D34E3">
        <w:rPr>
          <w:sz w:val="24"/>
          <w:szCs w:val="24"/>
        </w:rPr>
        <w:t xml:space="preserve">je  površina od  </w:t>
      </w:r>
      <w:r w:rsidR="00ED1286" w:rsidRPr="006D34E3">
        <w:rPr>
          <w:sz w:val="24"/>
          <w:szCs w:val="24"/>
        </w:rPr>
        <w:t>4</w:t>
      </w:r>
      <w:r w:rsidRPr="006D34E3">
        <w:rPr>
          <w:sz w:val="24"/>
          <w:szCs w:val="24"/>
        </w:rPr>
        <w:t xml:space="preserve">Ha </w:t>
      </w:r>
      <w:r w:rsidR="00811A65" w:rsidRPr="006D34E3">
        <w:rPr>
          <w:sz w:val="24"/>
          <w:szCs w:val="24"/>
        </w:rPr>
        <w:t xml:space="preserve"> </w:t>
      </w:r>
      <w:r w:rsidR="00FD35BC" w:rsidRPr="006D34E3">
        <w:rPr>
          <w:sz w:val="24"/>
          <w:szCs w:val="24"/>
        </w:rPr>
        <w:t xml:space="preserve"> </w:t>
      </w:r>
      <w:r w:rsidR="00ED1286" w:rsidRPr="006D34E3">
        <w:rPr>
          <w:sz w:val="24"/>
          <w:szCs w:val="24"/>
        </w:rPr>
        <w:t>9</w:t>
      </w:r>
      <w:r w:rsidR="00811A65" w:rsidRPr="006D34E3">
        <w:rPr>
          <w:sz w:val="24"/>
          <w:szCs w:val="24"/>
        </w:rPr>
        <w:t>2</w:t>
      </w:r>
      <w:r w:rsidR="00412681" w:rsidRPr="006D34E3">
        <w:rPr>
          <w:sz w:val="24"/>
          <w:szCs w:val="24"/>
        </w:rPr>
        <w:t>a</w:t>
      </w:r>
      <w:r w:rsidRPr="006D34E3">
        <w:rPr>
          <w:sz w:val="24"/>
          <w:szCs w:val="24"/>
        </w:rPr>
        <w:t xml:space="preserve"> </w:t>
      </w:r>
      <w:r w:rsidR="00FD35BC" w:rsidRPr="006D34E3">
        <w:rPr>
          <w:sz w:val="24"/>
          <w:szCs w:val="24"/>
        </w:rPr>
        <w:t xml:space="preserve"> </w:t>
      </w:r>
      <w:r w:rsidR="00811A65" w:rsidRPr="006D34E3">
        <w:rPr>
          <w:sz w:val="24"/>
          <w:szCs w:val="24"/>
        </w:rPr>
        <w:t xml:space="preserve"> </w:t>
      </w:r>
      <w:r w:rsidR="00ED1286" w:rsidRPr="006D34E3">
        <w:rPr>
          <w:sz w:val="24"/>
          <w:szCs w:val="24"/>
        </w:rPr>
        <w:t>9</w:t>
      </w:r>
      <w:r w:rsidR="00D17148" w:rsidRPr="006D34E3">
        <w:rPr>
          <w:sz w:val="24"/>
          <w:szCs w:val="24"/>
        </w:rPr>
        <w:t xml:space="preserve">m2 pod r/b. </w:t>
      </w:r>
      <w:r w:rsidR="0040307F" w:rsidRPr="006D34E3">
        <w:rPr>
          <w:sz w:val="24"/>
          <w:szCs w:val="24"/>
        </w:rPr>
        <w:t>5, 6, 15, 16, 17, 30 i 36</w:t>
      </w:r>
      <w:r w:rsidR="00C23C88" w:rsidRPr="006D34E3">
        <w:rPr>
          <w:sz w:val="24"/>
          <w:szCs w:val="24"/>
        </w:rPr>
        <w:t>.</w:t>
      </w:r>
    </w:p>
    <w:p w14:paraId="366E8ADA" w14:textId="77777777" w:rsidR="00F61E37" w:rsidRDefault="00F61E37" w:rsidP="003D3DFC">
      <w:pPr>
        <w:pStyle w:val="Bodytext1"/>
        <w:shd w:val="clear" w:color="auto" w:fill="auto"/>
        <w:spacing w:after="184" w:line="210" w:lineRule="exact"/>
        <w:ind w:left="20"/>
        <w:rPr>
          <w:sz w:val="24"/>
          <w:szCs w:val="24"/>
        </w:rPr>
      </w:pPr>
    </w:p>
    <w:p w14:paraId="0B04B5D1" w14:textId="77777777" w:rsidR="00F61E37" w:rsidRDefault="00F61E37" w:rsidP="003D3DFC">
      <w:pPr>
        <w:pStyle w:val="Bodytext1"/>
        <w:shd w:val="clear" w:color="auto" w:fill="auto"/>
        <w:spacing w:after="184" w:line="210" w:lineRule="exact"/>
        <w:ind w:left="20"/>
        <w:rPr>
          <w:sz w:val="24"/>
          <w:szCs w:val="24"/>
        </w:rPr>
      </w:pPr>
    </w:p>
    <w:p w14:paraId="2D7BD6FB" w14:textId="77777777" w:rsidR="00F61E37" w:rsidRPr="003752B6" w:rsidRDefault="00F61E37" w:rsidP="003D3DFC">
      <w:pPr>
        <w:pStyle w:val="Bodytext1"/>
        <w:shd w:val="clear" w:color="auto" w:fill="auto"/>
        <w:spacing w:after="184" w:line="210" w:lineRule="exact"/>
        <w:ind w:left="20"/>
        <w:rPr>
          <w:sz w:val="24"/>
          <w:szCs w:val="24"/>
        </w:rPr>
      </w:pPr>
    </w:p>
    <w:p w14:paraId="13780663" w14:textId="77777777" w:rsidR="00110DA6" w:rsidRPr="003752B6" w:rsidRDefault="00110DA6" w:rsidP="00110DA6">
      <w:pPr>
        <w:pStyle w:val="Bezproreda"/>
      </w:pPr>
      <w:r w:rsidRPr="003752B6">
        <w:t xml:space="preserve">                                                                                                 </w:t>
      </w:r>
      <w:r w:rsidR="005D362A">
        <w:t xml:space="preserve">                 </w:t>
      </w:r>
      <w:r w:rsidR="000137C2">
        <w:t xml:space="preserve">                                                                  </w:t>
      </w:r>
      <w:r w:rsidR="005D362A">
        <w:t xml:space="preserve">  </w:t>
      </w:r>
      <w:r w:rsidRPr="003752B6">
        <w:t>Predsjednik</w:t>
      </w:r>
    </w:p>
    <w:p w14:paraId="7E99C61F" w14:textId="77777777" w:rsidR="00110DA6" w:rsidRPr="003752B6" w:rsidRDefault="00110DA6" w:rsidP="00110DA6">
      <w:pPr>
        <w:pStyle w:val="Bezproreda"/>
      </w:pPr>
      <w:r w:rsidRPr="003752B6">
        <w:t xml:space="preserve">                                                                                             </w:t>
      </w:r>
      <w:r w:rsidR="005D362A">
        <w:t xml:space="preserve">                  </w:t>
      </w:r>
      <w:r w:rsidR="000137C2">
        <w:t xml:space="preserve">                                                                   </w:t>
      </w:r>
      <w:r w:rsidR="003E2B2B">
        <w:t>Općinskog vijeća</w:t>
      </w:r>
    </w:p>
    <w:p w14:paraId="6C52A25F" w14:textId="77777777" w:rsidR="005D362A" w:rsidRDefault="00110DA6" w:rsidP="00110DA6">
      <w:pPr>
        <w:pStyle w:val="Bezproreda"/>
      </w:pPr>
      <w:r w:rsidRPr="003752B6">
        <w:t xml:space="preserve">                                                                                                </w:t>
      </w:r>
      <w:r w:rsidR="005D362A">
        <w:t xml:space="preserve">                   </w:t>
      </w:r>
    </w:p>
    <w:p w14:paraId="392C1451" w14:textId="73865BF4" w:rsidR="00EB6B60" w:rsidRPr="00110DA6" w:rsidRDefault="005D362A" w:rsidP="005D362A">
      <w:pPr>
        <w:pStyle w:val="Bezproreda"/>
      </w:pPr>
      <w:r>
        <w:t xml:space="preserve">                                                                                                               </w:t>
      </w:r>
      <w:r w:rsidR="000137C2">
        <w:t xml:space="preserve">                                                                   </w:t>
      </w:r>
      <w:r>
        <w:t xml:space="preserve">   </w:t>
      </w:r>
      <w:r w:rsidR="00D87808">
        <w:t>Tomo Đaković</w:t>
      </w:r>
    </w:p>
    <w:sectPr w:rsidR="00EB6B60" w:rsidRPr="00110DA6" w:rsidSect="00B738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475E"/>
    <w:multiLevelType w:val="hybridMultilevel"/>
    <w:tmpl w:val="BF581266"/>
    <w:lvl w:ilvl="0" w:tplc="041A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89193F"/>
    <w:multiLevelType w:val="hybridMultilevel"/>
    <w:tmpl w:val="2A205D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5069F"/>
    <w:multiLevelType w:val="hybridMultilevel"/>
    <w:tmpl w:val="A58ECC0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062395"/>
    <w:multiLevelType w:val="hybridMultilevel"/>
    <w:tmpl w:val="B724932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487491"/>
    <w:multiLevelType w:val="hybridMultilevel"/>
    <w:tmpl w:val="B8CAD2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586660"/>
    <w:multiLevelType w:val="hybridMultilevel"/>
    <w:tmpl w:val="CA4408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65D65"/>
    <w:multiLevelType w:val="hybridMultilevel"/>
    <w:tmpl w:val="3588F5EC"/>
    <w:lvl w:ilvl="0" w:tplc="DA9E9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E3308"/>
    <w:multiLevelType w:val="hybridMultilevel"/>
    <w:tmpl w:val="FA04FEA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6474A7B"/>
    <w:multiLevelType w:val="hybridMultilevel"/>
    <w:tmpl w:val="017A0732"/>
    <w:lvl w:ilvl="0" w:tplc="F8D0D8CE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7C17CE1"/>
    <w:multiLevelType w:val="hybridMultilevel"/>
    <w:tmpl w:val="4DA2C9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864FD"/>
    <w:multiLevelType w:val="hybridMultilevel"/>
    <w:tmpl w:val="71B80EF4"/>
    <w:lvl w:ilvl="0" w:tplc="2746EFA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1E9C79EE"/>
    <w:multiLevelType w:val="hybridMultilevel"/>
    <w:tmpl w:val="FA92683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572F2C"/>
    <w:multiLevelType w:val="hybridMultilevel"/>
    <w:tmpl w:val="5D1C5A1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D70611"/>
    <w:multiLevelType w:val="hybridMultilevel"/>
    <w:tmpl w:val="A7F0217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142A74"/>
    <w:multiLevelType w:val="hybridMultilevel"/>
    <w:tmpl w:val="E910B9A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F81948"/>
    <w:multiLevelType w:val="hybridMultilevel"/>
    <w:tmpl w:val="2F4E535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32F54"/>
    <w:multiLevelType w:val="hybridMultilevel"/>
    <w:tmpl w:val="1F7EA320"/>
    <w:lvl w:ilvl="0" w:tplc="1F5A34E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805F2"/>
    <w:multiLevelType w:val="hybridMultilevel"/>
    <w:tmpl w:val="E910B9A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CDC1E2D"/>
    <w:multiLevelType w:val="hybridMultilevel"/>
    <w:tmpl w:val="4254F9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A94864"/>
    <w:multiLevelType w:val="hybridMultilevel"/>
    <w:tmpl w:val="E910B9A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BBE374F"/>
    <w:multiLevelType w:val="hybridMultilevel"/>
    <w:tmpl w:val="BFAE164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D319C5"/>
    <w:multiLevelType w:val="hybridMultilevel"/>
    <w:tmpl w:val="A0E88372"/>
    <w:lvl w:ilvl="0" w:tplc="041A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6E800334"/>
    <w:multiLevelType w:val="hybridMultilevel"/>
    <w:tmpl w:val="C778F41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5DD7625"/>
    <w:multiLevelType w:val="hybridMultilevel"/>
    <w:tmpl w:val="942277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72BA8"/>
    <w:multiLevelType w:val="hybridMultilevel"/>
    <w:tmpl w:val="EFB81D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8175913"/>
    <w:multiLevelType w:val="hybridMultilevel"/>
    <w:tmpl w:val="749E4BB4"/>
    <w:lvl w:ilvl="0" w:tplc="041A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93B2B02"/>
    <w:multiLevelType w:val="hybridMultilevel"/>
    <w:tmpl w:val="CDD4B698"/>
    <w:lvl w:ilvl="0" w:tplc="7166CA16">
      <w:start w:val="1"/>
      <w:numFmt w:val="upperRoman"/>
      <w:lvlText w:val="%1."/>
      <w:lvlJc w:val="right"/>
      <w:pPr>
        <w:ind w:left="360" w:hanging="360"/>
      </w:pPr>
      <w:rPr>
        <w:rFonts w:cs="Times New Roman"/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490146490">
    <w:abstractNumId w:val="19"/>
  </w:num>
  <w:num w:numId="2" w16cid:durableId="1246692177">
    <w:abstractNumId w:val="25"/>
  </w:num>
  <w:num w:numId="3" w16cid:durableId="1236280099">
    <w:abstractNumId w:val="3"/>
  </w:num>
  <w:num w:numId="4" w16cid:durableId="1137452565">
    <w:abstractNumId w:val="16"/>
  </w:num>
  <w:num w:numId="5" w16cid:durableId="254244057">
    <w:abstractNumId w:val="12"/>
  </w:num>
  <w:num w:numId="6" w16cid:durableId="436486051">
    <w:abstractNumId w:val="10"/>
  </w:num>
  <w:num w:numId="7" w16cid:durableId="431054420">
    <w:abstractNumId w:val="0"/>
  </w:num>
  <w:num w:numId="8" w16cid:durableId="412745892">
    <w:abstractNumId w:val="21"/>
  </w:num>
  <w:num w:numId="9" w16cid:durableId="177741679">
    <w:abstractNumId w:val="2"/>
  </w:num>
  <w:num w:numId="10" w16cid:durableId="1409694487">
    <w:abstractNumId w:val="18"/>
  </w:num>
  <w:num w:numId="11" w16cid:durableId="743377706">
    <w:abstractNumId w:val="22"/>
  </w:num>
  <w:num w:numId="12" w16cid:durableId="436020660">
    <w:abstractNumId w:val="8"/>
  </w:num>
  <w:num w:numId="13" w16cid:durableId="1347252716">
    <w:abstractNumId w:val="13"/>
  </w:num>
  <w:num w:numId="14" w16cid:durableId="59999376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8351065">
    <w:abstractNumId w:val="24"/>
  </w:num>
  <w:num w:numId="16" w16cid:durableId="1610812566">
    <w:abstractNumId w:val="6"/>
  </w:num>
  <w:num w:numId="17" w16cid:durableId="1339964338">
    <w:abstractNumId w:val="14"/>
  </w:num>
  <w:num w:numId="18" w16cid:durableId="1121651174">
    <w:abstractNumId w:val="7"/>
  </w:num>
  <w:num w:numId="19" w16cid:durableId="1148323733">
    <w:abstractNumId w:val="11"/>
  </w:num>
  <w:num w:numId="20" w16cid:durableId="526215005">
    <w:abstractNumId w:val="17"/>
  </w:num>
  <w:num w:numId="21" w16cid:durableId="933326171">
    <w:abstractNumId w:val="9"/>
  </w:num>
  <w:num w:numId="22" w16cid:durableId="1582370394">
    <w:abstractNumId w:val="4"/>
  </w:num>
  <w:num w:numId="23" w16cid:durableId="1090463749">
    <w:abstractNumId w:val="1"/>
  </w:num>
  <w:num w:numId="24" w16cid:durableId="725299935">
    <w:abstractNumId w:val="20"/>
  </w:num>
  <w:num w:numId="25" w16cid:durableId="2044331002">
    <w:abstractNumId w:val="23"/>
  </w:num>
  <w:num w:numId="26" w16cid:durableId="763692351">
    <w:abstractNumId w:val="5"/>
  </w:num>
  <w:num w:numId="27" w16cid:durableId="3751309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309"/>
    <w:rsid w:val="000137C2"/>
    <w:rsid w:val="00026214"/>
    <w:rsid w:val="00055FF3"/>
    <w:rsid w:val="00081744"/>
    <w:rsid w:val="00083BDA"/>
    <w:rsid w:val="000E0E24"/>
    <w:rsid w:val="00110DA6"/>
    <w:rsid w:val="0014517A"/>
    <w:rsid w:val="0021077C"/>
    <w:rsid w:val="002C7640"/>
    <w:rsid w:val="002F25CB"/>
    <w:rsid w:val="00325111"/>
    <w:rsid w:val="00326791"/>
    <w:rsid w:val="003856F5"/>
    <w:rsid w:val="003D3DFC"/>
    <w:rsid w:val="003E1342"/>
    <w:rsid w:val="003E2B2B"/>
    <w:rsid w:val="003E6643"/>
    <w:rsid w:val="0040307F"/>
    <w:rsid w:val="00412681"/>
    <w:rsid w:val="00561C19"/>
    <w:rsid w:val="005642A7"/>
    <w:rsid w:val="005D362A"/>
    <w:rsid w:val="006D3018"/>
    <w:rsid w:val="006D34E3"/>
    <w:rsid w:val="006E1135"/>
    <w:rsid w:val="007723E4"/>
    <w:rsid w:val="00811A65"/>
    <w:rsid w:val="00814771"/>
    <w:rsid w:val="008216AF"/>
    <w:rsid w:val="008C5709"/>
    <w:rsid w:val="008E2C1B"/>
    <w:rsid w:val="00943D02"/>
    <w:rsid w:val="00971CD6"/>
    <w:rsid w:val="009749EE"/>
    <w:rsid w:val="00976CE4"/>
    <w:rsid w:val="00A13C91"/>
    <w:rsid w:val="00A43460"/>
    <w:rsid w:val="00AD50D5"/>
    <w:rsid w:val="00B132A2"/>
    <w:rsid w:val="00B30309"/>
    <w:rsid w:val="00B42FB3"/>
    <w:rsid w:val="00B63812"/>
    <w:rsid w:val="00B71A4D"/>
    <w:rsid w:val="00B7380C"/>
    <w:rsid w:val="00B82EDA"/>
    <w:rsid w:val="00BA3293"/>
    <w:rsid w:val="00BA3FEC"/>
    <w:rsid w:val="00BE19B7"/>
    <w:rsid w:val="00BF4E11"/>
    <w:rsid w:val="00C05B45"/>
    <w:rsid w:val="00C21290"/>
    <w:rsid w:val="00C23C88"/>
    <w:rsid w:val="00CF5F56"/>
    <w:rsid w:val="00D17148"/>
    <w:rsid w:val="00D87808"/>
    <w:rsid w:val="00D87B43"/>
    <w:rsid w:val="00DB46F5"/>
    <w:rsid w:val="00DE0F7E"/>
    <w:rsid w:val="00E20837"/>
    <w:rsid w:val="00E35BB6"/>
    <w:rsid w:val="00EA4B44"/>
    <w:rsid w:val="00EB6B60"/>
    <w:rsid w:val="00ED1286"/>
    <w:rsid w:val="00F155B4"/>
    <w:rsid w:val="00F61E37"/>
    <w:rsid w:val="00FD25E9"/>
    <w:rsid w:val="00FD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20EE"/>
  <w15:chartTrackingRefBased/>
  <w15:docId w15:val="{26B14245-DF2B-4D08-9237-DC8915B2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B7380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val="x-none"/>
    </w:rPr>
  </w:style>
  <w:style w:type="paragraph" w:styleId="Naslov2">
    <w:name w:val="heading 2"/>
    <w:basedOn w:val="Normal"/>
    <w:next w:val="Normal"/>
    <w:link w:val="Naslov2Char"/>
    <w:uiPriority w:val="9"/>
    <w:qFormat/>
    <w:rsid w:val="00B7380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110D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ezproredaChar">
    <w:name w:val="Bez proreda Char"/>
    <w:link w:val="Bezproreda"/>
    <w:uiPriority w:val="1"/>
    <w:locked/>
    <w:rsid w:val="00110DA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1">
    <w:name w:val="Body text1"/>
    <w:basedOn w:val="Normal"/>
    <w:uiPriority w:val="99"/>
    <w:rsid w:val="00110DA6"/>
    <w:pPr>
      <w:shd w:val="clear" w:color="auto" w:fill="FFFFFF"/>
      <w:spacing w:after="540" w:line="240" w:lineRule="atLeast"/>
      <w:jc w:val="both"/>
    </w:pPr>
    <w:rPr>
      <w:rFonts w:eastAsia="Arial Unicode MS"/>
      <w:sz w:val="21"/>
      <w:szCs w:val="21"/>
    </w:rPr>
  </w:style>
  <w:style w:type="character" w:styleId="Hiperveza">
    <w:name w:val="Hyperlink"/>
    <w:uiPriority w:val="99"/>
    <w:semiHidden/>
    <w:unhideWhenUsed/>
    <w:rsid w:val="00110DA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621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6214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B7380C"/>
    <w:rPr>
      <w:rFonts w:ascii="Cambria" w:eastAsia="Times New Roman" w:hAnsi="Cambria" w:cs="Times New Roman"/>
      <w:color w:val="365F91"/>
      <w:sz w:val="32"/>
      <w:szCs w:val="32"/>
      <w:lang w:val="x-none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B7380C"/>
    <w:rPr>
      <w:rFonts w:ascii="Cambria" w:eastAsia="Times New Roman" w:hAnsi="Cambria" w:cs="Times New Roman"/>
      <w:b/>
      <w:bCs/>
      <w:color w:val="4F81BD"/>
      <w:sz w:val="26"/>
      <w:szCs w:val="26"/>
      <w:lang w:val="x-none" w:eastAsia="hr-HR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B738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B7380C"/>
    <w:rPr>
      <w:rFonts w:ascii="Courier New" w:eastAsia="Times New Roman" w:hAnsi="Courier New" w:cs="Times New Roman"/>
      <w:sz w:val="20"/>
      <w:szCs w:val="20"/>
      <w:lang w:val="x-none" w:eastAsia="hr-HR"/>
    </w:rPr>
  </w:style>
  <w:style w:type="paragraph" w:customStyle="1" w:styleId="Standard">
    <w:name w:val="Standard"/>
    <w:rsid w:val="00B738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hr-HR"/>
    </w:rPr>
  </w:style>
  <w:style w:type="paragraph" w:customStyle="1" w:styleId="NoSpacing1">
    <w:name w:val="No Spacing1"/>
    <w:link w:val="NoSpacingChar"/>
    <w:uiPriority w:val="1"/>
    <w:qFormat/>
    <w:rsid w:val="00B738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oSpacingChar">
    <w:name w:val="No Spacing Char"/>
    <w:link w:val="NoSpacing1"/>
    <w:uiPriority w:val="1"/>
    <w:locked/>
    <w:rsid w:val="00B7380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ListParagraph1">
    <w:name w:val="List Paragraph1"/>
    <w:basedOn w:val="Normal"/>
    <w:uiPriority w:val="34"/>
    <w:qFormat/>
    <w:rsid w:val="00B7380C"/>
    <w:pPr>
      <w:suppressAutoHyphens/>
      <w:ind w:left="720"/>
      <w:contextualSpacing/>
    </w:pPr>
    <w:rPr>
      <w:lang w:eastAsia="ar-SA"/>
    </w:rPr>
  </w:style>
  <w:style w:type="table" w:styleId="Reetkatablice">
    <w:name w:val="Table Grid"/>
    <w:basedOn w:val="Obinatablica"/>
    <w:uiPriority w:val="59"/>
    <w:rsid w:val="00B7380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rsid w:val="00B7380C"/>
    <w:pPr>
      <w:spacing w:before="100" w:beforeAutospacing="1" w:after="100" w:afterAutospacing="1"/>
    </w:pPr>
  </w:style>
  <w:style w:type="paragraph" w:customStyle="1" w:styleId="t-9-8-copy">
    <w:name w:val="t-9-8-copy"/>
    <w:basedOn w:val="Normal"/>
    <w:rsid w:val="00B7380C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uiPriority w:val="99"/>
    <w:rsid w:val="00B7380C"/>
    <w:p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  <w:lang w:val="x-none"/>
    </w:rPr>
  </w:style>
  <w:style w:type="character" w:customStyle="1" w:styleId="TijelotekstaChar">
    <w:name w:val="Tijelo teksta Char"/>
    <w:basedOn w:val="Zadanifontodlomka"/>
    <w:link w:val="Tijeloteksta"/>
    <w:uiPriority w:val="99"/>
    <w:rsid w:val="00B7380C"/>
    <w:rPr>
      <w:rFonts w:ascii="Times New Roman" w:eastAsia="Times New Roman" w:hAnsi="Times New Roman" w:cs="Times New Roman"/>
      <w:sz w:val="20"/>
      <w:szCs w:val="20"/>
      <w:lang w:val="x-none" w:eastAsia="hr-HR"/>
    </w:rPr>
  </w:style>
  <w:style w:type="character" w:customStyle="1" w:styleId="Bodytext">
    <w:name w:val="Body text_"/>
    <w:link w:val="Tijeloteksta1"/>
    <w:uiPriority w:val="99"/>
    <w:locked/>
    <w:rsid w:val="00B7380C"/>
    <w:rPr>
      <w:rFonts w:cs="Times New Roman"/>
      <w:sz w:val="21"/>
      <w:szCs w:val="21"/>
      <w:shd w:val="clear" w:color="auto" w:fill="FFFFFF"/>
    </w:rPr>
  </w:style>
  <w:style w:type="paragraph" w:customStyle="1" w:styleId="Tijeloteksta1">
    <w:name w:val="Tijelo teksta1"/>
    <w:basedOn w:val="Normal"/>
    <w:link w:val="Bodytext"/>
    <w:uiPriority w:val="99"/>
    <w:rsid w:val="00B7380C"/>
    <w:pPr>
      <w:shd w:val="clear" w:color="auto" w:fill="FFFFFF"/>
      <w:spacing w:line="240" w:lineRule="atLeast"/>
    </w:pPr>
    <w:rPr>
      <w:rFonts w:asciiTheme="minorHAnsi" w:eastAsiaTheme="minorHAnsi" w:hAnsiTheme="minorHAnsi"/>
      <w:sz w:val="21"/>
      <w:szCs w:val="21"/>
      <w:lang w:eastAsia="en-US"/>
    </w:rPr>
  </w:style>
  <w:style w:type="table" w:customStyle="1" w:styleId="TableGrid1">
    <w:name w:val="Table Grid1"/>
    <w:basedOn w:val="Obinatablica"/>
    <w:next w:val="Reetkatablice"/>
    <w:uiPriority w:val="59"/>
    <w:rsid w:val="00325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71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359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zakon.hr/cms.htm?id=408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3590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1</Pages>
  <Words>2002</Words>
  <Characters>11415</Characters>
  <Application>Microsoft Office Word</Application>
  <DocSecurity>0</DocSecurity>
  <Lines>95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</dc:creator>
  <cp:keywords/>
  <dc:description/>
  <cp:lastModifiedBy>Tomislav Kopić</cp:lastModifiedBy>
  <cp:revision>65</cp:revision>
  <cp:lastPrinted>2020-11-16T08:08:00Z</cp:lastPrinted>
  <dcterms:created xsi:type="dcterms:W3CDTF">2020-11-02T07:56:00Z</dcterms:created>
  <dcterms:modified xsi:type="dcterms:W3CDTF">2023-12-02T18:32:00Z</dcterms:modified>
</cp:coreProperties>
</file>