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8216AF" w:rsidRPr="008216AF" w14:paraId="51CAFE6C" w14:textId="77777777" w:rsidTr="0087556D">
        <w:trPr>
          <w:trHeight w:val="1605"/>
        </w:trPr>
        <w:tc>
          <w:tcPr>
            <w:tcW w:w="6045" w:type="dxa"/>
          </w:tcPr>
          <w:p w14:paraId="60810C8A" w14:textId="77777777" w:rsidR="008216AF" w:rsidRPr="008216AF" w:rsidRDefault="008216AF" w:rsidP="008216AF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ind w:right="696"/>
              <w:jc w:val="right"/>
              <w:textAlignment w:val="baseline"/>
              <w:rPr>
                <w:lang w:eastAsia="en-US"/>
              </w:rPr>
            </w:pPr>
            <w:r w:rsidRPr="008216AF">
              <w:rPr>
                <w:rFonts w:ascii="PDF417x" w:hAnsi="PDF417x"/>
                <w:noProof/>
                <w:sz w:val="20"/>
                <w:szCs w:val="20"/>
                <w:lang w:eastAsia="en-US"/>
              </w:rPr>
              <w:t>+*xfs*pvs*Akl*cvA*xBj*qEC*oCa*qdA*uEw*nqE*pBk*-</w:t>
            </w:r>
            <w:r w:rsidRPr="008216AF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+*yqw*CDt*ijt*mbn*ugc*dys*kfm*uDc*vBu*uyb*zew*-</w:t>
            </w:r>
            <w:r w:rsidRPr="008216AF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+*eDs*lyd*lyd*lyd*lyd*dtz*yrn*rBb*wrl*jAo*zfE*-</w:t>
            </w:r>
            <w:r w:rsidRPr="008216AF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+*ftw*Eyy*uds*nra*cCk*nqC*rnl*CaD*oCD*xkr*onA*-</w:t>
            </w:r>
            <w:r w:rsidRPr="008216AF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+*ftA*zFb*uwD*skh*pyi*kfm*ujb*myg*gdz*kEx*uws*-</w:t>
            </w:r>
            <w:r w:rsidRPr="008216AF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  <w:t>+*xjq*iCs*vbx*vxg*bxu*ntD*uny*Adj*tFz*hrk*uzq*-</w:t>
            </w:r>
            <w:r w:rsidRPr="008216AF">
              <w:rPr>
                <w:rFonts w:ascii="PDF417x" w:hAnsi="PDF417x"/>
                <w:noProof/>
                <w:sz w:val="20"/>
                <w:szCs w:val="20"/>
                <w:lang w:eastAsia="en-US"/>
              </w:rPr>
              <w:br/>
            </w:r>
          </w:p>
        </w:tc>
      </w:tr>
    </w:tbl>
    <w:p w14:paraId="258C1755" w14:textId="5F536B43" w:rsidR="00325111" w:rsidRPr="00EB29ED" w:rsidRDefault="008216AF" w:rsidP="00325111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lang w:eastAsia="en-US"/>
        </w:rPr>
        <w:t xml:space="preserve">     </w:t>
      </w:r>
      <w:r w:rsidR="00325111">
        <w:t xml:space="preserve">     </w:t>
      </w:r>
      <w:r w:rsidR="00325111" w:rsidRPr="00491673">
        <w:object w:dxaOrig="2925" w:dyaOrig="3870" w14:anchorId="04B8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pt;height:58pt" o:ole="">
            <v:imagedata r:id="rId5" o:title=""/>
          </v:shape>
          <o:OLEObject Type="Embed" ProgID="MSPhotoEd.3" ShapeID="_x0000_i1036" DrawAspect="Content" ObjectID="_1763050719" r:id="rId6"/>
        </w:object>
      </w:r>
    </w:p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325111" w14:paraId="4EFEE50B" w14:textId="77777777" w:rsidTr="0023245C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0A67E668" w14:textId="77777777" w:rsidR="00325111" w:rsidRDefault="00325111" w:rsidP="0023245C">
            <w:pPr>
              <w:contextualSpacing/>
              <w:rPr>
                <w:rFonts w:ascii="PDF417x" w:hAnsi="PDF417x"/>
              </w:rPr>
            </w:pPr>
          </w:p>
        </w:tc>
      </w:tr>
    </w:tbl>
    <w:p w14:paraId="23A5B8DB" w14:textId="77777777" w:rsidR="00325111" w:rsidRPr="00EB29ED" w:rsidRDefault="00325111" w:rsidP="00325111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szCs w:val="20"/>
          <w:lang w:val="en-GB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EB29ED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R E P U B L I K A   H R V A T S K A</w:t>
      </w:r>
    </w:p>
    <w:p w14:paraId="27B16594" w14:textId="77777777" w:rsidR="00325111" w:rsidRDefault="00325111" w:rsidP="00325111">
      <w:pPr>
        <w:shd w:val="clear" w:color="auto" w:fill="FFFFFF"/>
        <w:tabs>
          <w:tab w:val="left" w:pos="4395"/>
        </w:tabs>
        <w:ind w:right="4536"/>
        <w:jc w:val="center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VUKOVARSKO-SRIJEMSKA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ŽUPANIJA</w:t>
      </w:r>
    </w:p>
    <w:p w14:paraId="472D4AAF" w14:textId="77777777" w:rsidR="00325111" w:rsidRDefault="00325111" w:rsidP="00325111">
      <w:pPr>
        <w:shd w:val="clear" w:color="auto" w:fill="FFFFFF"/>
        <w:tabs>
          <w:tab w:val="left" w:pos="4395"/>
        </w:tabs>
        <w:ind w:right="4536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D8657A" wp14:editId="18FC99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OPĆINA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BABINA GREDA  </w:t>
      </w:r>
    </w:p>
    <w:p w14:paraId="5B92A532" w14:textId="5F307566" w:rsidR="00325111" w:rsidRDefault="00325111" w:rsidP="00325111">
      <w:pPr>
        <w:shd w:val="clear" w:color="auto" w:fill="FFFFFF"/>
        <w:tabs>
          <w:tab w:val="left" w:pos="4395"/>
        </w:tabs>
        <w:ind w:right="4536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      OPĆINSKO VIJEĆE</w:t>
      </w:r>
    </w:p>
    <w:p w14:paraId="1CC2DFA4" w14:textId="77777777" w:rsidR="00325111" w:rsidRDefault="00325111" w:rsidP="00110DA6">
      <w:pPr>
        <w:jc w:val="both"/>
      </w:pPr>
    </w:p>
    <w:p w14:paraId="7A83101A" w14:textId="7510A421" w:rsidR="00110DA6" w:rsidRPr="003752B6" w:rsidRDefault="000137C2" w:rsidP="00110DA6">
      <w:pPr>
        <w:jc w:val="both"/>
      </w:pPr>
      <w:r>
        <w:t>KLASA:  320-02/2</w:t>
      </w:r>
      <w:r w:rsidR="00D87808">
        <w:t>3</w:t>
      </w:r>
      <w:r w:rsidR="00110DA6" w:rsidRPr="003752B6">
        <w:t>-01/</w:t>
      </w:r>
      <w:r w:rsidR="008216AF">
        <w:t>34</w:t>
      </w:r>
    </w:p>
    <w:p w14:paraId="110DB37A" w14:textId="1D512340" w:rsidR="00110DA6" w:rsidRPr="003752B6" w:rsidRDefault="000137C2" w:rsidP="00110DA6">
      <w:pPr>
        <w:jc w:val="both"/>
      </w:pPr>
      <w:r>
        <w:t>URBROJ: 2</w:t>
      </w:r>
      <w:r w:rsidR="00D87808">
        <w:t>196-7-01-23-1</w:t>
      </w:r>
    </w:p>
    <w:p w14:paraId="55AB16E0" w14:textId="6ECA3D9F" w:rsidR="00110DA6" w:rsidRPr="003752B6" w:rsidRDefault="00110DA6" w:rsidP="00110DA6">
      <w:pPr>
        <w:jc w:val="both"/>
      </w:pPr>
      <w:r w:rsidRPr="003752B6">
        <w:t xml:space="preserve">Babina Greda, </w:t>
      </w:r>
      <w:r w:rsidR="008216AF">
        <w:t>30</w:t>
      </w:r>
      <w:r w:rsidR="00D87808">
        <w:t>.</w:t>
      </w:r>
      <w:r w:rsidR="00EA4B44">
        <w:t xml:space="preserve"> studenog </w:t>
      </w:r>
      <w:r w:rsidR="000137C2">
        <w:t>202</w:t>
      </w:r>
      <w:r w:rsidR="00D87808">
        <w:t>3</w:t>
      </w:r>
      <w:r>
        <w:t>.</w:t>
      </w:r>
    </w:p>
    <w:p w14:paraId="1F997B20" w14:textId="77777777" w:rsidR="00110DA6" w:rsidRPr="003752B6" w:rsidRDefault="00110DA6" w:rsidP="00110DA6">
      <w:pPr>
        <w:jc w:val="both"/>
      </w:pPr>
    </w:p>
    <w:p w14:paraId="5E1535BE" w14:textId="77777777" w:rsidR="00110DA6" w:rsidRPr="003752B6" w:rsidRDefault="00110DA6" w:rsidP="00110DA6">
      <w:pPr>
        <w:autoSpaceDE w:val="0"/>
        <w:autoSpaceDN w:val="0"/>
        <w:adjustRightInd w:val="0"/>
        <w:jc w:val="both"/>
      </w:pPr>
    </w:p>
    <w:p w14:paraId="6EBB9FEC" w14:textId="727E99E1" w:rsidR="00110DA6" w:rsidRPr="005D362A" w:rsidRDefault="00110DA6" w:rsidP="00110DA6">
      <w:pPr>
        <w:autoSpaceDE w:val="0"/>
        <w:autoSpaceDN w:val="0"/>
        <w:adjustRightInd w:val="0"/>
        <w:jc w:val="both"/>
      </w:pPr>
      <w:r w:rsidRPr="005D362A">
        <w:t xml:space="preserve">Na temelju članka </w:t>
      </w:r>
      <w:r w:rsidR="00325111">
        <w:t>65</w:t>
      </w:r>
      <w:r w:rsidRPr="005D362A">
        <w:t xml:space="preserve">. stavka </w:t>
      </w:r>
      <w:r w:rsidR="00325111">
        <w:t>3</w:t>
      </w:r>
      <w:r w:rsidRPr="005D362A">
        <w:t xml:space="preserve">. Zakona o poljoprivrednom zemljištu („Narodne novine“ br. </w:t>
      </w:r>
      <w:hyperlink r:id="rId8" w:tgtFrame="_blank" w:history="1">
        <w:r w:rsidRPr="003E2B2B">
          <w:rPr>
            <w:rStyle w:val="Hiperveza"/>
            <w:color w:val="auto"/>
            <w:u w:val="none"/>
          </w:rPr>
          <w:t>20/18</w:t>
        </w:r>
      </w:hyperlink>
      <w:r w:rsidRPr="003E2B2B">
        <w:t xml:space="preserve">, </w:t>
      </w:r>
      <w:hyperlink r:id="rId9" w:tgtFrame="_blank" w:history="1">
        <w:r w:rsidRPr="003E2B2B">
          <w:rPr>
            <w:rStyle w:val="Hiperveza"/>
            <w:color w:val="auto"/>
            <w:u w:val="none"/>
          </w:rPr>
          <w:t>115/18</w:t>
        </w:r>
      </w:hyperlink>
      <w:r w:rsidR="00325111">
        <w:t xml:space="preserve">, </w:t>
      </w:r>
      <w:hyperlink r:id="rId10" w:tgtFrame="_blank" w:history="1">
        <w:r w:rsidRPr="003E2B2B">
          <w:rPr>
            <w:rStyle w:val="Hiperveza"/>
            <w:color w:val="auto"/>
            <w:u w:val="none"/>
          </w:rPr>
          <w:t>98/19</w:t>
        </w:r>
      </w:hyperlink>
      <w:r w:rsidR="00325111">
        <w:rPr>
          <w:rStyle w:val="Hiperveza"/>
          <w:color w:val="auto"/>
          <w:u w:val="none"/>
        </w:rPr>
        <w:t xml:space="preserve"> i 57/22</w:t>
      </w:r>
      <w:r w:rsidRPr="005D362A">
        <w:t>) (u nastavku teksta: Zakon), a sukladno Programu raspolaganja poljoprivrednim zemljištem u vlasništvu države na po</w:t>
      </w:r>
      <w:r w:rsidR="003E2B2B">
        <w:t>dručju Općine Babina Greda („Službeni</w:t>
      </w:r>
      <w:r w:rsidRPr="005D362A">
        <w:t xml:space="preserve"> vjesnik Vukovarsko-srijemske županije“ br. 13/19), a na koji je Ministarstvo poljoprivrede, ribarstva i ruralnog razvoja dalo suglasnost KLASA: 945-01/18-01/584, URBROJ:</w:t>
      </w:r>
      <w:r w:rsidR="003E2B2B">
        <w:t xml:space="preserve"> </w:t>
      </w:r>
      <w:r w:rsidRPr="005D362A">
        <w:t>525-07/1781-18-5, od dana 11. prosinca, 2018. godine te članka 18. Statuta Općine Babina Greda(„Službeni vjesnik Vukovarsko-srijemske županije“ br. 11/09, 04/13, 03/14, 01/18, 13/18, 21A/19, 03/20</w:t>
      </w:r>
      <w:r w:rsidR="00325111">
        <w:t xml:space="preserve">, </w:t>
      </w:r>
      <w:r w:rsidR="002F25CB">
        <w:t>04/21</w:t>
      </w:r>
      <w:r w:rsidR="00325111">
        <w:t xml:space="preserve"> i 16/23</w:t>
      </w:r>
      <w:r w:rsidRPr="005D362A">
        <w:t xml:space="preserve">), Općinsko vijeće Općine Babina Greda i raspisanog Javnog natječaja za </w:t>
      </w:r>
      <w:r w:rsidR="00325111">
        <w:t>prodaju</w:t>
      </w:r>
      <w:r w:rsidRPr="005D362A">
        <w:t xml:space="preserve"> poljoprivrednog zemljištu vlasništvu Republike Hrvatske na području Općine Babina Greda na prijedlog povjerenstva za zakup </w:t>
      </w:r>
      <w:r w:rsidR="00325111">
        <w:t xml:space="preserve">i prodaju </w:t>
      </w:r>
      <w:r w:rsidRPr="005D362A">
        <w:t>poljoprivred</w:t>
      </w:r>
      <w:r w:rsidR="003E2B2B">
        <w:t xml:space="preserve">nog zemljišta u vlasništvu RH, </w:t>
      </w:r>
      <w:r w:rsidR="000137C2">
        <w:t xml:space="preserve">na svojoj </w:t>
      </w:r>
      <w:r w:rsidR="00EA4B44">
        <w:t>24</w:t>
      </w:r>
      <w:r w:rsidR="0021077C">
        <w:t>.</w:t>
      </w:r>
      <w:r w:rsidR="002F25CB">
        <w:t xml:space="preserve"> sjednici održanoj dana </w:t>
      </w:r>
      <w:r w:rsidR="008216AF">
        <w:t>30</w:t>
      </w:r>
      <w:r w:rsidR="00EA4B44">
        <w:t xml:space="preserve">. studenog </w:t>
      </w:r>
      <w:r w:rsidR="000137C2">
        <w:t>202</w:t>
      </w:r>
      <w:r w:rsidR="00325111">
        <w:t>3</w:t>
      </w:r>
      <w:r w:rsidRPr="005D362A">
        <w:t>.</w:t>
      </w:r>
      <w:r w:rsidR="005D362A">
        <w:t xml:space="preserve"> godine </w:t>
      </w:r>
      <w:r w:rsidRPr="005D362A">
        <w:t xml:space="preserve"> </w:t>
      </w:r>
      <w:r w:rsidR="00EA4B44">
        <w:br/>
      </w:r>
      <w:r w:rsidRPr="005D362A">
        <w:t xml:space="preserve">d o n o s i </w:t>
      </w:r>
    </w:p>
    <w:p w14:paraId="2EF32223" w14:textId="77777777" w:rsidR="00110DA6" w:rsidRPr="003752B6" w:rsidRDefault="00110DA6" w:rsidP="00110DA6">
      <w:pPr>
        <w:autoSpaceDE w:val="0"/>
        <w:autoSpaceDN w:val="0"/>
        <w:adjustRightInd w:val="0"/>
        <w:jc w:val="both"/>
      </w:pPr>
    </w:p>
    <w:p w14:paraId="407166DE" w14:textId="77777777" w:rsidR="009749EE" w:rsidRPr="003752B6" w:rsidRDefault="009749EE" w:rsidP="009749E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ODLUKA O IZBORU NAJPOVOLJNIJEG  PONUDITELJA</w:t>
      </w:r>
    </w:p>
    <w:p w14:paraId="5984176E" w14:textId="37B627D9" w:rsidR="00110DA6" w:rsidRDefault="00110DA6" w:rsidP="00110DA6">
      <w:pPr>
        <w:autoSpaceDE w:val="0"/>
        <w:autoSpaceDN w:val="0"/>
        <w:adjustRightInd w:val="0"/>
        <w:jc w:val="center"/>
        <w:rPr>
          <w:b/>
        </w:rPr>
      </w:pPr>
      <w:r w:rsidRPr="003752B6">
        <w:rPr>
          <w:b/>
        </w:rPr>
        <w:t xml:space="preserve">na natječaju za </w:t>
      </w:r>
      <w:r w:rsidR="00325111">
        <w:rPr>
          <w:b/>
        </w:rPr>
        <w:t>prodaju</w:t>
      </w:r>
      <w:r w:rsidRPr="003752B6">
        <w:rPr>
          <w:b/>
        </w:rPr>
        <w:t xml:space="preserve"> poljopriv</w:t>
      </w:r>
      <w:r>
        <w:rPr>
          <w:b/>
        </w:rPr>
        <w:t>rednog zemljišta u vlasništvu Republike Hrvatske</w:t>
      </w:r>
    </w:p>
    <w:p w14:paraId="3B83CD6C" w14:textId="5E9B0A62" w:rsidR="00110DA6" w:rsidRPr="003752B6" w:rsidRDefault="00110DA6" w:rsidP="00110DA6">
      <w:pPr>
        <w:autoSpaceDE w:val="0"/>
        <w:autoSpaceDN w:val="0"/>
        <w:adjustRightInd w:val="0"/>
        <w:jc w:val="center"/>
        <w:rPr>
          <w:b/>
        </w:rPr>
      </w:pPr>
      <w:r w:rsidRPr="003752B6">
        <w:rPr>
          <w:b/>
        </w:rPr>
        <w:t xml:space="preserve"> n</w:t>
      </w:r>
      <w:r>
        <w:rPr>
          <w:b/>
        </w:rPr>
        <w:t xml:space="preserve">a području Općine Babina Greda </w:t>
      </w:r>
      <w:r w:rsidRPr="003752B6">
        <w:rPr>
          <w:b/>
        </w:rPr>
        <w:t>od 0</w:t>
      </w:r>
      <w:r w:rsidR="00325111">
        <w:rPr>
          <w:b/>
        </w:rPr>
        <w:t>7</w:t>
      </w:r>
      <w:r w:rsidRPr="003752B6">
        <w:rPr>
          <w:b/>
        </w:rPr>
        <w:t>.0</w:t>
      </w:r>
      <w:r w:rsidR="00325111">
        <w:rPr>
          <w:b/>
        </w:rPr>
        <w:t>6</w:t>
      </w:r>
      <w:r w:rsidRPr="003752B6">
        <w:rPr>
          <w:b/>
        </w:rPr>
        <w:t>.202</w:t>
      </w:r>
      <w:r w:rsidR="00325111">
        <w:rPr>
          <w:b/>
        </w:rPr>
        <w:t>3</w:t>
      </w:r>
      <w:r w:rsidRPr="003752B6">
        <w:rPr>
          <w:b/>
        </w:rPr>
        <w:t>.</w:t>
      </w:r>
    </w:p>
    <w:p w14:paraId="4A6C88BE" w14:textId="77777777" w:rsidR="00110DA6" w:rsidRPr="003752B6" w:rsidRDefault="00110DA6" w:rsidP="00110DA6">
      <w:pPr>
        <w:autoSpaceDE w:val="0"/>
        <w:autoSpaceDN w:val="0"/>
        <w:adjustRightInd w:val="0"/>
      </w:pPr>
    </w:p>
    <w:p w14:paraId="40C6B911" w14:textId="77777777" w:rsidR="00110DA6" w:rsidRPr="003752B6" w:rsidRDefault="00110DA6" w:rsidP="00110DA6">
      <w:pPr>
        <w:spacing w:after="200" w:line="276" w:lineRule="auto"/>
        <w:contextualSpacing/>
        <w:jc w:val="center"/>
        <w:rPr>
          <w:b/>
        </w:rPr>
      </w:pPr>
      <w:r w:rsidRPr="003752B6">
        <w:rPr>
          <w:b/>
        </w:rPr>
        <w:t>Članak 1.</w:t>
      </w:r>
    </w:p>
    <w:p w14:paraId="22B68510" w14:textId="5571189B" w:rsidR="00110DA6" w:rsidRPr="003752B6" w:rsidRDefault="009749EE" w:rsidP="00110DA6">
      <w:pPr>
        <w:autoSpaceDE w:val="0"/>
        <w:autoSpaceDN w:val="0"/>
        <w:adjustRightInd w:val="0"/>
        <w:jc w:val="both"/>
      </w:pPr>
      <w:r>
        <w:t>Ovom se odlukom izabire najpovoljniji ponuditelj</w:t>
      </w:r>
      <w:r w:rsidR="00110DA6" w:rsidRPr="003752B6">
        <w:t xml:space="preserve"> na natječaju za </w:t>
      </w:r>
      <w:r w:rsidR="00BA3FEC">
        <w:t>prodaju</w:t>
      </w:r>
      <w:r w:rsidR="00110DA6" w:rsidRPr="003752B6">
        <w:t xml:space="preserve"> poljoprivrednog zemljišta u vlasništvu R</w:t>
      </w:r>
      <w:r w:rsidR="00325111">
        <w:t>epublike Hrvatske</w:t>
      </w:r>
      <w:r w:rsidR="00110DA6" w:rsidRPr="003752B6">
        <w:t xml:space="preserve"> na</w:t>
      </w:r>
      <w:r w:rsidR="00110DA6">
        <w:t xml:space="preserve"> području Općine Babina Greda (</w:t>
      </w:r>
      <w:r w:rsidR="00110DA6" w:rsidRPr="003752B6">
        <w:t xml:space="preserve">KLASA: </w:t>
      </w:r>
      <w:r w:rsidR="00BA3FEC">
        <w:t>945</w:t>
      </w:r>
      <w:r w:rsidR="00110DA6" w:rsidRPr="003752B6">
        <w:t>-0</w:t>
      </w:r>
      <w:r w:rsidR="00BA3FEC">
        <w:t>3</w:t>
      </w:r>
      <w:r w:rsidR="00110DA6" w:rsidRPr="003752B6">
        <w:t>/2</w:t>
      </w:r>
      <w:r w:rsidR="00BA3FEC">
        <w:t>3-01/6</w:t>
      </w:r>
      <w:r w:rsidR="00110DA6">
        <w:t xml:space="preserve"> URBROJ: 2</w:t>
      </w:r>
      <w:r w:rsidR="00BA3FEC">
        <w:t>196-7-01-23-1</w:t>
      </w:r>
      <w:r w:rsidR="00110DA6">
        <w:t xml:space="preserve"> od 0</w:t>
      </w:r>
      <w:r w:rsidR="00BA3FEC">
        <w:t>7</w:t>
      </w:r>
      <w:r w:rsidR="00110DA6">
        <w:t>.0</w:t>
      </w:r>
      <w:r w:rsidR="00BA3FEC">
        <w:t>6</w:t>
      </w:r>
      <w:r w:rsidR="00110DA6">
        <w:t>.202</w:t>
      </w:r>
      <w:r w:rsidR="00BA3FEC">
        <w:t>3</w:t>
      </w:r>
      <w:r w:rsidR="00110DA6">
        <w:t>.</w:t>
      </w:r>
      <w:r w:rsidR="00A43460">
        <w:t xml:space="preserve">) na </w:t>
      </w:r>
      <w:r w:rsidR="00110DA6" w:rsidRPr="003752B6">
        <w:t>p</w:t>
      </w:r>
      <w:r w:rsidR="000137C2">
        <w:t>rijedlog povjerenstva za zakup</w:t>
      </w:r>
      <w:r w:rsidR="00110DA6" w:rsidRPr="003752B6">
        <w:t xml:space="preserve"> </w:t>
      </w:r>
      <w:r w:rsidR="00BA3FEC">
        <w:t xml:space="preserve">i prodaju </w:t>
      </w:r>
      <w:r w:rsidR="00110DA6" w:rsidRPr="003752B6">
        <w:t>poljopriv</w:t>
      </w:r>
      <w:r w:rsidR="000137C2">
        <w:t>rednog zemljišta u vlasništvu Republike Hrvatske</w:t>
      </w:r>
      <w:r w:rsidR="00110DA6" w:rsidRPr="003752B6">
        <w:t xml:space="preserve"> imenovanoga od Općinskog vijeća Općine Babina Greda.</w:t>
      </w:r>
    </w:p>
    <w:p w14:paraId="4F1B8004" w14:textId="77777777" w:rsidR="00110DA6" w:rsidRPr="003752B6" w:rsidRDefault="00110DA6" w:rsidP="00110DA6">
      <w:pPr>
        <w:autoSpaceDE w:val="0"/>
        <w:autoSpaceDN w:val="0"/>
        <w:adjustRightInd w:val="0"/>
        <w:jc w:val="both"/>
      </w:pPr>
    </w:p>
    <w:p w14:paraId="6D0B050C" w14:textId="2E045D5B" w:rsidR="00110DA6" w:rsidRPr="003752B6" w:rsidRDefault="005D362A" w:rsidP="00110DA6">
      <w:pPr>
        <w:autoSpaceDE w:val="0"/>
        <w:autoSpaceDN w:val="0"/>
        <w:adjustRightInd w:val="0"/>
        <w:jc w:val="both"/>
        <w:rPr>
          <w:color w:val="FF0000"/>
        </w:rPr>
      </w:pPr>
      <w:r>
        <w:lastRenderedPageBreak/>
        <w:t xml:space="preserve">Odluka iz stavka 1. </w:t>
      </w:r>
      <w:r w:rsidR="00110DA6" w:rsidRPr="003752B6">
        <w:t>ovoga članka se donosi</w:t>
      </w:r>
      <w:r>
        <w:t xml:space="preserve"> za svaku katastarsku česticu (</w:t>
      </w:r>
      <w:r w:rsidR="00110DA6" w:rsidRPr="003752B6">
        <w:t xml:space="preserve">u nastavku teksta: k.č.br.)  pojedinačno, od ukupno </w:t>
      </w:r>
      <w:r w:rsidR="00BA3FEC">
        <w:t>37</w:t>
      </w:r>
      <w:r w:rsidR="00110DA6" w:rsidRPr="003752B6">
        <w:t xml:space="preserve"> </w:t>
      </w:r>
      <w:proofErr w:type="spellStart"/>
      <w:r w:rsidR="00110DA6" w:rsidRPr="003752B6">
        <w:t>k.č</w:t>
      </w:r>
      <w:proofErr w:type="spellEnd"/>
      <w:r w:rsidR="00110DA6" w:rsidRPr="003752B6">
        <w:t xml:space="preserve">. za koje je raspisan </w:t>
      </w:r>
      <w:r w:rsidR="00BA3FEC">
        <w:t xml:space="preserve">javni </w:t>
      </w:r>
      <w:r w:rsidR="00110DA6" w:rsidRPr="003752B6">
        <w:t xml:space="preserve">natječaj za </w:t>
      </w:r>
      <w:r w:rsidR="00BA3FEC">
        <w:t>prodaju</w:t>
      </w:r>
      <w:r w:rsidR="00110DA6" w:rsidRPr="003752B6">
        <w:t xml:space="preserve">,  i to redoslijedom od rednog broja 1 do rednog broja </w:t>
      </w:r>
      <w:r w:rsidR="00BA3FEC">
        <w:t>37.</w:t>
      </w:r>
    </w:p>
    <w:p w14:paraId="6523A029" w14:textId="77777777" w:rsidR="00561C19" w:rsidRDefault="00561C19" w:rsidP="00110DA6"/>
    <w:p w14:paraId="0ABEC838" w14:textId="66345A3E" w:rsidR="00B7380C" w:rsidRDefault="00110DA6" w:rsidP="00110DA6">
      <w:r w:rsidRPr="003752B6">
        <w:t>Kao najpovoljniji ponu</w:t>
      </w:r>
      <w:r w:rsidR="00B7380C">
        <w:t xml:space="preserve">ditelji </w:t>
      </w:r>
      <w:r w:rsidR="00561C19">
        <w:t xml:space="preserve">za prodaju poljoprivrednog zemljišta u </w:t>
      </w:r>
      <w:proofErr w:type="spellStart"/>
      <w:r w:rsidR="00561C19">
        <w:t>vl</w:t>
      </w:r>
      <w:proofErr w:type="spellEnd"/>
      <w:r w:rsidR="00561C19">
        <w:t xml:space="preserve">. RH na području Općine Babina Greda </w:t>
      </w:r>
      <w:r w:rsidR="00B7380C">
        <w:t>izabiru se kako slijedi:</w:t>
      </w:r>
    </w:p>
    <w:p w14:paraId="2A50A537" w14:textId="22C425A1" w:rsidR="00561C19" w:rsidRPr="00FD2622" w:rsidRDefault="00561C19" w:rsidP="00561C19">
      <w:pPr>
        <w:pStyle w:val="Standard"/>
        <w:jc w:val="both"/>
        <w:rPr>
          <w:b/>
        </w:rPr>
      </w:pPr>
    </w:p>
    <w:tbl>
      <w:tblPr>
        <w:tblW w:w="13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992"/>
        <w:gridCol w:w="1134"/>
        <w:gridCol w:w="1134"/>
        <w:gridCol w:w="1305"/>
        <w:gridCol w:w="1530"/>
        <w:gridCol w:w="3006"/>
        <w:gridCol w:w="3402"/>
      </w:tblGrid>
      <w:tr w:rsidR="00561C19" w:rsidRPr="00E25363" w14:paraId="6B9295B8" w14:textId="171F354D" w:rsidTr="00561C19">
        <w:trPr>
          <w:trHeight w:val="3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F0106" w14:textId="77777777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  <w:p w14:paraId="2CD589ED" w14:textId="77777777" w:rsidR="00561C19" w:rsidRPr="00325111" w:rsidRDefault="00561C19" w:rsidP="00561C19">
            <w:pPr>
              <w:tabs>
                <w:tab w:val="center" w:pos="183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  <w:p w14:paraId="70373F68" w14:textId="4F4BDFCD" w:rsidR="00561C19" w:rsidRPr="00325111" w:rsidRDefault="00561C19" w:rsidP="00561C19">
            <w:pPr>
              <w:tabs>
                <w:tab w:val="center" w:pos="183"/>
              </w:tabs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R/b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887F48" w14:textId="77777777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k.č.br.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FF73A2" w14:textId="77777777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Kultura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03D1D0" w14:textId="11233230" w:rsidR="00561C19" w:rsidRPr="00325111" w:rsidRDefault="00561C19" w:rsidP="00325111">
            <w:pPr>
              <w:jc w:val="center"/>
              <w:rPr>
                <w:b/>
                <w:bCs/>
              </w:rPr>
            </w:pPr>
            <w:r w:rsidRPr="00325111">
              <w:rPr>
                <w:b/>
                <w:bCs/>
              </w:rPr>
              <w:t>Površina            (m²)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4E8BD" w14:textId="77777777" w:rsidR="00561C19" w:rsidRPr="00325111" w:rsidRDefault="00561C19" w:rsidP="00325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  <w:p w14:paraId="72B15BC5" w14:textId="04FE9755" w:rsidR="00561C19" w:rsidRPr="00325111" w:rsidRDefault="00561C19" w:rsidP="00325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Cijena</w:t>
            </w:r>
          </w:p>
          <w:p w14:paraId="191A8EDA" w14:textId="77777777" w:rsidR="00561C19" w:rsidRPr="00325111" w:rsidRDefault="00561C19" w:rsidP="00325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Eura/m²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70E72" w14:textId="77777777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  <w:p w14:paraId="2AE70575" w14:textId="1B77D946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Početna cijena</w:t>
            </w:r>
          </w:p>
          <w:p w14:paraId="7BC91F2F" w14:textId="77777777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u eurima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E4B6D" w14:textId="77777777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  <w:p w14:paraId="38609074" w14:textId="1550FF79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Postignuta cijena na javnom natječaju u eurima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B871A" w14:textId="77777777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  <w:p w14:paraId="75FD6BCE" w14:textId="5894844B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Ime i prezime, adresa i OIB najpovoljnijeg ponuditelja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7A563" w14:textId="77777777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  <w:p w14:paraId="234C912F" w14:textId="4666C4C5" w:rsidR="00561C19" w:rsidRPr="00325111" w:rsidRDefault="00561C19" w:rsidP="00561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25111">
              <w:rPr>
                <w:rFonts w:ascii="Calibri" w:hAnsi="Calibri" w:cs="Calibri"/>
                <w:b/>
                <w:bCs/>
                <w:color w:val="000000"/>
                <w:szCs w:val="22"/>
              </w:rPr>
              <w:t>Ostali ponuditelji po prioritetu</w:t>
            </w:r>
          </w:p>
        </w:tc>
      </w:tr>
      <w:tr w:rsidR="00561C19" w:rsidRPr="00E25363" w14:paraId="55F0BCC0" w14:textId="4B6A731E" w:rsidTr="00561C1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D0A" w14:textId="3FEA0D98" w:rsidR="00561C19" w:rsidRPr="00E25363" w:rsidRDefault="00561C19" w:rsidP="00561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89BC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41B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B880B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7375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EC55E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9E7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4.572,50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A94" w14:textId="73C8FEA4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7.019,99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593" w14:textId="1FCD5782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 xml:space="preserve">JOSIP LEŠIĆ VL. T.O. PLANIKA, J.J. STROSSMAYERA 7, 32 270 ŽUPANJA, 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br/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OIB: 1157324916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4D5" w14:textId="258A571E" w:rsidR="00561C19" w:rsidRPr="00D87B43" w:rsidRDefault="003D3DFC" w:rsidP="00D87B43">
            <w:pPr>
              <w:pStyle w:val="Odlomakpopisa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Cs w:val="22"/>
              </w:rPr>
            </w:pPr>
            <w:r w:rsidRPr="003D3DFC">
              <w:rPr>
                <w:rFonts w:ascii="Calibri" w:hAnsi="Calibri" w:cs="Calibri"/>
                <w:color w:val="000000"/>
                <w:szCs w:val="22"/>
              </w:rPr>
              <w:t xml:space="preserve">IVO ILIŠEVIĆ, VLADIMIRA NAZORA 10, 32 276 BABINA GREDA,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3D3DFC">
              <w:rPr>
                <w:rFonts w:ascii="Calibri" w:hAnsi="Calibri" w:cs="Calibri"/>
                <w:color w:val="000000"/>
                <w:szCs w:val="22"/>
              </w:rPr>
              <w:t>OIB: 49583638543</w:t>
            </w:r>
          </w:p>
        </w:tc>
      </w:tr>
      <w:tr w:rsidR="00561C19" w:rsidRPr="00E25363" w14:paraId="0C0226AC" w14:textId="1EC4DE8A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FB8D" w14:textId="11184BC0" w:rsidR="00561C19" w:rsidRPr="00E25363" w:rsidRDefault="00561C19" w:rsidP="00561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15FC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2079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9793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19EDF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29627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89AE5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A69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18.368,74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954" w14:textId="6ACAB546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18.400,00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E87" w14:textId="471EA9FD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NEDJELJKO NIKIĆ, NOVO NASELJE 36, 32 276 BABINA GREDA, OIB: 6513090726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DCF" w14:textId="4E6900CF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3D3DFC" w:rsidRPr="003D3DFC">
              <w:rPr>
                <w:rFonts w:ascii="Calibri" w:hAnsi="Calibri" w:cs="Calibri"/>
                <w:color w:val="000000"/>
                <w:szCs w:val="22"/>
              </w:rPr>
              <w:t xml:space="preserve">FM MONT VL. ŽELJKO VERIĆ, J.J. STROSSMAYERA 25, 32 276 BABINA GREDA, </w:t>
            </w:r>
            <w:r w:rsidR="003D3DFC">
              <w:rPr>
                <w:rFonts w:ascii="Calibri" w:hAnsi="Calibri" w:cs="Calibri"/>
                <w:color w:val="000000"/>
                <w:szCs w:val="22"/>
              </w:rPr>
              <w:br/>
            </w:r>
            <w:r w:rsidR="003D3DFC" w:rsidRPr="003D3DFC">
              <w:rPr>
                <w:rFonts w:ascii="Calibri" w:hAnsi="Calibri" w:cs="Calibri"/>
                <w:color w:val="000000"/>
                <w:szCs w:val="22"/>
              </w:rPr>
              <w:t>OIB: 6513392728</w:t>
            </w:r>
            <w:r w:rsidR="003D3DFC">
              <w:rPr>
                <w:rFonts w:ascii="Calibri" w:hAnsi="Calibri" w:cs="Calibri"/>
                <w:color w:val="000000"/>
                <w:szCs w:val="22"/>
              </w:rPr>
              <w:t>1</w:t>
            </w:r>
          </w:p>
          <w:p w14:paraId="019A21D6" w14:textId="6C17BC7C" w:rsidR="00B71A4D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3.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561C19" w:rsidRPr="00E25363" w14:paraId="19E868F6" w14:textId="1110D015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F14" w14:textId="6C1EBBD2" w:rsidR="00561C19" w:rsidRPr="00E25363" w:rsidRDefault="00561C19" w:rsidP="00561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8DC2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2294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F498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pašnjak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80FDC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24902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53DF1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A48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15.439,24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CED" w14:textId="653AD464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21.009,99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C52" w14:textId="3A08B555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817" w14:textId="65853BE9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MARTIN BABIĆ, VLADIMIRA NAZORA 32, 32 276 BABINA GREDA, OIB: 2728909247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561C19" w:rsidRPr="00E25363" w14:paraId="68C7750D" w14:textId="4C0AF41E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866" w14:textId="72185488" w:rsidR="00561C19" w:rsidRPr="00E25363" w:rsidRDefault="00561C19" w:rsidP="00561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E8EA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2338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B2D4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A4388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  <w:r w:rsidRPr="00E25363">
              <w:rPr>
                <w:rFonts w:ascii="Calibri" w:hAnsi="Calibri" w:cs="Calibri"/>
                <w:color w:val="000000"/>
                <w:szCs w:val="22"/>
              </w:rPr>
              <w:t>2784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DB469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1AA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7.926,08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16D" w14:textId="53218B11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12.789,99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F4F" w14:textId="3154D866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 xml:space="preserve">JOSIP LEŠIĆ VL. T.O. PLANIKA, J.J. STROSSMAYERA 7, 32 270 ŽUPANJA, 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br/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OIB: 11573249161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9C5" w14:textId="77777777" w:rsidR="003E6643" w:rsidRPr="003E6643" w:rsidRDefault="00B71A4D" w:rsidP="003E66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ADAM STOJANOVIĆ, MIJATA STOJANOVIĆA 43, 32 276 BABINA GREDA, </w:t>
            </w:r>
          </w:p>
          <w:p w14:paraId="5B43F851" w14:textId="38885D28" w:rsidR="00561C19" w:rsidRPr="003E6643" w:rsidRDefault="003E6643" w:rsidP="003E66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OIB: 9734974098</w:t>
            </w: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561C19" w:rsidRPr="00E25363" w14:paraId="2F4F20D7" w14:textId="599A17F6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77D" w14:textId="2A6FDF51" w:rsidR="00561C19" w:rsidRPr="00E25363" w:rsidRDefault="00561C19" w:rsidP="00561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F23C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86CD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05AD6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11591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9A107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68DA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7.186,42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ED4" w14:textId="002149B7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404" w14:textId="533F26C7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EB9" w14:textId="14282FC1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06C7FF89" w14:textId="25255755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B78" w14:textId="20D6EE49" w:rsidR="00561C19" w:rsidRPr="00E25363" w:rsidRDefault="00561C19" w:rsidP="00561C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0963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2343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9092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  <w:p w14:paraId="74A3021C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pašnjak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DA8B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0CF66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223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8.001,72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B31C" w14:textId="05561459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43E" w14:textId="3FA313AF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D3B" w14:textId="5E03E489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2D608A79" w14:textId="5ECC507F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D63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25A9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2361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CF1C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B2B62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C09A5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DE0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465,00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989" w14:textId="67915F8C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466,00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0C7D" w14:textId="44E9B778" w:rsidR="00561C19" w:rsidRPr="003E6643" w:rsidRDefault="00B71A4D" w:rsidP="00B71A4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MARIJA ŠTREITENBERGER, BRAĆE RADIĆ 178, 32 276 BABINA GREDA, OIB: 67493525418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FD97" w14:textId="30487F04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B71A4D" w:rsidRPr="00E25363" w14:paraId="15687EC1" w14:textId="28656173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54B" w14:textId="77777777" w:rsidR="00B71A4D" w:rsidRPr="00E25363" w:rsidRDefault="00B71A4D" w:rsidP="00B71A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F712" w14:textId="77777777" w:rsidR="00B71A4D" w:rsidRPr="00E25363" w:rsidRDefault="00B71A4D" w:rsidP="00B71A4D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0679" w14:textId="77777777" w:rsidR="00B71A4D" w:rsidRPr="00E25363" w:rsidRDefault="00B71A4D" w:rsidP="00B71A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4A9" w14:textId="77777777" w:rsidR="00B71A4D" w:rsidRPr="00E25363" w:rsidRDefault="00B71A4D" w:rsidP="00B71A4D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4980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C1608" w14:textId="77777777" w:rsidR="00B71A4D" w:rsidRPr="002A7AC0" w:rsidRDefault="00B71A4D" w:rsidP="00B71A4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432" w14:textId="77777777" w:rsidR="00B71A4D" w:rsidRDefault="00B71A4D" w:rsidP="00B71A4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3.087,60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9FD" w14:textId="450A9303" w:rsidR="00B71A4D" w:rsidRPr="003E6643" w:rsidRDefault="00B71A4D" w:rsidP="00B71A4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3.090,00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AD7" w14:textId="1F745C43" w:rsidR="00B71A4D" w:rsidRPr="003E6643" w:rsidRDefault="00B71A4D" w:rsidP="00B71A4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MARIJA ŠTREITENBERGER, BRAĆE RADIĆ 178, 32 276 BABINA GREDA, OIB: 67493525418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937" w14:textId="3B46505B" w:rsidR="00B71A4D" w:rsidRPr="003E6643" w:rsidRDefault="00B71A4D" w:rsidP="00B71A4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43872CF0" w14:textId="5797D4E9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C4C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B391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AE38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7D66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24026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90FD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911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14.896,12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53D" w14:textId="75F44DED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14.920,00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022" w14:textId="77777777" w:rsidR="003E6643" w:rsidRPr="003E6643" w:rsidRDefault="00B71A4D" w:rsidP="003E66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KREŠO PETRIČEVIĆ, J.J. STROSSMAYERA 18, 32 276 BABINA GREDA, </w:t>
            </w:r>
          </w:p>
          <w:p w14:paraId="3B680A26" w14:textId="352C9707" w:rsidR="00561C19" w:rsidRPr="003E6643" w:rsidRDefault="003E6643" w:rsidP="003E66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OIB: 67553246442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0120" w14:textId="12ABBB8B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3D3DFC">
              <w:rPr>
                <w:rFonts w:ascii="Calibri" w:hAnsi="Calibri" w:cs="Calibri"/>
                <w:color w:val="000000"/>
                <w:szCs w:val="22"/>
              </w:rPr>
              <w:t>8</w:t>
            </w:r>
          </w:p>
          <w:p w14:paraId="76CFD7FE" w14:textId="49F181E6" w:rsidR="00B71A4D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3. </w:t>
            </w:r>
            <w:r w:rsidR="003D3DFC" w:rsidRPr="003D3DFC">
              <w:rPr>
                <w:rFonts w:ascii="Calibri" w:hAnsi="Calibri" w:cs="Calibri"/>
                <w:color w:val="000000"/>
                <w:szCs w:val="22"/>
              </w:rPr>
              <w:t>FM MONT VL. ŽELJKO VERIĆ, J.J. STROSSMAYERA 25, 32 276 BABINA GREDA,</w:t>
            </w:r>
            <w:r w:rsidR="003D3DFC">
              <w:rPr>
                <w:rFonts w:ascii="Calibri" w:hAnsi="Calibri" w:cs="Calibri"/>
                <w:color w:val="000000"/>
                <w:szCs w:val="22"/>
              </w:rPr>
              <w:br/>
            </w:r>
            <w:r w:rsidR="003D3DFC" w:rsidRPr="003D3DFC">
              <w:rPr>
                <w:rFonts w:ascii="Calibri" w:hAnsi="Calibri" w:cs="Calibri"/>
                <w:color w:val="000000"/>
                <w:szCs w:val="22"/>
              </w:rPr>
              <w:t xml:space="preserve"> OIB: 6513392728</w:t>
            </w:r>
            <w:r w:rsidR="003D3DF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61C19" w:rsidRPr="00E25363" w14:paraId="34CAACFB" w14:textId="1E9E13F3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C9E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D389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2414/1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449A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ABFA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7204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5C1B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9D2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4.466,48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81B" w14:textId="2E97B579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4.470,00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6FB" w14:textId="2315313A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IVAN MATIĆ, MIJATA STOJANOVIĆA 105, 32 276 BABINA GREDA,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512690120070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21AD" w14:textId="37B534F4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561C19" w:rsidRPr="00E25363" w14:paraId="4E88E227" w14:textId="35C8BFDE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35C" w14:textId="77777777" w:rsidR="00561C19" w:rsidRPr="00E25363" w:rsidRDefault="00561C19" w:rsidP="00CA6355">
            <w:pPr>
              <w:tabs>
                <w:tab w:val="center" w:pos="18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39E1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2430/1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C8D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199FD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2572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2D71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A2C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1.594,64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6D2" w14:textId="4FEEEB3D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5.001,23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B07" w14:textId="329DA084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DARKO MAJIĆ, B.J. JELAČIĆA 91, 32 276 BABINA GREDA, OIB: 3230026559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CFC" w14:textId="4074C2CD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2.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 xml:space="preserve">ĐURO IVELIĆ, B.I. MAŽURANIĆA 77, 32 276 BABINA GREDA, 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br/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OIB: 15603048048</w:t>
            </w:r>
          </w:p>
          <w:p w14:paraId="09115827" w14:textId="3A269ADA" w:rsidR="00B71A4D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3. </w:t>
            </w:r>
            <w:r w:rsidR="003D3DFC" w:rsidRPr="003D3DFC">
              <w:rPr>
                <w:rFonts w:ascii="Calibri" w:hAnsi="Calibri" w:cs="Calibri"/>
                <w:color w:val="000000"/>
                <w:szCs w:val="22"/>
              </w:rPr>
              <w:t>IVO ILIŠEVIĆ, VLADIMIRA NAZORA 10, 32 276 BABINA GREDA, OIB: 4958363854</w:t>
            </w:r>
            <w:r w:rsidR="003D3DFC">
              <w:rPr>
                <w:rFonts w:ascii="Calibri" w:hAnsi="Calibri" w:cs="Calibri"/>
                <w:color w:val="000000"/>
                <w:szCs w:val="22"/>
              </w:rPr>
              <w:t>3</w:t>
            </w:r>
          </w:p>
          <w:p w14:paraId="1CEB2BB1" w14:textId="754201DE" w:rsidR="00B71A4D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4.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DARKO BLAŽANOVIĆ, KLASNO 2C, 32 276 BABINA GREDA,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52848760270</w:t>
            </w:r>
          </w:p>
          <w:p w14:paraId="71756F34" w14:textId="7E8B5E6D" w:rsidR="00B71A4D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5.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561C19" w:rsidRPr="00E25363" w14:paraId="63EE14C1" w14:textId="413809A3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02A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0ED6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2476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BE2D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6BF61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56542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8CFF8" w14:textId="77777777" w:rsidR="00561C19" w:rsidRPr="002A7AC0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DDE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35.056,04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026" w14:textId="02701106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35.056,04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61F" w14:textId="4D317D45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 xml:space="preserve">TEREZIJA KNEŽEVIĆ, JOSIPA BLAŽEKOVIĆA 36, 32 276 BABINA GREDA, 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br/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OIB: 34416026865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FA0" w14:textId="32F17AD7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  <w:p w14:paraId="468CD19D" w14:textId="51483DF6" w:rsidR="00B71A4D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3.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MARIJA ŠVEC, IL PREPORODA 44, 32 270 ŽUPANJA,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97857501682</w:t>
            </w:r>
          </w:p>
          <w:p w14:paraId="1DD693D9" w14:textId="6F9F0308" w:rsidR="00B71A4D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4.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TOMISLAV STOJANOVIĆ, MIJATA STOJANOVIĆA 80, 32 276 BABINA GREDA,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39016169245</w:t>
            </w:r>
          </w:p>
        </w:tc>
      </w:tr>
      <w:tr w:rsidR="00561C19" w:rsidRPr="00E25363" w14:paraId="54B4F89F" w14:textId="4BF2B94F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1DBC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852B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2489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B450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45B31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5890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B6A01" w14:textId="77777777" w:rsidR="00561C19" w:rsidRPr="008B7CC6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DF1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3.651,80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529" w14:textId="2C20EEDE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3.670,00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59E" w14:textId="5BCAB09F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ZDENKA ZOVAK, BRAĆE RADIĆ 11, 32 276 BABINA GREDA, OIB: 73992304752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E7F" w14:textId="6AE09AC7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561C19" w:rsidRPr="00E25363" w14:paraId="468BFFD5" w14:textId="77537CF5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C47A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588F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F8E3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810FA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0320C" w14:textId="77777777" w:rsidR="00561C19" w:rsidRPr="008B7CC6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724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5.504,98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CD11" w14:textId="02A8F700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6.200,00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02B" w14:textId="77777777" w:rsidR="003E6643" w:rsidRPr="003E6643" w:rsidRDefault="00B71A4D" w:rsidP="003E66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ADAM STOJANOVIĆ, MIJATA STOJANOVIĆA 43, 32 276 BABINA GREDA, </w:t>
            </w:r>
          </w:p>
          <w:p w14:paraId="17195262" w14:textId="25DCBE09" w:rsidR="00561C19" w:rsidRPr="003E6643" w:rsidRDefault="003E6643" w:rsidP="003E66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OIB: 9734974098</w:t>
            </w: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680" w14:textId="31159B6C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0CC8A4A5" w14:textId="34E51450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58F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A6FF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2726/2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AC19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pašnjak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A1632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25135" w14:textId="77777777" w:rsidR="00561C19" w:rsidRPr="008B7CC6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E50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3.780,76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7A8" w14:textId="7CBBAFE3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D1A" w14:textId="46E9D9DE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58C" w14:textId="72D9BAEA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40307F" w:rsidRPr="00E25363" w14:paraId="3C683987" w14:textId="3366A673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4E7" w14:textId="77777777" w:rsidR="0040307F" w:rsidRDefault="0040307F" w:rsidP="004030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95EC" w14:textId="77777777" w:rsidR="0040307F" w:rsidRDefault="0040307F" w:rsidP="004030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2731/1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3FFE" w14:textId="77777777" w:rsidR="0040307F" w:rsidRDefault="0040307F" w:rsidP="004030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ACCBE" w14:textId="77777777" w:rsidR="0040307F" w:rsidRDefault="0040307F" w:rsidP="00403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43DA" w14:textId="77777777" w:rsidR="0040307F" w:rsidRPr="008B7CC6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032" w14:textId="77777777" w:rsidR="0040307F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1.566,12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427" w14:textId="777D7616" w:rsidR="0040307F" w:rsidRPr="003E6643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A36" w14:textId="232826E6" w:rsidR="0040307F" w:rsidRPr="003E6643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469" w14:textId="5669179A" w:rsidR="0040307F" w:rsidRPr="003E6643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40307F" w:rsidRPr="00E25363" w14:paraId="2E8918D6" w14:textId="680EF052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653" w14:textId="77777777" w:rsidR="0040307F" w:rsidRDefault="0040307F" w:rsidP="004030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DF4E" w14:textId="77777777" w:rsidR="0040307F" w:rsidRDefault="0040307F" w:rsidP="004030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2732/1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B575" w14:textId="77777777" w:rsidR="0040307F" w:rsidRDefault="0040307F" w:rsidP="004030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35B2" w14:textId="77777777" w:rsidR="0040307F" w:rsidRDefault="0040307F" w:rsidP="004030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7F8F5" w14:textId="77777777" w:rsidR="0040307F" w:rsidRPr="008B7CC6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C41" w14:textId="77777777" w:rsidR="0040307F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1.591,54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DDD" w14:textId="18BB44D1" w:rsidR="0040307F" w:rsidRPr="003E6643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A8A7" w14:textId="634BBF8B" w:rsidR="0040307F" w:rsidRPr="003E6643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7220" w14:textId="21D70351" w:rsidR="0040307F" w:rsidRPr="003E6643" w:rsidRDefault="0040307F" w:rsidP="004030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22FDD638" w14:textId="7DF50485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5C1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B90D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2741/1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340A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2663C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8D648" w14:textId="77777777" w:rsidR="00561C19" w:rsidRPr="008B7CC6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A66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5.214,82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545" w14:textId="3E06AF27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11.100,99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DE7" w14:textId="7849F91D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 xml:space="preserve">TOMISLAV STOJANOVIĆ, MIJATA STOJANOVIĆA 110, 32 276 BABINA GREDA, 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br/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OIB: 88022327137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CC9" w14:textId="77A70A5D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561C19" w:rsidRPr="00E25363" w14:paraId="1C57FB1B" w14:textId="20492846" w:rsidTr="00561C1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720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AD17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2835/2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1D45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livada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9D003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DC4F3" w14:textId="77777777" w:rsidR="00561C19" w:rsidRPr="008B7CC6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9185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4.181,90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CE1" w14:textId="79325672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8.100,00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5576" w14:textId="1F0DBEF8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 xml:space="preserve">ZORAN KATUŠIĆ, MIJATA STOJANOVIĆA 150, 32 276 BABINA GREDA, 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br/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OIB: 87346401359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352" w14:textId="30E221AF" w:rsidR="00561C19" w:rsidRPr="003E6643" w:rsidRDefault="00B71A4D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561C19" w:rsidRPr="00E25363" w14:paraId="4BC40FA4" w14:textId="1943FBFB" w:rsidTr="00561C19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CB4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43AF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2929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A6FA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E25363">
              <w:rPr>
                <w:color w:val="000000"/>
              </w:rPr>
              <w:t>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B07E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9873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FAC4A" w14:textId="77777777" w:rsidR="00561C19" w:rsidRPr="008B7CC6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68A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6.121,26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D28" w14:textId="7E09B667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9.543,00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FFF" w14:textId="5F4F6298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ZORAN BABIĆ, B.J. JELAČIĆA 45, 32 276 BABINA GREDA, OIB: 8843821700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1D5" w14:textId="7B1FF210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6BE5BDD1" w14:textId="404FA451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703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2F29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7B78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C9597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3AA61" w14:textId="77777777" w:rsidR="00561C19" w:rsidRPr="008B7CC6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3FE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4.671,70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834" w14:textId="1D6144D7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4.700,00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14A" w14:textId="77EFD8BF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NEDJELJKO NIKIĆ, NOVO NASELJE 36, 32 276 BABINA GREDA, OIB: 6513090726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D8C" w14:textId="3BC2D051" w:rsidR="00081744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081744" w:rsidRPr="003D3DFC">
              <w:rPr>
                <w:rFonts w:ascii="Calibri" w:hAnsi="Calibri" w:cs="Calibri"/>
                <w:color w:val="000000"/>
                <w:szCs w:val="22"/>
              </w:rPr>
              <w:t xml:space="preserve">IVONA STOJANOVIĆ, JOSIPA BLAŽEKOVIĆA 176, 32 276 BABINA GREDA, </w:t>
            </w:r>
            <w:r w:rsidR="00081744">
              <w:rPr>
                <w:rFonts w:ascii="Calibri" w:hAnsi="Calibri" w:cs="Calibri"/>
                <w:color w:val="000000"/>
                <w:szCs w:val="22"/>
              </w:rPr>
              <w:br/>
            </w:r>
            <w:r w:rsidR="00081744" w:rsidRPr="003D3DFC">
              <w:rPr>
                <w:rFonts w:ascii="Calibri" w:hAnsi="Calibri" w:cs="Calibri"/>
                <w:color w:val="000000"/>
                <w:szCs w:val="22"/>
              </w:rPr>
              <w:t>OIB: 3668972180</w:t>
            </w:r>
            <w:r w:rsidR="00081744">
              <w:rPr>
                <w:rFonts w:ascii="Calibri" w:hAnsi="Calibri" w:cs="Calibri"/>
                <w:color w:val="000000"/>
                <w:szCs w:val="22"/>
              </w:rPr>
              <w:t>2</w:t>
            </w:r>
          </w:p>
          <w:p w14:paraId="4A5F8C65" w14:textId="79A843A2" w:rsidR="0040307F" w:rsidRPr="003E6643" w:rsidRDefault="00081744" w:rsidP="0008174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3.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JOSIP LEŠIĆ VL. T.O. PLANIKA, J.J. STROSSMAYERA 7, 32 270 ŽUPANJA, OIB: 1157324916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561C19" w:rsidRPr="00E25363" w14:paraId="69BB9489" w14:textId="4E99D7C8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D57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0A87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3001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2005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4F16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3783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7CEB7" w14:textId="77777777" w:rsidR="00561C19" w:rsidRPr="0001002D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682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2.345,46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5DF" w14:textId="1E8CE1FE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2.709,99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36F" w14:textId="1F78F4CC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C5E" w14:textId="59193971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ZORAN BABIĆ, B.J. JELAČIĆA 45, 32 276 BABINA GREDA, OIB: 8843821700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561C19" w:rsidRPr="00E25363" w14:paraId="55C1875C" w14:textId="0833D4C1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485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A99B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3116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3190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C38AD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4759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73D1C" w14:textId="77777777" w:rsidR="00561C19" w:rsidRPr="0001002D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31A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2.950,58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4AC" w14:textId="0E66F8C9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3.100,00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6BD" w14:textId="090E6390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t xml:space="preserve">IBOJKA ČOLIĆ,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HAUPT STR. 78. RHEINBREITBACH, NJEMAČKA,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41006529267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44E" w14:textId="75B5F09C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 xml:space="preserve">ZORAN BABIĆ, B.J. JELAČIĆA 45, 32 276 BABINA GREDA, 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br/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OIB: 8843821700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</w:tr>
      <w:tr w:rsidR="00561C19" w:rsidRPr="00E25363" w14:paraId="3168C3D1" w14:textId="04C743EA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C32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B9F5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3158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0307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19A1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10347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F1984" w14:textId="77777777" w:rsidR="00561C19" w:rsidRPr="0001002D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999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6.415,14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AF5" w14:textId="7295F4B2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6.500,00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01A" w14:textId="64514AA3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NEDJELJKO NIKIĆ, NOVO NASELJE 36, 32 276 BABINA GREDA, OIB: 6513090726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F132" w14:textId="79EC632E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 xml:space="preserve">ZORAN BABIĆ, B.J. JELAČIĆA 45, 32 276 BABINA GREDA, 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br/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OIB: 88438217003</w:t>
            </w:r>
          </w:p>
          <w:p w14:paraId="6B8517BC" w14:textId="4F2E68F4" w:rsidR="0040307F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3.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  <w:tr w:rsidR="00561C19" w:rsidRPr="00E25363" w14:paraId="3156EA28" w14:textId="6BEC7C2F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876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610C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3428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5CC1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livada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516C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5116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77913" w14:textId="77777777" w:rsidR="00561C19" w:rsidRPr="0001002D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366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3.171,92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46B" w14:textId="53C0A026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4.009,99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357" w14:textId="494B3082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FEB3" w14:textId="3E067E40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D87B43" w:rsidRPr="00E25363" w14:paraId="136CDE82" w14:textId="3F8BFAF5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FD6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16BE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4241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A33C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E0712" w14:textId="77777777" w:rsidR="00D87B43" w:rsidRPr="00E25363" w:rsidRDefault="00D87B43" w:rsidP="00D87B43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4404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201F4" w14:textId="77777777" w:rsidR="00D87B43" w:rsidRPr="0001002D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9AE6" w14:textId="77777777" w:rsidR="00D87B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2.730,48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384E" w14:textId="5A2BBF33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3.009,99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EC15" w14:textId="0631A3D9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5556E">
              <w:rPr>
                <w:rFonts w:ascii="Calibri" w:hAnsi="Calibri" w:cs="Calibri"/>
                <w:color w:val="000000"/>
                <w:szCs w:val="22"/>
              </w:rPr>
              <w:t>1. AGRO GARDUN D.O.O., ILICA 80, 10 000 ZAGREB, OIB: 91886655708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25A" w14:textId="5BB460F1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D87B43" w:rsidRPr="00E25363" w14:paraId="1EF85D18" w14:textId="1C5ACF5F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05B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68F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4243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761F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50F6" w14:textId="77777777" w:rsidR="00D87B43" w:rsidRPr="00E25363" w:rsidRDefault="00D87B43" w:rsidP="00D87B43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10161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D511" w14:textId="77777777" w:rsidR="00D87B43" w:rsidRPr="002F4331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5FF" w14:textId="77777777" w:rsidR="00D87B43" w:rsidRPr="00E2536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6.299,82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C56" w14:textId="00A3CEDE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9.109,99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26F" w14:textId="4D90D91E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5556E">
              <w:rPr>
                <w:rFonts w:ascii="Calibri" w:hAnsi="Calibri" w:cs="Calibri"/>
                <w:color w:val="000000"/>
                <w:szCs w:val="22"/>
              </w:rPr>
              <w:t>1. AGRO GARDUN D.O.O., ILICA 80, 10 000 ZAGREB, OIB: 91886655708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B16" w14:textId="3036FC1A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 xml:space="preserve">ZORAN BABIĆ, B.J. JELAČIĆA 45, 32 276 BABINA GREDA,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>OIB: 88438217003</w:t>
            </w:r>
          </w:p>
          <w:p w14:paraId="62D23FE8" w14:textId="4E62A4D4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3. </w:t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 xml:space="preserve">MARKO MRKONJIĆ, VLADIMIRA NAZORA 309, 32 276 BABINA GREDA,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>OIB: 86206092473</w:t>
            </w:r>
          </w:p>
        </w:tc>
      </w:tr>
      <w:tr w:rsidR="00D87B43" w:rsidRPr="00E25363" w14:paraId="35386C90" w14:textId="36EAA3AA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0FE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60DA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4245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D86A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74295" w14:textId="77777777" w:rsidR="00D87B43" w:rsidRPr="00E25363" w:rsidRDefault="00D87B43" w:rsidP="00D87B43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17830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23383" w14:textId="77777777" w:rsidR="00D87B43" w:rsidRPr="002F4331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2EC" w14:textId="77777777" w:rsidR="00D87B43" w:rsidRPr="00E2536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11.054,60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9A0" w14:textId="6DD8BB90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16.109,99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46F" w14:textId="3FB51182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5556E">
              <w:rPr>
                <w:rFonts w:ascii="Calibri" w:hAnsi="Calibri" w:cs="Calibri"/>
                <w:color w:val="000000"/>
                <w:szCs w:val="22"/>
              </w:rPr>
              <w:t>1. AGRO GARDUN D.O.O., ILICA 80, 10 000 ZAGREB, OIB: 91886655708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2C4" w14:textId="1F382937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 xml:space="preserve">ZORAN BABIĆ, B.J. JELAČIĆA 45, 32 276 BABINA GREDA,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>OIB: 88438217003</w:t>
            </w:r>
          </w:p>
          <w:p w14:paraId="62957850" w14:textId="6521666F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3. </w:t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 xml:space="preserve">MARKO MRKONJIĆ, VLADIMIRA NAZORA 309, 32 276 BABINA GREDA,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>OIB: 86206092473</w:t>
            </w:r>
          </w:p>
        </w:tc>
      </w:tr>
      <w:tr w:rsidR="00D87B43" w:rsidRPr="00E25363" w14:paraId="79B17D96" w14:textId="1B3580D0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732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2C90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4246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112F" w14:textId="77777777" w:rsidR="00D87B43" w:rsidRPr="00E25363" w:rsidRDefault="00D87B43" w:rsidP="00D87B43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FFC8" w14:textId="77777777" w:rsidR="00D87B43" w:rsidRPr="00E25363" w:rsidRDefault="00D87B43" w:rsidP="00D87B43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5746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56EFA" w14:textId="77777777" w:rsidR="00D87B43" w:rsidRPr="002F4331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60F" w14:textId="77777777" w:rsidR="00D87B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3.562,52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41A" w14:textId="42B24BCF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5.209,99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9E1" w14:textId="22ADE8A9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F5556E">
              <w:rPr>
                <w:rFonts w:ascii="Calibri" w:hAnsi="Calibri" w:cs="Calibri"/>
                <w:color w:val="000000"/>
                <w:szCs w:val="22"/>
              </w:rPr>
              <w:t>1. AGRO GARDUN D.O.O., ILICA 80, 10 000 ZAGREB, OIB: 91886655708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A5F" w14:textId="0750EECF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 xml:space="preserve">ZORAN BABIĆ, B.J. JELAČIĆA 45, 32 276 BABINA GREDA,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>OIB: 8843821700</w:t>
            </w: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  <w:p w14:paraId="6E9B66AE" w14:textId="5ED6F232" w:rsidR="00D87B43" w:rsidRPr="003E6643" w:rsidRDefault="00D87B43" w:rsidP="00D87B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3. </w:t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 xml:space="preserve">MARKO MRKONJIĆ, VLADIMIRA NAZORA 309, 32 276 BABINA GREDA, </w:t>
            </w:r>
            <w:r>
              <w:rPr>
                <w:rFonts w:ascii="Calibri" w:hAnsi="Calibri" w:cs="Calibri"/>
                <w:color w:val="000000"/>
                <w:szCs w:val="22"/>
              </w:rPr>
              <w:br/>
            </w:r>
            <w:r w:rsidRPr="00D87B43">
              <w:rPr>
                <w:rFonts w:ascii="Calibri" w:hAnsi="Calibri" w:cs="Calibri"/>
                <w:color w:val="000000"/>
                <w:szCs w:val="22"/>
              </w:rPr>
              <w:t>OIB: 86206092473</w:t>
            </w:r>
          </w:p>
        </w:tc>
      </w:tr>
      <w:tr w:rsidR="00561C19" w:rsidRPr="00E25363" w14:paraId="75E3CDE7" w14:textId="5ABF071D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E306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6A7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4278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DF1B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CD60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9217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A90D" w14:textId="77777777" w:rsidR="00561C19" w:rsidRPr="002F4331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501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5.714,54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D09" w14:textId="51529C32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3C6" w14:textId="71F78391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E92" w14:textId="147736C3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3FD5A01E" w14:textId="7F1BDB79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CBE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6862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4316/2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6129" w14:textId="77777777" w:rsidR="00561C19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E25363">
              <w:rPr>
                <w:color w:val="000000"/>
              </w:rPr>
              <w:t>ranica</w:t>
            </w:r>
          </w:p>
          <w:p w14:paraId="36AB494C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pašnjak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B58F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D1DB1" w14:textId="77777777" w:rsidR="00561C19" w:rsidRPr="002F4331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AFA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3.653,66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FCF8" w14:textId="253DBAE7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3.654,00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28F" w14:textId="68CCA96A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MARIJA ŠTREITENBERGER, BRAĆE RADIĆ 178, 32 276 BABINA GREDA, OIB: 6749352541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BA6" w14:textId="29DB4834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347D21D3" w14:textId="588EB189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991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AE9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4331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F945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2B138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8868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5936E" w14:textId="77777777" w:rsidR="00561C19" w:rsidRPr="002F4331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5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5.498,16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7C1" w14:textId="4EB98AAA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5.600,00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D9B" w14:textId="1ABA8ABC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IVO DOMINKOVIĆ, ŠTITARSKA 12, 32 276 BABINA GREDA,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03781190199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3A0" w14:textId="744AB4F0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039D29CD" w14:textId="5B20FFAD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3A9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133A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4482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2BF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0EEC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5668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F3CC9" w14:textId="77777777" w:rsidR="00561C19" w:rsidRPr="002F4331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F0C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3.514,16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54EF" w14:textId="44DB5268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3.514,16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3A50" w14:textId="10EF71BD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IVO VUKOVIĆ, B.I. MAŽURANIĆA 85, 32 276 BABINA GREDA,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91016163427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81C" w14:textId="001A0F1C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52E3691D" w14:textId="685B621A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0D7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47C1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4587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49C1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62917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12112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FEC5" w14:textId="77777777" w:rsidR="00561C19" w:rsidRPr="002F4331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3DF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7.509,44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6B7" w14:textId="615ACBC3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14.009,00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7A6" w14:textId="3F313AF4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VEDRAN LEŠIĆ, A. HEBRANGA 2, 32 270 ŽUPANJA, OIB: 5819614494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67AC" w14:textId="6ED07E6E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IVO DOMINKOVIĆ, ŠTITARSKA 12, 32 276 BABINA GREDA,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03781190199</w:t>
            </w:r>
          </w:p>
        </w:tc>
      </w:tr>
      <w:tr w:rsidR="00561C19" w:rsidRPr="00E25363" w14:paraId="7AB733C8" w14:textId="73C8FE5C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72E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5442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4588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30D3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0CE57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12905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C894" w14:textId="77777777" w:rsidR="00561C19" w:rsidRPr="002F4331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1F7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8.001,10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F4B" w14:textId="03C0CC8D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15.009,00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A233" w14:textId="0E4B5D28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VEDRAN LEŠIĆ, A. HEBRANGA 2, 32 270 ŽUPANJA,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58196144949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734" w14:textId="5A496505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IVO DOMINKOVIĆ, ŠTITARSKA 12, 32 276 BABINA GREDA, </w:t>
            </w:r>
            <w:r w:rsidR="003E6643">
              <w:rPr>
                <w:rFonts w:ascii="Calibri" w:hAnsi="Calibri" w:cs="Calibri"/>
                <w:color w:val="000000"/>
                <w:szCs w:val="22"/>
              </w:rPr>
              <w:br/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>OIB: 03781190199</w:t>
            </w:r>
          </w:p>
        </w:tc>
      </w:tr>
      <w:tr w:rsidR="00561C19" w:rsidRPr="00E25363" w14:paraId="6F12DC11" w14:textId="38622908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374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E677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4696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FE39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oranica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BEDB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4385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8B7D" w14:textId="77777777" w:rsidR="00561C19" w:rsidRPr="002F4331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929" w14:textId="77777777" w:rsidR="00561C19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2.718,70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D748" w14:textId="7B48CB72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4C0" w14:textId="62F42121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904" w14:textId="3EB89A06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N/P</w:t>
            </w:r>
          </w:p>
        </w:tc>
      </w:tr>
      <w:tr w:rsidR="00561C19" w:rsidRPr="00E25363" w14:paraId="679C52E0" w14:textId="5A79DCFA" w:rsidTr="00561C19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C21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43D2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4752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1EAE" w14:textId="77777777" w:rsidR="00561C19" w:rsidRPr="00E25363" w:rsidRDefault="00561C19" w:rsidP="00CA6355">
            <w:pPr>
              <w:jc w:val="center"/>
              <w:rPr>
                <w:color w:val="000000"/>
              </w:rPr>
            </w:pPr>
            <w:r w:rsidRPr="00E25363">
              <w:rPr>
                <w:color w:val="000000"/>
              </w:rPr>
              <w:t>pašnjak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FD7FA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363">
              <w:rPr>
                <w:rFonts w:ascii="Calibri" w:hAnsi="Calibri" w:cs="Calibri"/>
                <w:color w:val="000000"/>
                <w:szCs w:val="22"/>
              </w:rPr>
              <w:t>19117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D6AEA" w14:textId="77777777" w:rsidR="00561C19" w:rsidRPr="002F4331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03B3">
              <w:rPr>
                <w:rFonts w:ascii="Calibri" w:hAnsi="Calibri" w:cs="Calibri"/>
                <w:color w:val="000000"/>
                <w:szCs w:val="22"/>
              </w:rPr>
              <w:t>0,62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455D" w14:textId="77777777" w:rsidR="00561C19" w:rsidRPr="00E25363" w:rsidRDefault="00561C19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11.852,54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6AA" w14:textId="4DE505CD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11.855,00</w:t>
            </w: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933" w14:textId="77777777" w:rsidR="003E6643" w:rsidRPr="003E6643" w:rsidRDefault="0040307F" w:rsidP="003E66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1. </w:t>
            </w:r>
            <w:r w:rsidR="003E6643" w:rsidRPr="003E6643">
              <w:rPr>
                <w:rFonts w:ascii="Calibri" w:hAnsi="Calibri" w:cs="Calibri"/>
                <w:color w:val="000000"/>
                <w:szCs w:val="22"/>
              </w:rPr>
              <w:t xml:space="preserve">. PO „OBITELJ GRLJUŠIĆ“ VL. ANICA GRLJUŠIĆ, MEDULINSKA 6, 31 000 OSIJEK, </w:t>
            </w:r>
          </w:p>
          <w:p w14:paraId="54C1695C" w14:textId="05DFE9B4" w:rsidR="00561C19" w:rsidRPr="003E6643" w:rsidRDefault="003E6643" w:rsidP="003E664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>OIB: 59949625418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4A73" w14:textId="3CCF699F" w:rsidR="00561C19" w:rsidRPr="003E6643" w:rsidRDefault="0040307F" w:rsidP="00CA635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6643">
              <w:rPr>
                <w:rFonts w:ascii="Calibri" w:hAnsi="Calibri" w:cs="Calibri"/>
                <w:color w:val="000000"/>
                <w:szCs w:val="22"/>
              </w:rPr>
              <w:t xml:space="preserve">2. </w:t>
            </w:r>
            <w:r w:rsidR="00D87B43" w:rsidRPr="00D87B43">
              <w:rPr>
                <w:rFonts w:ascii="Calibri" w:hAnsi="Calibri" w:cs="Calibri"/>
                <w:color w:val="000000"/>
                <w:szCs w:val="22"/>
              </w:rPr>
              <w:t>AGRO GARDUN D.O.O., ILICA 80, 10 000 ZAGREB, OIB: 9188665570</w:t>
            </w:r>
            <w:r w:rsidR="00D87B43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</w:tbl>
    <w:p w14:paraId="5413B2A2" w14:textId="77777777" w:rsidR="00B7380C" w:rsidRPr="003752B6" w:rsidRDefault="00B7380C" w:rsidP="00110DA6"/>
    <w:p w14:paraId="4AF47ED4" w14:textId="77777777" w:rsidR="003D3DFC" w:rsidRDefault="003D3DFC" w:rsidP="00B7380C">
      <w:pPr>
        <w:jc w:val="center"/>
        <w:rPr>
          <w:b/>
        </w:rPr>
      </w:pPr>
    </w:p>
    <w:p w14:paraId="12B8C3BA" w14:textId="760F7B27" w:rsidR="00110DA6" w:rsidRDefault="00110DA6" w:rsidP="00B7380C">
      <w:pPr>
        <w:jc w:val="center"/>
        <w:rPr>
          <w:b/>
        </w:rPr>
      </w:pPr>
      <w:r w:rsidRPr="005D362A">
        <w:rPr>
          <w:b/>
        </w:rPr>
        <w:lastRenderedPageBreak/>
        <w:t>Članak 2.</w:t>
      </w:r>
    </w:p>
    <w:p w14:paraId="55396600" w14:textId="77777777" w:rsidR="00B7380C" w:rsidRPr="005D362A" w:rsidRDefault="00B7380C" w:rsidP="00B7380C">
      <w:pPr>
        <w:jc w:val="center"/>
        <w:rPr>
          <w:b/>
        </w:rPr>
      </w:pPr>
    </w:p>
    <w:p w14:paraId="160AE705" w14:textId="036DC6D5" w:rsidR="00110DA6" w:rsidRDefault="00110DA6" w:rsidP="002C7640">
      <w:pPr>
        <w:ind w:firstLine="708"/>
      </w:pPr>
      <w:r w:rsidRPr="003752B6">
        <w:t>U slučaju odustanka ili raskida ugovora sa najpovoljnijim ponuditeljem ugovor će se sklopiti sa slijedećim ponuditeljem po prioritetnoj listi izraženoj u zadnjoj koloni</w:t>
      </w:r>
      <w:r w:rsidR="002C7640">
        <w:t>, sukladno donesenoj Odluci o izmjeni i dopuni Odluke o izboru najpovoljnijeg ponuditelja na natječaju za prodaju poljoprivrednog zemljišta u vlasništvu Republike Hrvatske na području Općine Babina Greda od 07.06.2023.</w:t>
      </w:r>
    </w:p>
    <w:p w14:paraId="0C94855A" w14:textId="19AB4BE2" w:rsidR="00D87808" w:rsidRDefault="00D87808" w:rsidP="00D87808">
      <w:pPr>
        <w:ind w:firstLine="708"/>
      </w:pPr>
      <w:r>
        <w:t>Svaki najpovoljniji ponuditelj koji odustane gubi pravo na povrat jamčevine.</w:t>
      </w:r>
    </w:p>
    <w:p w14:paraId="3B4D5633" w14:textId="77777777" w:rsidR="00110DA6" w:rsidRPr="003752B6" w:rsidRDefault="00110DA6" w:rsidP="00110DA6"/>
    <w:p w14:paraId="20F0C2E3" w14:textId="77777777" w:rsidR="005D362A" w:rsidRPr="006D3018" w:rsidRDefault="00110DA6" w:rsidP="00B7380C">
      <w:pPr>
        <w:jc w:val="center"/>
        <w:rPr>
          <w:b/>
        </w:rPr>
      </w:pPr>
      <w:r w:rsidRPr="006D3018">
        <w:rPr>
          <w:b/>
        </w:rPr>
        <w:t>Članak 3.</w:t>
      </w:r>
    </w:p>
    <w:p w14:paraId="4F714891" w14:textId="77777777" w:rsidR="00B7380C" w:rsidRPr="006D3018" w:rsidRDefault="00B7380C" w:rsidP="00B7380C">
      <w:pPr>
        <w:jc w:val="center"/>
        <w:rPr>
          <w:b/>
        </w:rPr>
      </w:pPr>
    </w:p>
    <w:p w14:paraId="47F9D52B" w14:textId="176D1D20" w:rsidR="00110DA6" w:rsidRPr="006D3018" w:rsidRDefault="00110DA6" w:rsidP="00D87808">
      <w:pPr>
        <w:ind w:firstLine="360"/>
      </w:pPr>
      <w:r w:rsidRPr="006D3018">
        <w:t>U postupku razmatranja ponud</w:t>
      </w:r>
      <w:r w:rsidR="00B42FB3" w:rsidRPr="006D3018">
        <w:t xml:space="preserve">a utvrđeno je  </w:t>
      </w:r>
      <w:r w:rsidR="006D3018" w:rsidRPr="006D3018">
        <w:rPr>
          <w:u w:val="single"/>
        </w:rPr>
        <w:t>4</w:t>
      </w:r>
      <w:r w:rsidRPr="006D3018">
        <w:t xml:space="preserve">  ponud</w:t>
      </w:r>
      <w:r w:rsidR="006D3018" w:rsidRPr="006D3018">
        <w:t>e</w:t>
      </w:r>
      <w:r w:rsidRPr="006D3018">
        <w:t xml:space="preserve"> koje su nevažeće i to: </w:t>
      </w:r>
    </w:p>
    <w:p w14:paraId="56739B13" w14:textId="406EA812" w:rsidR="0014517A" w:rsidRPr="006D3018" w:rsidRDefault="0014517A" w:rsidP="00110DA6">
      <w:pPr>
        <w:numPr>
          <w:ilvl w:val="0"/>
          <w:numId w:val="1"/>
        </w:numPr>
      </w:pPr>
      <w:r w:rsidRPr="006D3018">
        <w:t>M</w:t>
      </w:r>
      <w:r w:rsidR="006D3018" w:rsidRPr="006D3018">
        <w:t>arko Mrkonjić</w:t>
      </w:r>
      <w:r w:rsidR="00F61E37">
        <w:t xml:space="preserve">, Vladimira Nazora 309, 32 276 Babina Greda, </w:t>
      </w:r>
      <w:r w:rsidR="00F61E37" w:rsidRPr="00F61E37">
        <w:t>OIB: 86206092473</w:t>
      </w:r>
      <w:r w:rsidR="00F61E37">
        <w:t>,</w:t>
      </w:r>
      <w:r w:rsidRPr="006D3018">
        <w:t xml:space="preserve"> r/b. parcele </w:t>
      </w:r>
      <w:r w:rsidR="006D3018" w:rsidRPr="006D3018">
        <w:t xml:space="preserve">26, </w:t>
      </w:r>
      <w:proofErr w:type="spellStart"/>
      <w:r w:rsidR="006D3018" w:rsidRPr="006D3018">
        <w:t>k.č</w:t>
      </w:r>
      <w:proofErr w:type="spellEnd"/>
      <w:r w:rsidR="006D3018" w:rsidRPr="006D3018">
        <w:t>. 4241 k.o. Babina Greda</w:t>
      </w:r>
      <w:r w:rsidRPr="006D3018">
        <w:t xml:space="preserve"> – </w:t>
      </w:r>
      <w:r w:rsidR="006D3018" w:rsidRPr="006D3018">
        <w:t>uplaćena jamčevina</w:t>
      </w:r>
      <w:r w:rsidRPr="006D3018">
        <w:t xml:space="preserve"> od strane ponuditelja </w:t>
      </w:r>
      <w:r w:rsidR="006D3018" w:rsidRPr="006D3018">
        <w:t>je manja od 10% što je propisano javnim natječajem</w:t>
      </w:r>
      <w:r w:rsidRPr="006D3018">
        <w:t>,</w:t>
      </w:r>
    </w:p>
    <w:p w14:paraId="592AC93A" w14:textId="560EF215" w:rsidR="00325111" w:rsidRDefault="006D3018" w:rsidP="006D3018">
      <w:pPr>
        <w:numPr>
          <w:ilvl w:val="0"/>
          <w:numId w:val="1"/>
        </w:numPr>
      </w:pPr>
      <w:r>
        <w:t xml:space="preserve">Mato </w:t>
      </w:r>
      <w:proofErr w:type="spellStart"/>
      <w:r>
        <w:t>Dominković</w:t>
      </w:r>
      <w:proofErr w:type="spellEnd"/>
      <w:r>
        <w:t>,</w:t>
      </w:r>
      <w:r w:rsidR="00F61E37">
        <w:t xml:space="preserve"> </w:t>
      </w:r>
      <w:proofErr w:type="spellStart"/>
      <w:r w:rsidR="00F61E37">
        <w:t>Rastovica</w:t>
      </w:r>
      <w:proofErr w:type="spellEnd"/>
      <w:r w:rsidR="00F61E37" w:rsidRPr="00F61E37">
        <w:t xml:space="preserve"> 41, 32 274 </w:t>
      </w:r>
      <w:r w:rsidR="00F61E37">
        <w:t>Štitar</w:t>
      </w:r>
      <w:r w:rsidR="00F61E37" w:rsidRPr="00F61E37">
        <w:t>, OIB: 80963028762</w:t>
      </w:r>
      <w:r w:rsidR="00F61E37">
        <w:t>,</w:t>
      </w:r>
      <w:r>
        <w:t xml:space="preserve"> r/b. parcele 34 i 35 </w:t>
      </w:r>
      <w:proofErr w:type="spellStart"/>
      <w:r>
        <w:t>k.č</w:t>
      </w:r>
      <w:proofErr w:type="spellEnd"/>
      <w:r>
        <w:t xml:space="preserve">. 4587 i 4588 k.o. Babina Greda – nije ponuđena cijena za svaku </w:t>
      </w:r>
      <w:proofErr w:type="spellStart"/>
      <w:r>
        <w:t>k.č</w:t>
      </w:r>
      <w:proofErr w:type="spellEnd"/>
      <w:r>
        <w:t>. zasebno,</w:t>
      </w:r>
    </w:p>
    <w:p w14:paraId="24174F39" w14:textId="6B966C50" w:rsidR="006D3018" w:rsidRDefault="00F61E37" w:rsidP="006D3018">
      <w:pPr>
        <w:numPr>
          <w:ilvl w:val="0"/>
          <w:numId w:val="1"/>
        </w:numPr>
      </w:pPr>
      <w:proofErr w:type="spellStart"/>
      <w:r>
        <w:t>Aktuell</w:t>
      </w:r>
      <w:proofErr w:type="spellEnd"/>
      <w:r>
        <w:t xml:space="preserve"> d.o.o., dr. Franje Tuđmana 30/A, 32 000 Vukovar, OIB: 58415393177 – ponuda je nevažeća jer ponuditelj nije dostavio potvrdu porezne uprave o</w:t>
      </w:r>
      <w:r w:rsidRPr="00F61E37">
        <w:t xml:space="preserve"> podmirenju svih obveza s osnove javnih davanja</w:t>
      </w:r>
      <w:r>
        <w:t>,</w:t>
      </w:r>
    </w:p>
    <w:p w14:paraId="477A7478" w14:textId="4DC9FF87" w:rsidR="003D3DFC" w:rsidRDefault="00F61E37" w:rsidP="00F61E37">
      <w:pPr>
        <w:numPr>
          <w:ilvl w:val="0"/>
          <w:numId w:val="1"/>
        </w:numPr>
      </w:pPr>
      <w:r>
        <w:t>Zeleni kraj d.o.o., J.J. Strossmayera 9, 32 270 Županja, OIB: 99924804577 – ponuditelj je dostavio potvrdu porezne uprave s danom 28.11.2021. godine.</w:t>
      </w:r>
    </w:p>
    <w:p w14:paraId="5709B39F" w14:textId="77777777" w:rsidR="00F61E37" w:rsidRPr="00F61E37" w:rsidRDefault="00F61E37" w:rsidP="00F61E37"/>
    <w:p w14:paraId="136699A7" w14:textId="544DCB3B" w:rsidR="00110DA6" w:rsidRPr="003752B6" w:rsidRDefault="00110DA6" w:rsidP="00110DA6">
      <w:pPr>
        <w:spacing w:after="200"/>
        <w:jc w:val="center"/>
      </w:pPr>
      <w:r w:rsidRPr="003752B6">
        <w:rPr>
          <w:b/>
        </w:rPr>
        <w:t>Članak</w:t>
      </w:r>
      <w:r>
        <w:rPr>
          <w:b/>
        </w:rPr>
        <w:t xml:space="preserve"> 4</w:t>
      </w:r>
      <w:r w:rsidRPr="003752B6">
        <w:rPr>
          <w:b/>
        </w:rPr>
        <w:t xml:space="preserve"> .</w:t>
      </w:r>
    </w:p>
    <w:p w14:paraId="46CCBDF6" w14:textId="314D0813" w:rsidR="00F61E37" w:rsidRDefault="00110DA6" w:rsidP="00F61E37">
      <w:pPr>
        <w:spacing w:after="200" w:line="276" w:lineRule="auto"/>
        <w:ind w:firstLine="708"/>
        <w:jc w:val="both"/>
      </w:pPr>
      <w:r w:rsidRPr="003752B6">
        <w:t>Ova odluka</w:t>
      </w:r>
      <w:r w:rsidR="00D87808">
        <w:t xml:space="preserve"> se donosi nakon dobivene prethodne suglasnosti Ministarstva poljoprivrede </w:t>
      </w:r>
      <w:r w:rsidR="00D87808" w:rsidRPr="00EA4B44">
        <w:t xml:space="preserve">KLASA: </w:t>
      </w:r>
      <w:r w:rsidR="00EA4B44" w:rsidRPr="00EA4B44">
        <w:t>320-02/23-06/18</w:t>
      </w:r>
      <w:r w:rsidR="00D87808" w:rsidRPr="00EA4B44">
        <w:t xml:space="preserve">, URBROJ: </w:t>
      </w:r>
      <w:r w:rsidR="00EA4B44" w:rsidRPr="00EA4B44">
        <w:t>525-06/182-23-7</w:t>
      </w:r>
      <w:r w:rsidR="00D87808" w:rsidRPr="00EA4B44">
        <w:t xml:space="preserve">, od dana </w:t>
      </w:r>
      <w:r w:rsidR="00EA4B44" w:rsidRPr="00EA4B44">
        <w:t>27. listopada</w:t>
      </w:r>
      <w:r w:rsidR="00D87808" w:rsidRPr="00EA4B44">
        <w:t xml:space="preserve"> 2023. godine, </w:t>
      </w:r>
      <w:r w:rsidRPr="00EA4B44">
        <w:t xml:space="preserve">te po sastavljanju nacrta ugovora o </w:t>
      </w:r>
      <w:r w:rsidR="00D87808" w:rsidRPr="00EA4B44">
        <w:t>prodaji</w:t>
      </w:r>
      <w:r w:rsidRPr="00EA4B44">
        <w:t xml:space="preserve"> na koji je nadležno </w:t>
      </w:r>
      <w:r w:rsidR="00D87808">
        <w:t>Ž</w:t>
      </w:r>
      <w:r w:rsidRPr="003752B6">
        <w:t xml:space="preserve">upanijsko državno odvjetništvo dalo pozitivno mišljenje, načelnik Općine Babina Greda i najpovoljniji ponuditelj sklapaju ugovor o </w:t>
      </w:r>
      <w:r w:rsidR="00D87808">
        <w:t xml:space="preserve">prodaji poljoprivrednog zemljišta u </w:t>
      </w:r>
      <w:proofErr w:type="spellStart"/>
      <w:r w:rsidR="00D87808">
        <w:t>vl</w:t>
      </w:r>
      <w:proofErr w:type="spellEnd"/>
      <w:r w:rsidR="00D87808">
        <w:t>. Republike Hrvatske na području Općine Babina Greda</w:t>
      </w:r>
      <w:r w:rsidRPr="003752B6">
        <w:t xml:space="preserve">. </w:t>
      </w:r>
    </w:p>
    <w:p w14:paraId="356FB2E3" w14:textId="77777777" w:rsidR="00110DA6" w:rsidRPr="005D362A" w:rsidRDefault="00110DA6" w:rsidP="005D362A">
      <w:pPr>
        <w:spacing w:after="200" w:line="276" w:lineRule="auto"/>
        <w:jc w:val="center"/>
        <w:rPr>
          <w:b/>
        </w:rPr>
      </w:pPr>
      <w:r w:rsidRPr="005D362A">
        <w:rPr>
          <w:b/>
        </w:rPr>
        <w:t>Članak  5.</w:t>
      </w:r>
    </w:p>
    <w:p w14:paraId="3AF2EE13" w14:textId="77777777" w:rsidR="00F61E37" w:rsidRDefault="00110DA6" w:rsidP="00D87808">
      <w:pPr>
        <w:spacing w:after="200" w:line="276" w:lineRule="auto"/>
        <w:ind w:firstLine="708"/>
        <w:jc w:val="both"/>
      </w:pPr>
      <w:r w:rsidRPr="003752B6">
        <w:t>Ova odluka</w:t>
      </w:r>
      <w:r w:rsidR="00325111">
        <w:t xml:space="preserve"> se </w:t>
      </w:r>
      <w:r w:rsidRPr="003752B6">
        <w:t xml:space="preserve">objavljuje u </w:t>
      </w:r>
      <w:r w:rsidR="00325111">
        <w:t>„</w:t>
      </w:r>
      <w:r w:rsidRPr="003752B6">
        <w:t>Službenom vjesniku</w:t>
      </w:r>
      <w:r w:rsidR="00325111">
        <w:t>“</w:t>
      </w:r>
      <w:r w:rsidRPr="003752B6">
        <w:t xml:space="preserve"> Vukovarsko-srijemske županije te na web stranici Općine </w:t>
      </w:r>
      <w:r w:rsidRPr="002F25CB">
        <w:t>Ba</w:t>
      </w:r>
      <w:r w:rsidR="005D362A" w:rsidRPr="002F25CB">
        <w:t xml:space="preserve">bina Greda,  </w:t>
      </w:r>
      <w:r w:rsidR="00325111">
        <w:t xml:space="preserve">a </w:t>
      </w:r>
      <w:r w:rsidR="005D362A" w:rsidRPr="002F25CB">
        <w:t>stupa na snagu osmog</w:t>
      </w:r>
      <w:r w:rsidRPr="002F25CB">
        <w:t xml:space="preserve"> dan</w:t>
      </w:r>
      <w:r w:rsidR="005D362A" w:rsidRPr="002F25CB">
        <w:t>a</w:t>
      </w:r>
      <w:r w:rsidRPr="002F25CB">
        <w:t xml:space="preserve"> od </w:t>
      </w:r>
      <w:r w:rsidR="005D362A" w:rsidRPr="002F25CB">
        <w:t xml:space="preserve">dana </w:t>
      </w:r>
      <w:r w:rsidRPr="002F25CB">
        <w:t xml:space="preserve">objave u </w:t>
      </w:r>
      <w:r w:rsidR="00325111">
        <w:t>„</w:t>
      </w:r>
      <w:r w:rsidRPr="002F25CB">
        <w:t>Službenom vjesniku</w:t>
      </w:r>
      <w:r w:rsidR="00325111">
        <w:t>“</w:t>
      </w:r>
      <w:r w:rsidRPr="002F25CB">
        <w:t xml:space="preserve"> Vukovarsko-srijemske županije</w:t>
      </w:r>
      <w:r w:rsidR="00D87808">
        <w:t>.</w:t>
      </w:r>
      <w:r w:rsidRPr="003752B6">
        <w:t xml:space="preserve">     </w:t>
      </w:r>
    </w:p>
    <w:p w14:paraId="79CFC647" w14:textId="77777777" w:rsidR="00F61E37" w:rsidRDefault="00F61E37" w:rsidP="00D87808">
      <w:pPr>
        <w:spacing w:after="200" w:line="276" w:lineRule="auto"/>
        <w:ind w:firstLine="708"/>
        <w:jc w:val="both"/>
      </w:pPr>
    </w:p>
    <w:p w14:paraId="192E7D38" w14:textId="14A42FF0" w:rsidR="00110DA6" w:rsidRPr="003752B6" w:rsidRDefault="00110DA6" w:rsidP="00D87808">
      <w:pPr>
        <w:spacing w:after="200" w:line="276" w:lineRule="auto"/>
        <w:ind w:firstLine="708"/>
        <w:jc w:val="both"/>
      </w:pPr>
      <w:r w:rsidRPr="003752B6">
        <w:lastRenderedPageBreak/>
        <w:t xml:space="preserve">                                                        </w:t>
      </w:r>
    </w:p>
    <w:p w14:paraId="27867D26" w14:textId="77777777" w:rsidR="00110DA6" w:rsidRDefault="00110DA6" w:rsidP="00B7380C">
      <w:pPr>
        <w:jc w:val="center"/>
        <w:rPr>
          <w:b/>
        </w:rPr>
      </w:pPr>
      <w:r w:rsidRPr="005D362A">
        <w:rPr>
          <w:b/>
        </w:rPr>
        <w:t>O b r a z l o ž e n j e</w:t>
      </w:r>
    </w:p>
    <w:p w14:paraId="6D7BF04C" w14:textId="77777777" w:rsidR="005D362A" w:rsidRPr="005D362A" w:rsidRDefault="005D362A" w:rsidP="00110DA6">
      <w:pPr>
        <w:rPr>
          <w:b/>
        </w:rPr>
      </w:pPr>
    </w:p>
    <w:p w14:paraId="46BE771D" w14:textId="116EF201" w:rsidR="005D362A" w:rsidRDefault="00110DA6" w:rsidP="005D362A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Općinsko  vijeće Općine Babina Greda na svojoj sjednici održanoj dana 1</w:t>
      </w:r>
      <w:r w:rsidR="00D87808">
        <w:rPr>
          <w:sz w:val="24"/>
          <w:szCs w:val="24"/>
        </w:rPr>
        <w:t>8</w:t>
      </w:r>
      <w:r w:rsidRPr="003752B6">
        <w:rPr>
          <w:sz w:val="24"/>
          <w:szCs w:val="24"/>
        </w:rPr>
        <w:t xml:space="preserve">. </w:t>
      </w:r>
      <w:r w:rsidR="00D87808">
        <w:rPr>
          <w:sz w:val="24"/>
          <w:szCs w:val="24"/>
        </w:rPr>
        <w:t>05</w:t>
      </w:r>
      <w:r w:rsidRPr="003752B6">
        <w:rPr>
          <w:sz w:val="24"/>
          <w:szCs w:val="24"/>
        </w:rPr>
        <w:t>. 20</w:t>
      </w:r>
      <w:r w:rsidR="00D87808">
        <w:rPr>
          <w:sz w:val="24"/>
          <w:szCs w:val="24"/>
        </w:rPr>
        <w:t>23</w:t>
      </w:r>
      <w:r w:rsidRPr="003752B6">
        <w:rPr>
          <w:sz w:val="24"/>
          <w:szCs w:val="24"/>
        </w:rPr>
        <w:t xml:space="preserve">. godine donijelo je Odluku o raspisivanju javnog natječaja za </w:t>
      </w:r>
      <w:r w:rsidR="00D87808">
        <w:rPr>
          <w:sz w:val="24"/>
          <w:szCs w:val="24"/>
        </w:rPr>
        <w:t>prodaju</w:t>
      </w:r>
      <w:r w:rsidRPr="003752B6">
        <w:rPr>
          <w:sz w:val="24"/>
          <w:szCs w:val="24"/>
        </w:rPr>
        <w:t xml:space="preserve"> poljoprivrednog zemljišta u vlasništvu Republike Hrvatske na području Općine B</w:t>
      </w:r>
      <w:r w:rsidR="009749EE">
        <w:rPr>
          <w:sz w:val="24"/>
          <w:szCs w:val="24"/>
        </w:rPr>
        <w:t xml:space="preserve">abina Greda za </w:t>
      </w:r>
      <w:proofErr w:type="spellStart"/>
      <w:r w:rsidR="009749EE">
        <w:rPr>
          <w:sz w:val="24"/>
          <w:szCs w:val="24"/>
        </w:rPr>
        <w:t>k.o</w:t>
      </w:r>
      <w:proofErr w:type="spellEnd"/>
      <w:r w:rsidR="009749EE">
        <w:rPr>
          <w:sz w:val="24"/>
          <w:szCs w:val="24"/>
        </w:rPr>
        <w:t xml:space="preserve"> Babina Greda</w:t>
      </w:r>
      <w:r w:rsidRPr="003752B6">
        <w:rPr>
          <w:sz w:val="24"/>
          <w:szCs w:val="24"/>
        </w:rPr>
        <w:t xml:space="preserve">, KLASA: </w:t>
      </w:r>
      <w:r w:rsidR="00D87808">
        <w:rPr>
          <w:bCs/>
          <w:sz w:val="22"/>
        </w:rPr>
        <w:t>945-03/23-01/5</w:t>
      </w:r>
      <w:r w:rsidRPr="003752B6">
        <w:rPr>
          <w:sz w:val="24"/>
          <w:szCs w:val="24"/>
        </w:rPr>
        <w:t>, URBROJ: 2</w:t>
      </w:r>
      <w:r w:rsidR="00D87808">
        <w:rPr>
          <w:sz w:val="24"/>
          <w:szCs w:val="24"/>
        </w:rPr>
        <w:t>196-7-01-23-1</w:t>
      </w:r>
      <w:r w:rsidRPr="003752B6">
        <w:rPr>
          <w:sz w:val="24"/>
          <w:szCs w:val="24"/>
        </w:rPr>
        <w:t>.</w:t>
      </w:r>
    </w:p>
    <w:p w14:paraId="13EC75C5" w14:textId="77777777" w:rsidR="005D362A" w:rsidRDefault="005D362A" w:rsidP="005D362A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</w:p>
    <w:p w14:paraId="716EBF0F" w14:textId="485731E6" w:rsidR="00110DA6" w:rsidRPr="003752B6" w:rsidRDefault="00110DA6" w:rsidP="005D362A">
      <w:pPr>
        <w:pStyle w:val="Bodytext1"/>
        <w:shd w:val="clear" w:color="auto" w:fill="auto"/>
        <w:tabs>
          <w:tab w:val="left" w:leader="underscore" w:pos="4988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Javni natječaj objavljen je 0</w:t>
      </w:r>
      <w:r w:rsidR="00D87808">
        <w:rPr>
          <w:sz w:val="24"/>
          <w:szCs w:val="24"/>
        </w:rPr>
        <w:t>7</w:t>
      </w:r>
      <w:r w:rsidRPr="003752B6">
        <w:rPr>
          <w:sz w:val="24"/>
          <w:szCs w:val="24"/>
        </w:rPr>
        <w:t xml:space="preserve">. </w:t>
      </w:r>
      <w:r w:rsidR="00D87808">
        <w:rPr>
          <w:sz w:val="24"/>
          <w:szCs w:val="24"/>
        </w:rPr>
        <w:t>lipnja</w:t>
      </w:r>
      <w:r w:rsidRPr="003752B6">
        <w:rPr>
          <w:sz w:val="24"/>
          <w:szCs w:val="24"/>
        </w:rPr>
        <w:t xml:space="preserve"> 202</w:t>
      </w:r>
      <w:r w:rsidR="00D87808">
        <w:rPr>
          <w:sz w:val="24"/>
          <w:szCs w:val="24"/>
        </w:rPr>
        <w:t>3</w:t>
      </w:r>
      <w:r w:rsidRPr="003752B6">
        <w:rPr>
          <w:sz w:val="24"/>
          <w:szCs w:val="24"/>
        </w:rPr>
        <w:t xml:space="preserve">. godine, na mrežnoj stranici Općine kao i na oglasnoj ploči Općine Babina Greda. Pismene ponude za </w:t>
      </w:r>
      <w:r w:rsidR="00D87808">
        <w:rPr>
          <w:sz w:val="24"/>
          <w:szCs w:val="24"/>
        </w:rPr>
        <w:t>prodaju</w:t>
      </w:r>
      <w:r w:rsidRPr="003752B6">
        <w:rPr>
          <w:sz w:val="24"/>
          <w:szCs w:val="24"/>
        </w:rPr>
        <w:t xml:space="preserve"> poljoprivrednog zemljišta u vlasništvu Republike Hrvats</w:t>
      </w:r>
      <w:r w:rsidR="00E35BB6">
        <w:rPr>
          <w:sz w:val="24"/>
          <w:szCs w:val="24"/>
        </w:rPr>
        <w:t>ke podnosile su se Povjerenstvu za zakup i prodaju poljoprivrednog zemljišta u vlasništvu Republike Hrvatske za Općinu Babina Greda</w:t>
      </w:r>
      <w:r w:rsidRPr="003752B6">
        <w:rPr>
          <w:sz w:val="24"/>
          <w:szCs w:val="24"/>
        </w:rPr>
        <w:t xml:space="preserve"> u roku od 30 dana računajući od dana objave u javnom glasilu, a javno otvaranje ponuda je bilo je 2</w:t>
      </w:r>
      <w:r w:rsidR="00D87808">
        <w:rPr>
          <w:sz w:val="24"/>
          <w:szCs w:val="24"/>
        </w:rPr>
        <w:t>4</w:t>
      </w:r>
      <w:r w:rsidRPr="003752B6">
        <w:rPr>
          <w:sz w:val="24"/>
          <w:szCs w:val="24"/>
        </w:rPr>
        <w:t>. kolovoza, 202</w:t>
      </w:r>
      <w:r w:rsidR="00D87808">
        <w:rPr>
          <w:sz w:val="24"/>
          <w:szCs w:val="24"/>
        </w:rPr>
        <w:t>3</w:t>
      </w:r>
      <w:r w:rsidRPr="003752B6">
        <w:rPr>
          <w:sz w:val="24"/>
          <w:szCs w:val="24"/>
        </w:rPr>
        <w:t>. godine</w:t>
      </w:r>
      <w:r w:rsidR="00D87808">
        <w:rPr>
          <w:sz w:val="24"/>
          <w:szCs w:val="24"/>
        </w:rPr>
        <w:t>.</w:t>
      </w:r>
    </w:p>
    <w:p w14:paraId="40A4A101" w14:textId="77777777" w:rsidR="00110DA6" w:rsidRPr="003752B6" w:rsidRDefault="00110DA6" w:rsidP="00110DA6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</w:p>
    <w:p w14:paraId="4A501E48" w14:textId="0FDA0A0F" w:rsidR="00325111" w:rsidRPr="003752B6" w:rsidRDefault="00110DA6" w:rsidP="006D34E3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>Povjerenstvo ko</w:t>
      </w:r>
      <w:r w:rsidR="00B63812">
        <w:rPr>
          <w:sz w:val="24"/>
          <w:szCs w:val="24"/>
        </w:rPr>
        <w:t>nstatira</w:t>
      </w:r>
      <w:r w:rsidR="00026214">
        <w:rPr>
          <w:sz w:val="24"/>
          <w:szCs w:val="24"/>
        </w:rPr>
        <w:t xml:space="preserve"> da je </w:t>
      </w:r>
      <w:r w:rsidR="00D17148">
        <w:rPr>
          <w:sz w:val="24"/>
          <w:szCs w:val="24"/>
        </w:rPr>
        <w:t>prispjel</w:t>
      </w:r>
      <w:r w:rsidR="00F61E37">
        <w:rPr>
          <w:sz w:val="24"/>
          <w:szCs w:val="24"/>
        </w:rPr>
        <w:t>a</w:t>
      </w:r>
      <w:r w:rsidR="00D17148">
        <w:rPr>
          <w:sz w:val="24"/>
          <w:szCs w:val="24"/>
        </w:rPr>
        <w:t xml:space="preserve"> </w:t>
      </w:r>
      <w:r w:rsidR="00F61E37">
        <w:rPr>
          <w:sz w:val="24"/>
          <w:szCs w:val="24"/>
        </w:rPr>
        <w:t xml:space="preserve"> </w:t>
      </w:r>
      <w:r w:rsidR="00D17148">
        <w:rPr>
          <w:sz w:val="24"/>
          <w:szCs w:val="24"/>
        </w:rPr>
        <w:t xml:space="preserve"> </w:t>
      </w:r>
      <w:r w:rsidR="00D87808">
        <w:rPr>
          <w:sz w:val="24"/>
          <w:szCs w:val="24"/>
          <w:u w:val="single"/>
        </w:rPr>
        <w:t>31</w:t>
      </w:r>
      <w:r w:rsidR="00D17148">
        <w:rPr>
          <w:sz w:val="24"/>
          <w:szCs w:val="24"/>
        </w:rPr>
        <w:t xml:space="preserve">  </w:t>
      </w:r>
      <w:r w:rsidRPr="003752B6">
        <w:rPr>
          <w:sz w:val="24"/>
          <w:szCs w:val="24"/>
        </w:rPr>
        <w:t xml:space="preserve"> ponuda za </w:t>
      </w:r>
      <w:r w:rsidR="00F61E37">
        <w:rPr>
          <w:sz w:val="24"/>
          <w:szCs w:val="24"/>
        </w:rPr>
        <w:t xml:space="preserve">prodaju poljoprivrednog zemljišta u </w:t>
      </w:r>
      <w:proofErr w:type="spellStart"/>
      <w:r w:rsidR="00F61E37">
        <w:rPr>
          <w:sz w:val="24"/>
          <w:szCs w:val="24"/>
        </w:rPr>
        <w:t>vl</w:t>
      </w:r>
      <w:proofErr w:type="spellEnd"/>
      <w:r w:rsidR="00F61E37">
        <w:rPr>
          <w:sz w:val="24"/>
          <w:szCs w:val="24"/>
        </w:rPr>
        <w:t>. RH na području Općine Babina Greda</w:t>
      </w:r>
      <w:r w:rsidRPr="003752B6">
        <w:rPr>
          <w:sz w:val="24"/>
          <w:szCs w:val="24"/>
        </w:rPr>
        <w:t>.</w:t>
      </w:r>
    </w:p>
    <w:p w14:paraId="46BC5345" w14:textId="77777777" w:rsidR="00110DA6" w:rsidRPr="003752B6" w:rsidRDefault="00110DA6" w:rsidP="00110DA6">
      <w:pPr>
        <w:pStyle w:val="Bodytext1"/>
        <w:shd w:val="clear" w:color="auto" w:fill="auto"/>
        <w:tabs>
          <w:tab w:val="left" w:leader="underscore" w:pos="5266"/>
        </w:tabs>
        <w:spacing w:after="0" w:line="240" w:lineRule="exact"/>
        <w:ind w:left="20"/>
        <w:rPr>
          <w:sz w:val="24"/>
          <w:szCs w:val="24"/>
        </w:rPr>
      </w:pPr>
      <w:r w:rsidRPr="003752B6">
        <w:rPr>
          <w:sz w:val="24"/>
          <w:szCs w:val="24"/>
        </w:rPr>
        <w:t xml:space="preserve">              </w:t>
      </w:r>
    </w:p>
    <w:p w14:paraId="41D3664B" w14:textId="3A0D67BE" w:rsidR="00110DA6" w:rsidRPr="006D34E3" w:rsidRDefault="00110DA6" w:rsidP="00110DA6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 w:rsidRPr="006D34E3">
        <w:rPr>
          <w:sz w:val="24"/>
          <w:szCs w:val="24"/>
        </w:rPr>
        <w:t xml:space="preserve">Sumarni pregled površina u natječaju:  ukupno površina  </w:t>
      </w:r>
      <w:r w:rsidR="00811A65" w:rsidRPr="006D34E3">
        <w:rPr>
          <w:sz w:val="24"/>
          <w:szCs w:val="24"/>
        </w:rPr>
        <w:t>39</w:t>
      </w:r>
      <w:r w:rsidRPr="006D34E3">
        <w:rPr>
          <w:sz w:val="24"/>
          <w:szCs w:val="24"/>
        </w:rPr>
        <w:t xml:space="preserve">Ha </w:t>
      </w:r>
      <w:r w:rsidR="00811A65" w:rsidRPr="006D34E3">
        <w:rPr>
          <w:sz w:val="24"/>
          <w:szCs w:val="24"/>
        </w:rPr>
        <w:t xml:space="preserve">  40</w:t>
      </w:r>
      <w:r w:rsidRPr="006D34E3">
        <w:rPr>
          <w:sz w:val="24"/>
          <w:szCs w:val="24"/>
        </w:rPr>
        <w:t xml:space="preserve">a  </w:t>
      </w:r>
      <w:r w:rsidR="00811A65" w:rsidRPr="006D34E3">
        <w:rPr>
          <w:sz w:val="24"/>
          <w:szCs w:val="24"/>
        </w:rPr>
        <w:t>13</w:t>
      </w:r>
      <w:r w:rsidRPr="006D34E3">
        <w:rPr>
          <w:sz w:val="24"/>
          <w:szCs w:val="24"/>
        </w:rPr>
        <w:t xml:space="preserve">m2, ukupna početna cijena: </w:t>
      </w:r>
      <w:r w:rsidR="00ED1286" w:rsidRPr="006D34E3">
        <w:rPr>
          <w:sz w:val="24"/>
          <w:szCs w:val="24"/>
        </w:rPr>
        <w:t>244.338,28 EUR</w:t>
      </w:r>
      <w:r w:rsidRPr="006D34E3">
        <w:rPr>
          <w:sz w:val="24"/>
          <w:szCs w:val="24"/>
        </w:rPr>
        <w:t>.</w:t>
      </w:r>
    </w:p>
    <w:p w14:paraId="5945105A" w14:textId="6CBCE6AA" w:rsidR="0040307F" w:rsidRPr="006D34E3" w:rsidRDefault="003856F5" w:rsidP="00D87808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 w:rsidRPr="006D34E3">
        <w:rPr>
          <w:sz w:val="24"/>
          <w:szCs w:val="24"/>
        </w:rPr>
        <w:t>Na n</w:t>
      </w:r>
      <w:r w:rsidR="00110DA6" w:rsidRPr="006D34E3">
        <w:rPr>
          <w:sz w:val="24"/>
          <w:szCs w:val="24"/>
        </w:rPr>
        <w:t xml:space="preserve">atječaju najpovoljniji ponuditelj se pojavio na ukupnoj površini   </w:t>
      </w:r>
      <w:r w:rsidR="00811A65" w:rsidRPr="006D34E3">
        <w:rPr>
          <w:sz w:val="24"/>
          <w:szCs w:val="24"/>
        </w:rPr>
        <w:t>34</w:t>
      </w:r>
      <w:r w:rsidR="00110DA6" w:rsidRPr="006D34E3">
        <w:rPr>
          <w:sz w:val="24"/>
          <w:szCs w:val="24"/>
        </w:rPr>
        <w:t xml:space="preserve">Ha </w:t>
      </w:r>
      <w:r w:rsidR="00811A65" w:rsidRPr="006D34E3">
        <w:rPr>
          <w:sz w:val="24"/>
          <w:szCs w:val="24"/>
        </w:rPr>
        <w:t xml:space="preserve">  </w:t>
      </w:r>
      <w:r w:rsidR="00110DA6" w:rsidRPr="006D34E3">
        <w:rPr>
          <w:sz w:val="24"/>
          <w:szCs w:val="24"/>
        </w:rPr>
        <w:t xml:space="preserve"> </w:t>
      </w:r>
      <w:r w:rsidR="00811A65" w:rsidRPr="006D34E3">
        <w:rPr>
          <w:sz w:val="24"/>
          <w:szCs w:val="24"/>
        </w:rPr>
        <w:t>48</w:t>
      </w:r>
      <w:r w:rsidR="00110DA6" w:rsidRPr="006D34E3">
        <w:rPr>
          <w:sz w:val="24"/>
          <w:szCs w:val="24"/>
        </w:rPr>
        <w:t xml:space="preserve">a   </w:t>
      </w:r>
      <w:r w:rsidR="00811A65" w:rsidRPr="006D34E3">
        <w:rPr>
          <w:sz w:val="24"/>
          <w:szCs w:val="24"/>
        </w:rPr>
        <w:t>04</w:t>
      </w:r>
      <w:r w:rsidR="000137C2" w:rsidRPr="006D34E3">
        <w:rPr>
          <w:sz w:val="24"/>
          <w:szCs w:val="24"/>
        </w:rPr>
        <w:t xml:space="preserve">m2 </w:t>
      </w:r>
      <w:r w:rsidR="00110DA6" w:rsidRPr="006D34E3">
        <w:rPr>
          <w:sz w:val="24"/>
          <w:szCs w:val="24"/>
        </w:rPr>
        <w:t>te je postig</w:t>
      </w:r>
      <w:r w:rsidR="00FD35BC" w:rsidRPr="006D34E3">
        <w:rPr>
          <w:sz w:val="24"/>
          <w:szCs w:val="24"/>
        </w:rPr>
        <w:t>nuta cijena u natječaju</w:t>
      </w:r>
      <w:r w:rsidR="00ED1286" w:rsidRPr="006D34E3">
        <w:rPr>
          <w:sz w:val="24"/>
          <w:szCs w:val="24"/>
        </w:rPr>
        <w:t xml:space="preserve"> 268.938,33 EUR</w:t>
      </w:r>
      <w:r w:rsidR="00110DA6" w:rsidRPr="006D34E3">
        <w:rPr>
          <w:sz w:val="24"/>
          <w:szCs w:val="24"/>
        </w:rPr>
        <w:t>.</w:t>
      </w:r>
    </w:p>
    <w:p w14:paraId="6028ACBF" w14:textId="3FD2F7DC" w:rsidR="000137C2" w:rsidRDefault="00110DA6" w:rsidP="003D3DFC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  <w:r w:rsidRPr="006D34E3">
        <w:rPr>
          <w:sz w:val="24"/>
          <w:szCs w:val="24"/>
        </w:rPr>
        <w:t xml:space="preserve">Ostala </w:t>
      </w:r>
      <w:r w:rsidR="00FD35BC" w:rsidRPr="006D34E3">
        <w:rPr>
          <w:sz w:val="24"/>
          <w:szCs w:val="24"/>
        </w:rPr>
        <w:t xml:space="preserve"> </w:t>
      </w:r>
      <w:r w:rsidRPr="006D34E3">
        <w:rPr>
          <w:sz w:val="24"/>
          <w:szCs w:val="24"/>
        </w:rPr>
        <w:t xml:space="preserve">je  površina od  </w:t>
      </w:r>
      <w:r w:rsidR="00ED1286" w:rsidRPr="006D34E3">
        <w:rPr>
          <w:sz w:val="24"/>
          <w:szCs w:val="24"/>
        </w:rPr>
        <w:t>4</w:t>
      </w:r>
      <w:r w:rsidRPr="006D34E3">
        <w:rPr>
          <w:sz w:val="24"/>
          <w:szCs w:val="24"/>
        </w:rPr>
        <w:t xml:space="preserve">Ha </w:t>
      </w:r>
      <w:r w:rsidR="00811A65" w:rsidRPr="006D34E3">
        <w:rPr>
          <w:sz w:val="24"/>
          <w:szCs w:val="24"/>
        </w:rPr>
        <w:t xml:space="preserve"> </w:t>
      </w:r>
      <w:r w:rsidR="00FD35BC" w:rsidRPr="006D34E3">
        <w:rPr>
          <w:sz w:val="24"/>
          <w:szCs w:val="24"/>
        </w:rPr>
        <w:t xml:space="preserve"> </w:t>
      </w:r>
      <w:r w:rsidR="00ED1286" w:rsidRPr="006D34E3">
        <w:rPr>
          <w:sz w:val="24"/>
          <w:szCs w:val="24"/>
        </w:rPr>
        <w:t>9</w:t>
      </w:r>
      <w:r w:rsidR="00811A65" w:rsidRPr="006D34E3">
        <w:rPr>
          <w:sz w:val="24"/>
          <w:szCs w:val="24"/>
        </w:rPr>
        <w:t>2</w:t>
      </w:r>
      <w:r w:rsidR="00412681" w:rsidRPr="006D34E3">
        <w:rPr>
          <w:sz w:val="24"/>
          <w:szCs w:val="24"/>
        </w:rPr>
        <w:t>a</w:t>
      </w:r>
      <w:r w:rsidRPr="006D34E3">
        <w:rPr>
          <w:sz w:val="24"/>
          <w:szCs w:val="24"/>
        </w:rPr>
        <w:t xml:space="preserve"> </w:t>
      </w:r>
      <w:r w:rsidR="00FD35BC" w:rsidRPr="006D34E3">
        <w:rPr>
          <w:sz w:val="24"/>
          <w:szCs w:val="24"/>
        </w:rPr>
        <w:t xml:space="preserve"> </w:t>
      </w:r>
      <w:r w:rsidR="00811A65" w:rsidRPr="006D34E3">
        <w:rPr>
          <w:sz w:val="24"/>
          <w:szCs w:val="24"/>
        </w:rPr>
        <w:t xml:space="preserve"> </w:t>
      </w:r>
      <w:r w:rsidR="00ED1286" w:rsidRPr="006D34E3">
        <w:rPr>
          <w:sz w:val="24"/>
          <w:szCs w:val="24"/>
        </w:rPr>
        <w:t>9</w:t>
      </w:r>
      <w:r w:rsidR="00D17148" w:rsidRPr="006D34E3">
        <w:rPr>
          <w:sz w:val="24"/>
          <w:szCs w:val="24"/>
        </w:rPr>
        <w:t xml:space="preserve">m2 pod r/b. </w:t>
      </w:r>
      <w:r w:rsidR="0040307F" w:rsidRPr="006D34E3">
        <w:rPr>
          <w:sz w:val="24"/>
          <w:szCs w:val="24"/>
        </w:rPr>
        <w:t>5, 6, 15, 16, 17, 30 i 36</w:t>
      </w:r>
      <w:r w:rsidR="00C23C88" w:rsidRPr="006D34E3">
        <w:rPr>
          <w:sz w:val="24"/>
          <w:szCs w:val="24"/>
        </w:rPr>
        <w:t>.</w:t>
      </w:r>
    </w:p>
    <w:p w14:paraId="366E8ADA" w14:textId="77777777" w:rsidR="00F61E37" w:rsidRDefault="00F61E37" w:rsidP="003D3DFC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</w:p>
    <w:p w14:paraId="0B04B5D1" w14:textId="77777777" w:rsidR="00F61E37" w:rsidRDefault="00F61E37" w:rsidP="003D3DFC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</w:p>
    <w:p w14:paraId="2D7BD6FB" w14:textId="77777777" w:rsidR="00F61E37" w:rsidRPr="003752B6" w:rsidRDefault="00F61E37" w:rsidP="003D3DFC">
      <w:pPr>
        <w:pStyle w:val="Bodytext1"/>
        <w:shd w:val="clear" w:color="auto" w:fill="auto"/>
        <w:spacing w:after="184" w:line="210" w:lineRule="exact"/>
        <w:ind w:left="20"/>
        <w:rPr>
          <w:sz w:val="24"/>
          <w:szCs w:val="24"/>
        </w:rPr>
      </w:pPr>
    </w:p>
    <w:p w14:paraId="13780663" w14:textId="77777777" w:rsidR="00110DA6" w:rsidRPr="003752B6" w:rsidRDefault="00110DA6" w:rsidP="00110DA6">
      <w:pPr>
        <w:pStyle w:val="Bezproreda"/>
      </w:pPr>
      <w:r w:rsidRPr="003752B6">
        <w:t xml:space="preserve">                                                                                                 </w:t>
      </w:r>
      <w:r w:rsidR="005D362A">
        <w:t xml:space="preserve">                 </w:t>
      </w:r>
      <w:r w:rsidR="000137C2">
        <w:t xml:space="preserve">                                                                  </w:t>
      </w:r>
      <w:r w:rsidR="005D362A">
        <w:t xml:space="preserve">  </w:t>
      </w:r>
      <w:r w:rsidRPr="003752B6">
        <w:t>Predsjednik</w:t>
      </w:r>
    </w:p>
    <w:p w14:paraId="7E99C61F" w14:textId="77777777" w:rsidR="00110DA6" w:rsidRPr="003752B6" w:rsidRDefault="00110DA6" w:rsidP="00110DA6">
      <w:pPr>
        <w:pStyle w:val="Bezproreda"/>
      </w:pPr>
      <w:r w:rsidRPr="003752B6">
        <w:t xml:space="preserve">                                                                                             </w:t>
      </w:r>
      <w:r w:rsidR="005D362A">
        <w:t xml:space="preserve">                  </w:t>
      </w:r>
      <w:r w:rsidR="000137C2">
        <w:t xml:space="preserve">                                                                   </w:t>
      </w:r>
      <w:r w:rsidR="003E2B2B">
        <w:t>Općinskog vijeća</w:t>
      </w:r>
    </w:p>
    <w:p w14:paraId="6C52A25F" w14:textId="77777777" w:rsidR="005D362A" w:rsidRDefault="00110DA6" w:rsidP="00110DA6">
      <w:pPr>
        <w:pStyle w:val="Bezproreda"/>
      </w:pPr>
      <w:r w:rsidRPr="003752B6">
        <w:t xml:space="preserve">                                                                                                </w:t>
      </w:r>
      <w:r w:rsidR="005D362A">
        <w:t xml:space="preserve">                   </w:t>
      </w:r>
    </w:p>
    <w:p w14:paraId="392C1451" w14:textId="73865BF4" w:rsidR="00EB6B60" w:rsidRPr="00110DA6" w:rsidRDefault="005D362A" w:rsidP="005D362A">
      <w:pPr>
        <w:pStyle w:val="Bezproreda"/>
      </w:pPr>
      <w:r>
        <w:t xml:space="preserve">                                                                                                               </w:t>
      </w:r>
      <w:r w:rsidR="000137C2">
        <w:t xml:space="preserve">                                                                   </w:t>
      </w:r>
      <w:r>
        <w:t xml:space="preserve">   </w:t>
      </w:r>
      <w:r w:rsidR="00D87808">
        <w:t>Tomo Đaković</w:t>
      </w:r>
    </w:p>
    <w:sectPr w:rsidR="00EB6B60" w:rsidRPr="00110DA6" w:rsidSect="00B73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75E"/>
    <w:multiLevelType w:val="hybridMultilevel"/>
    <w:tmpl w:val="BF581266"/>
    <w:lvl w:ilvl="0" w:tplc="041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9193F"/>
    <w:multiLevelType w:val="hybridMultilevel"/>
    <w:tmpl w:val="2A205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69F"/>
    <w:multiLevelType w:val="hybridMultilevel"/>
    <w:tmpl w:val="A58ECC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395"/>
    <w:multiLevelType w:val="hybridMultilevel"/>
    <w:tmpl w:val="B724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87491"/>
    <w:multiLevelType w:val="hybridMultilevel"/>
    <w:tmpl w:val="B8CAD2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86660"/>
    <w:multiLevelType w:val="hybridMultilevel"/>
    <w:tmpl w:val="CA4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65D65"/>
    <w:multiLevelType w:val="hybridMultilevel"/>
    <w:tmpl w:val="3588F5EC"/>
    <w:lvl w:ilvl="0" w:tplc="DA9E9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E3308"/>
    <w:multiLevelType w:val="hybridMultilevel"/>
    <w:tmpl w:val="FA04FE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474A7B"/>
    <w:multiLevelType w:val="hybridMultilevel"/>
    <w:tmpl w:val="017A0732"/>
    <w:lvl w:ilvl="0" w:tplc="F8D0D8C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C17CE1"/>
    <w:multiLevelType w:val="hybridMultilevel"/>
    <w:tmpl w:val="4DA2C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864FD"/>
    <w:multiLevelType w:val="hybridMultilevel"/>
    <w:tmpl w:val="71B80EF4"/>
    <w:lvl w:ilvl="0" w:tplc="2746EF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E9C79EE"/>
    <w:multiLevelType w:val="hybridMultilevel"/>
    <w:tmpl w:val="FA9268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572F2C"/>
    <w:multiLevelType w:val="hybridMultilevel"/>
    <w:tmpl w:val="5D1C5A1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D70611"/>
    <w:multiLevelType w:val="hybridMultilevel"/>
    <w:tmpl w:val="A7F0217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42A74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F81948"/>
    <w:multiLevelType w:val="hybridMultilevel"/>
    <w:tmpl w:val="2F4E535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32F54"/>
    <w:multiLevelType w:val="hybridMultilevel"/>
    <w:tmpl w:val="1F7EA320"/>
    <w:lvl w:ilvl="0" w:tplc="1F5A34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05F2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DC1E2D"/>
    <w:multiLevelType w:val="hybridMultilevel"/>
    <w:tmpl w:val="4254F9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A94864"/>
    <w:multiLevelType w:val="hybridMultilevel"/>
    <w:tmpl w:val="E91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BE374F"/>
    <w:multiLevelType w:val="hybridMultilevel"/>
    <w:tmpl w:val="BFAE164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319C5"/>
    <w:multiLevelType w:val="hybridMultilevel"/>
    <w:tmpl w:val="A0E88372"/>
    <w:lvl w:ilvl="0" w:tplc="041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6E800334"/>
    <w:multiLevelType w:val="hybridMultilevel"/>
    <w:tmpl w:val="C778F41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DD7625"/>
    <w:multiLevelType w:val="hybridMultilevel"/>
    <w:tmpl w:val="94227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72BA8"/>
    <w:multiLevelType w:val="hybridMultilevel"/>
    <w:tmpl w:val="EFB81D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175913"/>
    <w:multiLevelType w:val="hybridMultilevel"/>
    <w:tmpl w:val="749E4BB4"/>
    <w:lvl w:ilvl="0" w:tplc="041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3B2B02"/>
    <w:multiLevelType w:val="hybridMultilevel"/>
    <w:tmpl w:val="CDD4B698"/>
    <w:lvl w:ilvl="0" w:tplc="7166CA16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0146490">
    <w:abstractNumId w:val="19"/>
  </w:num>
  <w:num w:numId="2" w16cid:durableId="1246692177">
    <w:abstractNumId w:val="25"/>
  </w:num>
  <w:num w:numId="3" w16cid:durableId="1236280099">
    <w:abstractNumId w:val="3"/>
  </w:num>
  <w:num w:numId="4" w16cid:durableId="1137452565">
    <w:abstractNumId w:val="16"/>
  </w:num>
  <w:num w:numId="5" w16cid:durableId="254244057">
    <w:abstractNumId w:val="12"/>
  </w:num>
  <w:num w:numId="6" w16cid:durableId="436486051">
    <w:abstractNumId w:val="10"/>
  </w:num>
  <w:num w:numId="7" w16cid:durableId="431054420">
    <w:abstractNumId w:val="0"/>
  </w:num>
  <w:num w:numId="8" w16cid:durableId="412745892">
    <w:abstractNumId w:val="21"/>
  </w:num>
  <w:num w:numId="9" w16cid:durableId="177741679">
    <w:abstractNumId w:val="2"/>
  </w:num>
  <w:num w:numId="10" w16cid:durableId="1409694487">
    <w:abstractNumId w:val="18"/>
  </w:num>
  <w:num w:numId="11" w16cid:durableId="743377706">
    <w:abstractNumId w:val="22"/>
  </w:num>
  <w:num w:numId="12" w16cid:durableId="436020660">
    <w:abstractNumId w:val="8"/>
  </w:num>
  <w:num w:numId="13" w16cid:durableId="1347252716">
    <w:abstractNumId w:val="13"/>
  </w:num>
  <w:num w:numId="14" w16cid:durableId="5999937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8351065">
    <w:abstractNumId w:val="24"/>
  </w:num>
  <w:num w:numId="16" w16cid:durableId="1610812566">
    <w:abstractNumId w:val="6"/>
  </w:num>
  <w:num w:numId="17" w16cid:durableId="1339964338">
    <w:abstractNumId w:val="14"/>
  </w:num>
  <w:num w:numId="18" w16cid:durableId="1121651174">
    <w:abstractNumId w:val="7"/>
  </w:num>
  <w:num w:numId="19" w16cid:durableId="1148323733">
    <w:abstractNumId w:val="11"/>
  </w:num>
  <w:num w:numId="20" w16cid:durableId="526215005">
    <w:abstractNumId w:val="17"/>
  </w:num>
  <w:num w:numId="21" w16cid:durableId="933326171">
    <w:abstractNumId w:val="9"/>
  </w:num>
  <w:num w:numId="22" w16cid:durableId="1582370394">
    <w:abstractNumId w:val="4"/>
  </w:num>
  <w:num w:numId="23" w16cid:durableId="1090463749">
    <w:abstractNumId w:val="1"/>
  </w:num>
  <w:num w:numId="24" w16cid:durableId="725299935">
    <w:abstractNumId w:val="20"/>
  </w:num>
  <w:num w:numId="25" w16cid:durableId="2044331002">
    <w:abstractNumId w:val="23"/>
  </w:num>
  <w:num w:numId="26" w16cid:durableId="763692351">
    <w:abstractNumId w:val="5"/>
  </w:num>
  <w:num w:numId="27" w16cid:durableId="3751309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09"/>
    <w:rsid w:val="000137C2"/>
    <w:rsid w:val="00026214"/>
    <w:rsid w:val="00055FF3"/>
    <w:rsid w:val="00081744"/>
    <w:rsid w:val="00083BDA"/>
    <w:rsid w:val="000E0E24"/>
    <w:rsid w:val="00110DA6"/>
    <w:rsid w:val="0014517A"/>
    <w:rsid w:val="0021077C"/>
    <w:rsid w:val="002C7640"/>
    <w:rsid w:val="002F25CB"/>
    <w:rsid w:val="00325111"/>
    <w:rsid w:val="00326791"/>
    <w:rsid w:val="003856F5"/>
    <w:rsid w:val="003D3DFC"/>
    <w:rsid w:val="003E1342"/>
    <w:rsid w:val="003E2B2B"/>
    <w:rsid w:val="003E6643"/>
    <w:rsid w:val="0040307F"/>
    <w:rsid w:val="00412681"/>
    <w:rsid w:val="00561C19"/>
    <w:rsid w:val="005642A7"/>
    <w:rsid w:val="005D362A"/>
    <w:rsid w:val="006D3018"/>
    <w:rsid w:val="006D34E3"/>
    <w:rsid w:val="006E1135"/>
    <w:rsid w:val="007723E4"/>
    <w:rsid w:val="00811A65"/>
    <w:rsid w:val="00814771"/>
    <w:rsid w:val="008216AF"/>
    <w:rsid w:val="008C5709"/>
    <w:rsid w:val="008E2C1B"/>
    <w:rsid w:val="00943D02"/>
    <w:rsid w:val="00971CD6"/>
    <w:rsid w:val="009749EE"/>
    <w:rsid w:val="00976CE4"/>
    <w:rsid w:val="00A13C91"/>
    <w:rsid w:val="00A43460"/>
    <w:rsid w:val="00AD50D5"/>
    <w:rsid w:val="00B132A2"/>
    <w:rsid w:val="00B30309"/>
    <w:rsid w:val="00B42FB3"/>
    <w:rsid w:val="00B63812"/>
    <w:rsid w:val="00B71A4D"/>
    <w:rsid w:val="00B7380C"/>
    <w:rsid w:val="00B82EDA"/>
    <w:rsid w:val="00BA3293"/>
    <w:rsid w:val="00BA3FEC"/>
    <w:rsid w:val="00BE19B7"/>
    <w:rsid w:val="00BF4E11"/>
    <w:rsid w:val="00C05B45"/>
    <w:rsid w:val="00C21290"/>
    <w:rsid w:val="00C23C88"/>
    <w:rsid w:val="00CF5F56"/>
    <w:rsid w:val="00D17148"/>
    <w:rsid w:val="00D87808"/>
    <w:rsid w:val="00D87B43"/>
    <w:rsid w:val="00DB46F5"/>
    <w:rsid w:val="00DE0F7E"/>
    <w:rsid w:val="00E20837"/>
    <w:rsid w:val="00E35BB6"/>
    <w:rsid w:val="00EA4B44"/>
    <w:rsid w:val="00EB6B60"/>
    <w:rsid w:val="00ED1286"/>
    <w:rsid w:val="00F155B4"/>
    <w:rsid w:val="00F61E37"/>
    <w:rsid w:val="00FD25E9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20EE"/>
  <w15:chartTrackingRefBased/>
  <w15:docId w15:val="{26B14245-DF2B-4D08-9237-DC8915B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7380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B738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10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proredaChar">
    <w:name w:val="Bez proreda Char"/>
    <w:link w:val="Bezproreda"/>
    <w:uiPriority w:val="1"/>
    <w:locked/>
    <w:rsid w:val="00110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1"/>
    <w:basedOn w:val="Normal"/>
    <w:uiPriority w:val="99"/>
    <w:rsid w:val="00110DA6"/>
    <w:pPr>
      <w:shd w:val="clear" w:color="auto" w:fill="FFFFFF"/>
      <w:spacing w:after="540" w:line="240" w:lineRule="atLeast"/>
      <w:jc w:val="both"/>
    </w:pPr>
    <w:rPr>
      <w:rFonts w:eastAsia="Arial Unicode MS"/>
      <w:sz w:val="21"/>
      <w:szCs w:val="21"/>
    </w:rPr>
  </w:style>
  <w:style w:type="character" w:styleId="Hiperveza">
    <w:name w:val="Hyperlink"/>
    <w:uiPriority w:val="99"/>
    <w:semiHidden/>
    <w:unhideWhenUsed/>
    <w:rsid w:val="00110DA6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62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21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7380C"/>
    <w:rPr>
      <w:rFonts w:ascii="Cambria" w:eastAsia="Times New Roman" w:hAnsi="Cambria" w:cs="Times New Roman"/>
      <w:color w:val="365F91"/>
      <w:sz w:val="32"/>
      <w:szCs w:val="32"/>
      <w:lang w:val="x-none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7380C"/>
    <w:rPr>
      <w:rFonts w:ascii="Cambria" w:eastAsia="Times New Roman" w:hAnsi="Cambria" w:cs="Times New Roman"/>
      <w:b/>
      <w:bCs/>
      <w:color w:val="4F81BD"/>
      <w:sz w:val="26"/>
      <w:szCs w:val="26"/>
      <w:lang w:val="x-none"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73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7380C"/>
    <w:rPr>
      <w:rFonts w:ascii="Courier New" w:eastAsia="Times New Roman" w:hAnsi="Courier New" w:cs="Times New Roman"/>
      <w:sz w:val="20"/>
      <w:szCs w:val="20"/>
      <w:lang w:val="x-none" w:eastAsia="hr-HR"/>
    </w:rPr>
  </w:style>
  <w:style w:type="paragraph" w:customStyle="1" w:styleId="Standard">
    <w:name w:val="Standard"/>
    <w:rsid w:val="00B738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r-HR"/>
    </w:rPr>
  </w:style>
  <w:style w:type="paragraph" w:customStyle="1" w:styleId="NoSpacing1">
    <w:name w:val="No Spacing1"/>
    <w:link w:val="NoSpacingChar"/>
    <w:uiPriority w:val="1"/>
    <w:qFormat/>
    <w:rsid w:val="00B738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SpacingChar">
    <w:name w:val="No Spacing Char"/>
    <w:link w:val="NoSpacing1"/>
    <w:uiPriority w:val="1"/>
    <w:locked/>
    <w:rsid w:val="00B738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istParagraph1">
    <w:name w:val="List Paragraph1"/>
    <w:basedOn w:val="Normal"/>
    <w:uiPriority w:val="34"/>
    <w:qFormat/>
    <w:rsid w:val="00B7380C"/>
    <w:pPr>
      <w:suppressAutoHyphens/>
      <w:ind w:left="720"/>
      <w:contextualSpacing/>
    </w:pPr>
    <w:rPr>
      <w:lang w:eastAsia="ar-SA"/>
    </w:rPr>
  </w:style>
  <w:style w:type="table" w:styleId="Reetkatablice">
    <w:name w:val="Table Grid"/>
    <w:basedOn w:val="Obinatablica"/>
    <w:uiPriority w:val="59"/>
    <w:rsid w:val="00B738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B7380C"/>
    <w:pPr>
      <w:spacing w:before="100" w:beforeAutospacing="1" w:after="100" w:afterAutospacing="1"/>
    </w:pPr>
  </w:style>
  <w:style w:type="paragraph" w:customStyle="1" w:styleId="t-9-8-copy">
    <w:name w:val="t-9-8-copy"/>
    <w:basedOn w:val="Normal"/>
    <w:rsid w:val="00B7380C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rsid w:val="00B7380C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7380C"/>
    <w:rPr>
      <w:rFonts w:ascii="Times New Roman" w:eastAsia="Times New Roman" w:hAnsi="Times New Roman" w:cs="Times New Roman"/>
      <w:sz w:val="20"/>
      <w:szCs w:val="20"/>
      <w:lang w:val="x-none" w:eastAsia="hr-HR"/>
    </w:rPr>
  </w:style>
  <w:style w:type="character" w:customStyle="1" w:styleId="Bodytext">
    <w:name w:val="Body text_"/>
    <w:link w:val="Tijeloteksta1"/>
    <w:uiPriority w:val="99"/>
    <w:locked/>
    <w:rsid w:val="00B7380C"/>
    <w:rPr>
      <w:rFonts w:cs="Times New Roman"/>
      <w:sz w:val="21"/>
      <w:szCs w:val="21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B7380C"/>
    <w:pPr>
      <w:shd w:val="clear" w:color="auto" w:fill="FFFFFF"/>
      <w:spacing w:line="240" w:lineRule="atLeast"/>
    </w:pPr>
    <w:rPr>
      <w:rFonts w:asciiTheme="minorHAnsi" w:eastAsiaTheme="minorHAnsi" w:hAnsiTheme="minorHAnsi"/>
      <w:sz w:val="21"/>
      <w:szCs w:val="21"/>
      <w:lang w:eastAsia="en-US"/>
    </w:rPr>
  </w:style>
  <w:style w:type="table" w:customStyle="1" w:styleId="TableGrid1">
    <w:name w:val="Table Grid1"/>
    <w:basedOn w:val="Obinatablica"/>
    <w:next w:val="Reetkatablice"/>
    <w:uiPriority w:val="59"/>
    <w:rsid w:val="0032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1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9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zakon.hr/cms.htm?id=408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59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Tomislav Kopić</cp:lastModifiedBy>
  <cp:revision>65</cp:revision>
  <cp:lastPrinted>2020-11-16T08:08:00Z</cp:lastPrinted>
  <dcterms:created xsi:type="dcterms:W3CDTF">2020-11-02T07:56:00Z</dcterms:created>
  <dcterms:modified xsi:type="dcterms:W3CDTF">2023-12-02T18:32:00Z</dcterms:modified>
</cp:coreProperties>
</file>