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EEF" w14:textId="508C1F4D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CC33EA8" wp14:editId="724172C5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483235" cy="641350"/>
            <wp:effectExtent l="0" t="0" r="0" b="635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REPUBLKA HRVATSKA</w:t>
      </w:r>
    </w:p>
    <w:p w14:paraId="0543DE3C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 w14:paraId="17B15B3F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 w14:paraId="0A064340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 w14:paraId="2D4EAD0B" w14:textId="2B4335C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351-04/23-01/</w:t>
      </w:r>
      <w:r w:rsidR="00294728">
        <w:rPr>
          <w:rFonts w:ascii="Times New Roman" w:hAnsi="Times New Roman"/>
          <w:sz w:val="24"/>
          <w:szCs w:val="24"/>
        </w:rPr>
        <w:t>3</w:t>
      </w:r>
    </w:p>
    <w:p w14:paraId="3E513AB7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2196-7-01-23-1</w:t>
      </w:r>
    </w:p>
    <w:p w14:paraId="4D464F67" w14:textId="0AF9BA80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Babina Greda,</w:t>
      </w:r>
      <w:r w:rsidR="00294728">
        <w:rPr>
          <w:rFonts w:ascii="Times New Roman" w:hAnsi="Times New Roman"/>
          <w:sz w:val="24"/>
          <w:szCs w:val="24"/>
        </w:rPr>
        <w:t xml:space="preserve"> 31. ožujka </w:t>
      </w:r>
      <w:r>
        <w:rPr>
          <w:rFonts w:ascii="Times New Roman" w:hAnsi="Times New Roman"/>
          <w:sz w:val="24"/>
          <w:szCs w:val="24"/>
        </w:rPr>
        <w:t xml:space="preserve">2023.    </w:t>
      </w:r>
    </w:p>
    <w:p w14:paraId="1D6102DA" w14:textId="77777777" w:rsidR="00282772" w:rsidRDefault="00282772" w:rsidP="00282772">
      <w:pPr>
        <w:pStyle w:val="Bezproreda"/>
        <w:ind w:left="16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2DB73645" w14:textId="77777777" w:rsidR="00282772" w:rsidRDefault="00282772" w:rsidP="00282772">
      <w:pPr>
        <w:pStyle w:val="Bezproreda"/>
        <w:ind w:left="16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68A9BD12" w14:textId="77777777" w:rsidR="00282772" w:rsidRDefault="00282772" w:rsidP="00282772">
      <w:pPr>
        <w:pStyle w:val="Bezproreda"/>
        <w:ind w:left="1665"/>
        <w:rPr>
          <w:rFonts w:ascii="Times New Roman" w:hAnsi="Times New Roman"/>
          <w:sz w:val="24"/>
          <w:szCs w:val="24"/>
        </w:rPr>
      </w:pPr>
    </w:p>
    <w:p w14:paraId="3EF77A0E" w14:textId="5FD5C880" w:rsidR="00282772" w:rsidRDefault="00282772" w:rsidP="002827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odredbe članka 69. st. 4. Zakona o gospodarenju otpadom („Narodne novine“ br. 84/21)  i  članka 18. Statuta Općine Babina Greda  („Službeni vjesnik Vukovarsko-srijemske županije“ br. 11/09, 04/13, 03/14, 01/18, 13/18, 27/18 – pročišćeni tekst, 21A/19, 03/20 i 04/21), Općinsko vijeće Općine Babina Greda na 17. sjednici održanoj dana </w:t>
      </w:r>
      <w:r w:rsidR="00294728">
        <w:rPr>
          <w:rFonts w:ascii="Times New Roman" w:hAnsi="Times New Roman"/>
          <w:sz w:val="24"/>
          <w:szCs w:val="24"/>
        </w:rPr>
        <w:t>31. ožujka</w:t>
      </w:r>
      <w:r>
        <w:rPr>
          <w:rFonts w:ascii="Times New Roman" w:hAnsi="Times New Roman"/>
          <w:sz w:val="24"/>
          <w:szCs w:val="24"/>
        </w:rPr>
        <w:t xml:space="preserve"> 2023. godine, donosi</w:t>
      </w:r>
    </w:p>
    <w:p w14:paraId="6368F5DF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</w:p>
    <w:p w14:paraId="4CAD5848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</w:p>
    <w:p w14:paraId="518C41C1" w14:textId="77777777" w:rsidR="00282772" w:rsidRDefault="00282772" w:rsidP="0028277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  L  U  K  U</w:t>
      </w:r>
    </w:p>
    <w:p w14:paraId="0CC365F4" w14:textId="77777777" w:rsidR="00282772" w:rsidRDefault="00282772" w:rsidP="0028277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USVAJANJU IZVJEŠĆA O IZVRŠENJU</w:t>
      </w:r>
    </w:p>
    <w:p w14:paraId="3F2AF724" w14:textId="77777777" w:rsidR="00282772" w:rsidRDefault="00282772" w:rsidP="0028277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PLANA GOSPODARENJA OTPADOM</w:t>
      </w:r>
    </w:p>
    <w:p w14:paraId="6E57EE13" w14:textId="4D85F367" w:rsidR="00282772" w:rsidRDefault="00282772" w:rsidP="0028277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BABINA GREDA ZA 2022. GODINU</w:t>
      </w:r>
    </w:p>
    <w:p w14:paraId="3E55527A" w14:textId="77777777" w:rsidR="00282772" w:rsidRDefault="00282772" w:rsidP="00282772">
      <w:pPr>
        <w:rPr>
          <w:rFonts w:ascii="Times New Roman" w:hAnsi="Times New Roman"/>
          <w:sz w:val="24"/>
        </w:rPr>
      </w:pPr>
    </w:p>
    <w:p w14:paraId="6A49EAA9" w14:textId="77777777" w:rsidR="00282772" w:rsidRDefault="00282772" w:rsidP="00282772">
      <w:pPr>
        <w:rPr>
          <w:rFonts w:ascii="Times New Roman" w:hAnsi="Times New Roman"/>
          <w:sz w:val="24"/>
        </w:rPr>
      </w:pPr>
    </w:p>
    <w:p w14:paraId="30BC3527" w14:textId="77777777" w:rsidR="00282772" w:rsidRDefault="00282772" w:rsidP="00282772">
      <w:pPr>
        <w:rPr>
          <w:rFonts w:ascii="Times New Roman" w:hAnsi="Times New Roman"/>
          <w:sz w:val="24"/>
        </w:rPr>
      </w:pPr>
    </w:p>
    <w:p w14:paraId="3F4FF841" w14:textId="77777777" w:rsidR="00282772" w:rsidRDefault="00282772" w:rsidP="0028277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1.</w:t>
      </w:r>
    </w:p>
    <w:p w14:paraId="79F39C58" w14:textId="77777777" w:rsidR="00282772" w:rsidRDefault="00282772" w:rsidP="00282772">
      <w:pPr>
        <w:rPr>
          <w:rFonts w:ascii="Times New Roman" w:hAnsi="Times New Roman"/>
          <w:sz w:val="24"/>
        </w:rPr>
      </w:pPr>
    </w:p>
    <w:p w14:paraId="11C1C7CB" w14:textId="362ACCA2" w:rsidR="00282772" w:rsidRDefault="00282772" w:rsidP="00282772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 se Izvješće o izvršenju Plana gospodarenja otpadom Općine Babina Greda za 2022. godinu.</w:t>
      </w:r>
    </w:p>
    <w:p w14:paraId="521A78E8" w14:textId="6CD4E6F8" w:rsidR="00282772" w:rsidRDefault="00282772" w:rsidP="00282772">
      <w:pPr>
        <w:rPr>
          <w:rFonts w:ascii="Times New Roman" w:hAnsi="Times New Roman"/>
          <w:sz w:val="24"/>
        </w:rPr>
      </w:pPr>
    </w:p>
    <w:p w14:paraId="28FFD34F" w14:textId="0B7314E9" w:rsidR="00282772" w:rsidRDefault="00282772" w:rsidP="0028277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795A3571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</w:p>
    <w:p w14:paraId="1DAF5B93" w14:textId="74FCEFA5" w:rsidR="00282772" w:rsidRDefault="00282772" w:rsidP="00282772">
      <w:pPr>
        <w:pStyle w:val="WW-Default"/>
        <w:ind w:firstLine="708"/>
        <w:jc w:val="both"/>
        <w:rPr>
          <w:lang w:val="hr-HR"/>
        </w:rPr>
      </w:pPr>
      <w:r>
        <w:rPr>
          <w:lang w:val="hr-HR"/>
        </w:rPr>
        <w:t>Navedeno Izvješće iz članka 1., čini sastavni dio ove Odluke.</w:t>
      </w:r>
    </w:p>
    <w:p w14:paraId="3EADB4DA" w14:textId="77777777" w:rsidR="00282772" w:rsidRDefault="00282772" w:rsidP="00282772">
      <w:pPr>
        <w:rPr>
          <w:rFonts w:ascii="Times New Roman" w:hAnsi="Times New Roman"/>
          <w:sz w:val="24"/>
        </w:rPr>
      </w:pPr>
    </w:p>
    <w:p w14:paraId="5C9D4508" w14:textId="77777777" w:rsidR="00282772" w:rsidRDefault="00282772" w:rsidP="00282772">
      <w:pPr>
        <w:rPr>
          <w:rFonts w:ascii="Times New Roman" w:hAnsi="Times New Roman"/>
          <w:sz w:val="24"/>
        </w:rPr>
      </w:pPr>
    </w:p>
    <w:p w14:paraId="186E1B33" w14:textId="4D63B1F0" w:rsidR="00282772" w:rsidRDefault="00282772" w:rsidP="0028277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53163E74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</w:p>
    <w:p w14:paraId="1766DA8F" w14:textId="77777777" w:rsidR="00282772" w:rsidRDefault="00282772" w:rsidP="00282772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i Izvješće stupaju na snagu osmog (8) dana od dana objave u „Službenom vjesniku“ Vukovarsko-srijemske županije.</w:t>
      </w:r>
    </w:p>
    <w:p w14:paraId="56389AA5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</w:p>
    <w:p w14:paraId="549197C3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</w:p>
    <w:p w14:paraId="7077FC4A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</w:p>
    <w:p w14:paraId="461684AA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Predsjednik</w:t>
      </w:r>
    </w:p>
    <w:p w14:paraId="68EC493E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Općinskog vijeća:</w:t>
      </w:r>
    </w:p>
    <w:p w14:paraId="4BC2C769" w14:textId="77777777" w:rsidR="00282772" w:rsidRDefault="00282772" w:rsidP="00282772">
      <w:pPr>
        <w:pStyle w:val="Bezproreda"/>
        <w:rPr>
          <w:rFonts w:ascii="Times New Roman" w:hAnsi="Times New Roman"/>
          <w:sz w:val="24"/>
          <w:szCs w:val="24"/>
        </w:rPr>
      </w:pPr>
    </w:p>
    <w:p w14:paraId="3410C4F6" w14:textId="58F5ED5C" w:rsidR="009B6B18" w:rsidRPr="00282772" w:rsidRDefault="00282772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Tomo Đaković</w:t>
      </w:r>
      <w:r>
        <w:rPr>
          <w:rFonts w:ascii="Times New Roman" w:hAnsi="Times New Roman"/>
        </w:rPr>
        <w:t xml:space="preserve">       </w:t>
      </w:r>
    </w:p>
    <w:sectPr w:rsidR="009B6B18" w:rsidRPr="00282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2B"/>
    <w:rsid w:val="00282772"/>
    <w:rsid w:val="00294728"/>
    <w:rsid w:val="0060592B"/>
    <w:rsid w:val="009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5EE1"/>
  <w15:chartTrackingRefBased/>
  <w15:docId w15:val="{1BA7DB9F-538F-478B-BE89-2E1F4EBB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72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qFormat/>
    <w:locked/>
    <w:rsid w:val="00282772"/>
    <w:rPr>
      <w:rFonts w:ascii="Calibri" w:eastAsia="Times New Roman" w:hAnsi="Calibri" w:cs="Times New Roman"/>
    </w:rPr>
  </w:style>
  <w:style w:type="paragraph" w:styleId="Bezproreda">
    <w:name w:val="No Spacing"/>
    <w:link w:val="BezproredaChar"/>
    <w:uiPriority w:val="1"/>
    <w:qFormat/>
    <w:rsid w:val="002827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Default">
    <w:name w:val="WW-Default"/>
    <w:basedOn w:val="Normal"/>
    <w:qFormat/>
    <w:rsid w:val="0028277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5</cp:revision>
  <dcterms:created xsi:type="dcterms:W3CDTF">2023-03-26T19:57:00Z</dcterms:created>
  <dcterms:modified xsi:type="dcterms:W3CDTF">2023-04-01T13:16:00Z</dcterms:modified>
</cp:coreProperties>
</file>