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557E41" w14:paraId="49A95017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3AE266E" w14:textId="77777777" w:rsidR="00557E41" w:rsidRDefault="00557E4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14:paraId="2B0525C0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7F85FDC7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5265C2FD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4F63BF4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1566C387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2267DB40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0552EB7D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5920C797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5995DA00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64D90C49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75B9480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00C0F06" w14:textId="77777777" w:rsidR="00557E41" w:rsidRDefault="00557E41">
            <w:pPr>
              <w:pStyle w:val="EMPTYCELLSTYLE"/>
            </w:pPr>
          </w:p>
        </w:tc>
      </w:tr>
      <w:tr w:rsidR="00557E41" w14:paraId="7D7115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F72664E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CA60" w14:textId="77777777" w:rsidR="00557E41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3F1FB172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DE743D2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6C21AE39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63259FDD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D580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1755EC7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B283" w14:textId="77777777" w:rsidR="00557E41" w:rsidRDefault="00000000">
            <w:pPr>
              <w:pStyle w:val="DefaultStyle"/>
            </w:pPr>
            <w:r>
              <w:rPr>
                <w:sz w:val="16"/>
              </w:rPr>
              <w:t>04.08.2022.</w:t>
            </w:r>
          </w:p>
        </w:tc>
        <w:tc>
          <w:tcPr>
            <w:tcW w:w="1" w:type="dxa"/>
          </w:tcPr>
          <w:p w14:paraId="47EA2A99" w14:textId="77777777" w:rsidR="00557E41" w:rsidRDefault="00557E41">
            <w:pPr>
              <w:pStyle w:val="EMPTYCELLSTYLE"/>
            </w:pPr>
          </w:p>
        </w:tc>
      </w:tr>
      <w:tr w:rsidR="00557E41" w14:paraId="670B0AB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65AB0B2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84E4" w14:textId="77777777" w:rsidR="00557E41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09ABEBC8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381200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BB6E4F1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2279CC11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6BD6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6B3CB67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2661" w14:textId="77777777" w:rsidR="00557E41" w:rsidRDefault="00000000">
            <w:pPr>
              <w:pStyle w:val="DefaultStyle"/>
            </w:pPr>
            <w:r>
              <w:rPr>
                <w:sz w:val="16"/>
              </w:rPr>
              <w:t>09:44:35</w:t>
            </w:r>
          </w:p>
        </w:tc>
        <w:tc>
          <w:tcPr>
            <w:tcW w:w="1" w:type="dxa"/>
          </w:tcPr>
          <w:p w14:paraId="00C029AA" w14:textId="77777777" w:rsidR="00557E41" w:rsidRDefault="00557E41">
            <w:pPr>
              <w:pStyle w:val="EMPTYCELLSTYLE"/>
            </w:pPr>
          </w:p>
        </w:tc>
      </w:tr>
      <w:tr w:rsidR="00557E41" w14:paraId="5EF539A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DA7E667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D862" w14:textId="77777777" w:rsidR="00557E41" w:rsidRDefault="00000000">
            <w:pPr>
              <w:pStyle w:val="DefaultStyle"/>
            </w:pPr>
            <w:r>
              <w:rPr>
                <w:sz w:val="16"/>
              </w:rPr>
              <w:t>Kralja Tomislava 2.</w:t>
            </w:r>
          </w:p>
        </w:tc>
        <w:tc>
          <w:tcPr>
            <w:tcW w:w="600" w:type="dxa"/>
          </w:tcPr>
          <w:p w14:paraId="0EFFEEB6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B757E0F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571B2EF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65EA381D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6577A0B3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395CF002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3D7055AB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19934BE7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42D39B0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AEF7200" w14:textId="77777777" w:rsidR="00557E41" w:rsidRDefault="00557E41">
            <w:pPr>
              <w:pStyle w:val="EMPTYCELLSTYLE"/>
            </w:pPr>
          </w:p>
        </w:tc>
      </w:tr>
      <w:tr w:rsidR="00557E41" w14:paraId="2095F4D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0B1725F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4A8E" w14:textId="77777777" w:rsidR="00557E41" w:rsidRDefault="00000000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14:paraId="0BA1EB3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5DC9D38B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2C557EC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07CAC16B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086AE0B2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073AB055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718B7209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0DA2B637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363501A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A8DE4F9" w14:textId="77777777" w:rsidR="00557E41" w:rsidRDefault="00557E41">
            <w:pPr>
              <w:pStyle w:val="EMPTYCELLSTYLE"/>
            </w:pPr>
          </w:p>
        </w:tc>
      </w:tr>
      <w:tr w:rsidR="00557E41" w14:paraId="063F575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3DF4B94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3453" w14:textId="77777777" w:rsidR="00557E41" w:rsidRDefault="00000000">
            <w:pPr>
              <w:pStyle w:val="DefaultStyle"/>
            </w:pPr>
            <w:r>
              <w:rPr>
                <w:sz w:val="16"/>
              </w:rPr>
              <w:t>OIB 45800936748</w:t>
            </w:r>
          </w:p>
        </w:tc>
        <w:tc>
          <w:tcPr>
            <w:tcW w:w="600" w:type="dxa"/>
          </w:tcPr>
          <w:p w14:paraId="30DB198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606F7E40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04B4327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525C0A34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30006155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19A2B7B3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126DFBE3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2064ED3D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5AEDF25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5778BE9" w14:textId="77777777" w:rsidR="00557E41" w:rsidRDefault="00557E41">
            <w:pPr>
              <w:pStyle w:val="EMPTYCELLSTYLE"/>
            </w:pPr>
          </w:p>
        </w:tc>
      </w:tr>
      <w:tr w:rsidR="00557E41" w14:paraId="79CDE808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47067B72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5EBAB242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3B5572C1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58203BB7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679FC102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76BC4848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302DFB34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6F0AB5E8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08F17215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31B23937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1D49C58E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322C928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2FD485C" w14:textId="77777777" w:rsidR="00557E41" w:rsidRDefault="00557E41">
            <w:pPr>
              <w:pStyle w:val="EMPTYCELLSTYLE"/>
            </w:pPr>
          </w:p>
        </w:tc>
      </w:tr>
      <w:tr w:rsidR="00557E41" w14:paraId="12D7DD0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B4B696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5170" w14:textId="77777777" w:rsidR="00557E41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IZVJEŠTAJ O PROVEDBI PLANA RAZVOJNIH POGRAMA</w:t>
            </w:r>
          </w:p>
        </w:tc>
        <w:tc>
          <w:tcPr>
            <w:tcW w:w="1" w:type="dxa"/>
          </w:tcPr>
          <w:p w14:paraId="0AF9239C" w14:textId="77777777" w:rsidR="00557E41" w:rsidRDefault="00557E41">
            <w:pPr>
              <w:pStyle w:val="EMPTYCELLSTYLE"/>
            </w:pPr>
          </w:p>
        </w:tc>
      </w:tr>
      <w:tr w:rsidR="00557E41" w14:paraId="4B0FD9D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E484390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3554F794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17AAC3CE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0D2683E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199F65D4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131223E0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39F70225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541A2101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0970FBDB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4E7AC7E4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57534CAB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31B129F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4A3CD82" w14:textId="77777777" w:rsidR="00557E41" w:rsidRDefault="00557E41">
            <w:pPr>
              <w:pStyle w:val="EMPTYCELLSTYLE"/>
            </w:pPr>
          </w:p>
        </w:tc>
      </w:tr>
      <w:tr w:rsidR="00557E41" w14:paraId="588A257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A247F8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557E41" w14:paraId="0F971C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53DD60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049B9C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3768768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D973F0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E5AD02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CF060B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BA374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657A517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094F2A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E3DD3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420687DE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5E5560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333E833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FADB6" w14:textId="77777777" w:rsidR="00557E41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14:paraId="1698205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E9CA6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14:paraId="626C78B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6604B0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72BA5C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4D4B0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52E0194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6EBF1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806885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A55E4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2AADDA3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98D694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14:paraId="046CD5DE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5133EB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C73E4D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F2BA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27D98E5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57032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01.01.2022. - 30.06.2022.</w:t>
                  </w:r>
                </w:p>
              </w:tc>
              <w:tc>
                <w:tcPr>
                  <w:tcW w:w="20" w:type="dxa"/>
                </w:tcPr>
                <w:p w14:paraId="7D1E25E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8A0CC70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BCF9D1C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6CB0C66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14:paraId="36A754A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6B1CD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1ABFF55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FE68E8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AF733C6" w14:textId="77777777" w:rsidR="00557E41" w:rsidRDefault="00557E41">
            <w:pPr>
              <w:pStyle w:val="EMPTYCELLSTYLE"/>
            </w:pPr>
          </w:p>
        </w:tc>
      </w:tr>
      <w:tr w:rsidR="00557E41" w14:paraId="11C685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CD489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ACB45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658478" w14:textId="77777777" w:rsidR="00557E41" w:rsidRDefault="00000000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760" w:type="dxa"/>
                </w:tcPr>
                <w:p w14:paraId="6D97C65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19E4C" w14:textId="77777777" w:rsidR="00557E41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717.434,50</w:t>
                  </w:r>
                </w:p>
              </w:tc>
              <w:tc>
                <w:tcPr>
                  <w:tcW w:w="20" w:type="dxa"/>
                </w:tcPr>
                <w:p w14:paraId="3D42B29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9EA67" w14:textId="77777777" w:rsidR="00557E41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19.239.708,00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236F3" w14:textId="77777777" w:rsidR="00557E41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14.003.500,00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2F7B2" w14:textId="77777777" w:rsidR="00557E41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11.045.703,00</w:t>
                  </w:r>
                </w:p>
              </w:tc>
              <w:tc>
                <w:tcPr>
                  <w:tcW w:w="20" w:type="dxa"/>
                </w:tcPr>
                <w:p w14:paraId="2195455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915CF0" w14:textId="77777777" w:rsidR="00557E41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44.288.911,00</w:t>
                  </w:r>
                </w:p>
              </w:tc>
              <w:tc>
                <w:tcPr>
                  <w:tcW w:w="20" w:type="dxa"/>
                </w:tcPr>
                <w:p w14:paraId="41A7509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33497D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3B1A9A9" w14:textId="77777777" w:rsidR="00557E41" w:rsidRDefault="00557E41">
            <w:pPr>
              <w:pStyle w:val="EMPTYCELLSTYLE"/>
            </w:pPr>
          </w:p>
        </w:tc>
      </w:tr>
      <w:tr w:rsidR="00557E41" w14:paraId="794189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07AEF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CECD5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CF0023" w14:textId="77777777" w:rsidR="00557E41" w:rsidRDefault="00000000">
                  <w:pPr>
                    <w:pStyle w:val="prog1"/>
                  </w:pPr>
                  <w:r>
                    <w:rPr>
                      <w:b/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760" w:type="dxa"/>
                </w:tcPr>
                <w:p w14:paraId="0544F51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C2E6E" w14:textId="77777777" w:rsidR="00557E41" w:rsidRDefault="00000000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717.434,50</w:t>
                  </w:r>
                </w:p>
              </w:tc>
              <w:tc>
                <w:tcPr>
                  <w:tcW w:w="20" w:type="dxa"/>
                </w:tcPr>
                <w:p w14:paraId="540E041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F7677" w14:textId="77777777" w:rsidR="00557E41" w:rsidRDefault="00000000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19.239.708,00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08F18" w14:textId="77777777" w:rsidR="00557E41" w:rsidRDefault="00000000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14.003.500,00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E59B7" w14:textId="77777777" w:rsidR="00557E41" w:rsidRDefault="00000000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11.045.703,00</w:t>
                  </w:r>
                </w:p>
              </w:tc>
              <w:tc>
                <w:tcPr>
                  <w:tcW w:w="20" w:type="dxa"/>
                </w:tcPr>
                <w:p w14:paraId="53F4C50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38826C" w14:textId="77777777" w:rsidR="00557E41" w:rsidRDefault="00000000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44.288.911,00</w:t>
                  </w:r>
                </w:p>
              </w:tc>
              <w:tc>
                <w:tcPr>
                  <w:tcW w:w="20" w:type="dxa"/>
                </w:tcPr>
                <w:p w14:paraId="42F06F5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4BF72E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FA85E95" w14:textId="77777777" w:rsidR="00557E41" w:rsidRDefault="00557E41">
            <w:pPr>
              <w:pStyle w:val="EMPTYCELLSTYLE"/>
            </w:pPr>
          </w:p>
        </w:tc>
      </w:tr>
      <w:tr w:rsidR="00557E41" w14:paraId="7DD649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4C260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DF009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5C2646" w14:textId="77777777" w:rsidR="00557E41" w:rsidRDefault="00000000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760" w:type="dxa"/>
                </w:tcPr>
                <w:p w14:paraId="503520B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441A1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CC685B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4C195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32D99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91076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14:paraId="22795C7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4DCA2F6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2.850.000,00</w:t>
                  </w:r>
                </w:p>
              </w:tc>
              <w:tc>
                <w:tcPr>
                  <w:tcW w:w="20" w:type="dxa"/>
                </w:tcPr>
                <w:p w14:paraId="3F64828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CA09DE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8D711E5" w14:textId="77777777" w:rsidR="00557E41" w:rsidRDefault="00557E41">
            <w:pPr>
              <w:pStyle w:val="EMPTYCELLSTYLE"/>
            </w:pPr>
          </w:p>
        </w:tc>
      </w:tr>
      <w:tr w:rsidR="00557E41" w14:paraId="3EFC69A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D4156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B5E1D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46284D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760" w:type="dxa"/>
                </w:tcPr>
                <w:p w14:paraId="3584CC9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8B22A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CC7DDC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42A67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BAF13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836E8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14:paraId="1E8F354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FCAEB3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2.850.000,00</w:t>
                  </w:r>
                </w:p>
              </w:tc>
              <w:tc>
                <w:tcPr>
                  <w:tcW w:w="20" w:type="dxa"/>
                </w:tcPr>
                <w:p w14:paraId="56C7002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4AE0E2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4626D00" w14:textId="77777777" w:rsidR="00557E41" w:rsidRDefault="00557E41">
            <w:pPr>
              <w:pStyle w:val="EMPTYCELLSTYLE"/>
            </w:pPr>
          </w:p>
        </w:tc>
      </w:tr>
      <w:tr w:rsidR="00557E41" w14:paraId="4130F5E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6CE3A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7ED70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679222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705DE90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0D69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9F4D87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1FC6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C5F0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622B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14:paraId="0BDF003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1895E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2.850.000,00</w:t>
                  </w:r>
                </w:p>
              </w:tc>
              <w:tc>
                <w:tcPr>
                  <w:tcW w:w="20" w:type="dxa"/>
                </w:tcPr>
                <w:p w14:paraId="1B3C6B4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B0B07F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13D213D" w14:textId="77777777" w:rsidR="00557E41" w:rsidRDefault="00557E41">
            <w:pPr>
              <w:pStyle w:val="EMPTYCELLSTYLE"/>
            </w:pPr>
          </w:p>
        </w:tc>
      </w:tr>
      <w:tr w:rsidR="00557E41" w14:paraId="675B0FE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E56897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D4A23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E47F4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4D4C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5049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EDE8E5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880B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FD5A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3952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14:paraId="1AAE935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57996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2.850.000,00</w:t>
                  </w:r>
                </w:p>
              </w:tc>
              <w:tc>
                <w:tcPr>
                  <w:tcW w:w="20" w:type="dxa"/>
                </w:tcPr>
                <w:p w14:paraId="59A580C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032F58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E02AAB1" w14:textId="77777777" w:rsidR="00557E41" w:rsidRDefault="00557E41">
            <w:pPr>
              <w:pStyle w:val="EMPTYCELLSTYLE"/>
            </w:pPr>
          </w:p>
        </w:tc>
      </w:tr>
      <w:tr w:rsidR="00557E41" w14:paraId="64BA10E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7F102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4E357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9C6BB5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CE50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B3B6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9337E1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838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F20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F7C3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4ECC48B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0EFB3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20" w:type="dxa"/>
                </w:tcPr>
                <w:p w14:paraId="6FC71E5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0A8707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8EFDB3A" w14:textId="77777777" w:rsidR="00557E41" w:rsidRDefault="00557E41">
            <w:pPr>
              <w:pStyle w:val="EMPTYCELLSTYLE"/>
            </w:pPr>
          </w:p>
        </w:tc>
      </w:tr>
      <w:tr w:rsidR="00557E41" w14:paraId="25231C6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127E0D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0E68A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E946F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32CD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B40A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E1BC7F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245C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B222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B1E7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6CFCC0A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77899F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20" w:type="dxa"/>
                </w:tcPr>
                <w:p w14:paraId="28B69E60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76DE12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D634A38" w14:textId="77777777" w:rsidR="00557E41" w:rsidRDefault="00557E41">
            <w:pPr>
              <w:pStyle w:val="EMPTYCELLSTYLE"/>
            </w:pPr>
          </w:p>
        </w:tc>
      </w:tr>
      <w:tr w:rsidR="00557E41" w14:paraId="05A73EB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05535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B7667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5A113C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3F73A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Pomoćna zgrada-arhiva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02A0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4997D6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D967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315B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52BA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14:paraId="60F8908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CCF28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20" w:type="dxa"/>
                </w:tcPr>
                <w:p w14:paraId="6381891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860AE9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016CC46" w14:textId="77777777" w:rsidR="00557E41" w:rsidRDefault="00557E41">
            <w:pPr>
              <w:pStyle w:val="EMPTYCELLSTYLE"/>
            </w:pPr>
          </w:p>
        </w:tc>
      </w:tr>
      <w:tr w:rsidR="00557E41" w14:paraId="6BBD98D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1EEA6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5B3A3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13175A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3A64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F79D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BB20AD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6BCE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B0D2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402B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0EF8B16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5BB43A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2C1ED3E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7A29E3E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49D9082" w14:textId="77777777" w:rsidR="00557E41" w:rsidRDefault="00557E41">
            <w:pPr>
              <w:pStyle w:val="EMPTYCELLSTYLE"/>
            </w:pPr>
          </w:p>
        </w:tc>
      </w:tr>
      <w:tr w:rsidR="00557E41" w14:paraId="1578ADA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9DC3E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EE023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72481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58BC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F315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DE3F83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5751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A1F3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D5B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0751817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E13B7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47B3917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7AD72A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4135A37" w14:textId="77777777" w:rsidR="00557E41" w:rsidRDefault="00557E41">
            <w:pPr>
              <w:pStyle w:val="EMPTYCELLSTYLE"/>
            </w:pPr>
          </w:p>
        </w:tc>
      </w:tr>
      <w:tr w:rsidR="00557E41" w14:paraId="7E15F1D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1AA7F9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7C00B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ED85D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357075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sz w:val="16"/>
                    </w:rPr>
                    <w:t>građ</w:t>
                  </w:r>
                  <w:proofErr w:type="spellEnd"/>
                  <w:r>
                    <w:rPr>
                      <w:sz w:val="16"/>
                    </w:rPr>
                    <w:t>. objektima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83E6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AEEBFA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C038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0F87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7ADB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094014D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6BF09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19F8C59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D94F6D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6CEFEE8" w14:textId="77777777" w:rsidR="00557E41" w:rsidRDefault="00557E41">
            <w:pPr>
              <w:pStyle w:val="EMPTYCELLSTYLE"/>
            </w:pPr>
          </w:p>
        </w:tc>
      </w:tr>
      <w:tr w:rsidR="00557E41" w14:paraId="554EB43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EB536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570CB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EBFE06" w14:textId="77777777" w:rsidR="00557E41" w:rsidRDefault="00000000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b/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760" w:type="dxa"/>
                </w:tcPr>
                <w:p w14:paraId="187CF0F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503D5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673.809,50</w:t>
                  </w:r>
                </w:p>
              </w:tc>
              <w:tc>
                <w:tcPr>
                  <w:tcW w:w="20" w:type="dxa"/>
                </w:tcPr>
                <w:p w14:paraId="68E0BC8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D38B9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16.379.708,00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5D517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10.793.500,00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CC2ED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5.260.103,00</w:t>
                  </w:r>
                </w:p>
              </w:tc>
              <w:tc>
                <w:tcPr>
                  <w:tcW w:w="20" w:type="dxa"/>
                </w:tcPr>
                <w:p w14:paraId="27BEC35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58676C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32.433.311,00</w:t>
                  </w:r>
                </w:p>
              </w:tc>
              <w:tc>
                <w:tcPr>
                  <w:tcW w:w="20" w:type="dxa"/>
                </w:tcPr>
                <w:p w14:paraId="4684886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33CCF2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EE43EEC" w14:textId="77777777" w:rsidR="00557E41" w:rsidRDefault="00557E41">
            <w:pPr>
              <w:pStyle w:val="EMPTYCELLSTYLE"/>
            </w:pPr>
          </w:p>
        </w:tc>
      </w:tr>
      <w:tr w:rsidR="00557E41" w14:paraId="29743AB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64323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08BF2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E837F5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K100401 Izgradnja  </w:t>
                  </w:r>
                  <w:proofErr w:type="spellStart"/>
                  <w:r>
                    <w:rPr>
                      <w:b/>
                      <w:sz w:val="16"/>
                    </w:rPr>
                    <w:t>sport.školske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dvorane OŠ "</w:t>
                  </w:r>
                  <w:proofErr w:type="spellStart"/>
                  <w:r>
                    <w:rPr>
                      <w:b/>
                      <w:sz w:val="16"/>
                    </w:rPr>
                    <w:t>Mijat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Stojanović"</w:t>
                  </w:r>
                </w:p>
              </w:tc>
              <w:tc>
                <w:tcPr>
                  <w:tcW w:w="760" w:type="dxa"/>
                </w:tcPr>
                <w:p w14:paraId="0CB79E2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A0F95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D74BEC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8285F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18805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C1AE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3F1272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576BF3C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4.200.000,00</w:t>
                  </w:r>
                </w:p>
              </w:tc>
              <w:tc>
                <w:tcPr>
                  <w:tcW w:w="20" w:type="dxa"/>
                </w:tcPr>
                <w:p w14:paraId="579314A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3E1374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212E1FC" w14:textId="77777777" w:rsidR="00557E41" w:rsidRDefault="00557E41">
            <w:pPr>
              <w:pStyle w:val="EMPTYCELLSTYLE"/>
            </w:pPr>
          </w:p>
        </w:tc>
      </w:tr>
      <w:tr w:rsidR="00557E41" w14:paraId="4BDBD45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FC7057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A5C8E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6EBADB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760" w:type="dxa"/>
                </w:tcPr>
                <w:p w14:paraId="40034A2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FEDD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493413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ACAF5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8CDE8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FF9E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032C45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A445D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4.200.000,00</w:t>
                  </w:r>
                </w:p>
              </w:tc>
              <w:tc>
                <w:tcPr>
                  <w:tcW w:w="20" w:type="dxa"/>
                </w:tcPr>
                <w:p w14:paraId="1718B82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BC9F2E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D7991D1" w14:textId="77777777" w:rsidR="00557E41" w:rsidRDefault="00557E41">
            <w:pPr>
              <w:pStyle w:val="EMPTYCELLSTYLE"/>
            </w:pPr>
          </w:p>
        </w:tc>
      </w:tr>
      <w:tr w:rsidR="00557E41" w14:paraId="7B4575D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6E108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46F34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7C0B3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71B7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57FF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4BA26F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62A4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0972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4415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17C401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6B45C4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14:paraId="0044A4B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940EB8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A98997E" w14:textId="77777777" w:rsidR="00557E41" w:rsidRDefault="00557E41">
            <w:pPr>
              <w:pStyle w:val="EMPTYCELLSTYLE"/>
            </w:pPr>
          </w:p>
        </w:tc>
      </w:tr>
      <w:tr w:rsidR="00557E41" w14:paraId="45DC6AB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C7086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3B9FF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9B54E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40B5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2D22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D45170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25BB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536F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AD0F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1204E4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67E7D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14:paraId="3036DC9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18D848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D216996" w14:textId="77777777" w:rsidR="00557E41" w:rsidRDefault="00557E41">
            <w:pPr>
              <w:pStyle w:val="EMPTYCELLSTYLE"/>
            </w:pPr>
          </w:p>
        </w:tc>
      </w:tr>
      <w:tr w:rsidR="00557E41" w14:paraId="6A8CD76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F6FCC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95C17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4BE8E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3EAB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0832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A73BDF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A936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6A46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CC04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5CA4A7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C97F18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14:paraId="2C18AAC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CF655E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14AB84A" w14:textId="77777777" w:rsidR="00557E41" w:rsidRDefault="00557E41">
            <w:pPr>
              <w:pStyle w:val="EMPTYCELLSTYLE"/>
            </w:pPr>
          </w:p>
        </w:tc>
      </w:tr>
      <w:tr w:rsidR="00557E41" w14:paraId="3D974E5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30998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034FF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7ECDB3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3632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A616F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Kapitalne pomoći županijskim proračunima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B810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A22DDF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9109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E208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2092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C05BC4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3143EC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14:paraId="5AB9AD2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C41340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C763335" w14:textId="77777777" w:rsidR="00557E41" w:rsidRDefault="00557E41">
            <w:pPr>
              <w:pStyle w:val="EMPTYCELLSTYLE"/>
            </w:pPr>
          </w:p>
        </w:tc>
      </w:tr>
      <w:tr w:rsidR="00557E41" w14:paraId="3F51238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0A57AD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7BCD1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670B3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24EC0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ECBB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159EDC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4551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0629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3068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4EE7AC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E9094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6167CC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1B5707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8A8D070" w14:textId="77777777" w:rsidR="00557E41" w:rsidRDefault="00557E41">
            <w:pPr>
              <w:pStyle w:val="EMPTYCELLSTYLE"/>
            </w:pPr>
          </w:p>
        </w:tc>
      </w:tr>
      <w:tr w:rsidR="00557E41" w14:paraId="23DD88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CD509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16B1D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9929B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307A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A9E1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B809AB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BB888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1E2D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8EBC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B19698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8F19FF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78932E7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561D66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56BCE7E" w14:textId="77777777" w:rsidR="00557E41" w:rsidRDefault="00557E41">
            <w:pPr>
              <w:pStyle w:val="EMPTYCELLSTYLE"/>
            </w:pPr>
          </w:p>
        </w:tc>
      </w:tr>
      <w:tr w:rsidR="00557E41" w14:paraId="60CB49F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4D4D4F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B5314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FAFB0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7DC3B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B157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03F83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5F20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1E7A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0E2F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C5FC36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D8C7B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5772D49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D3FA21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D39785D" w14:textId="77777777" w:rsidR="00557E41" w:rsidRDefault="00557E41">
            <w:pPr>
              <w:pStyle w:val="EMPTYCELLSTYLE"/>
            </w:pPr>
          </w:p>
        </w:tc>
      </w:tr>
      <w:tr w:rsidR="00557E41" w14:paraId="6F2CDB9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E0B1A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506CE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0C9E0C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823BB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F699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022A99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0C74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96B7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DC14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98C87F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F494AB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9C4914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124401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6BB0148" w14:textId="77777777" w:rsidR="00557E41" w:rsidRDefault="00557E41">
            <w:pPr>
              <w:pStyle w:val="EMPTYCELLSTYLE"/>
            </w:pPr>
          </w:p>
        </w:tc>
      </w:tr>
      <w:tr w:rsidR="00557E41" w14:paraId="63E49F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F1A8D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99462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E730BA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5034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B54A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70B0AF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0B26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A41E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FEB0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869364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754127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F56374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C901D0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FB668F1" w14:textId="77777777" w:rsidR="00557E41" w:rsidRDefault="00557E41">
            <w:pPr>
              <w:pStyle w:val="EMPTYCELLSTYLE"/>
            </w:pPr>
          </w:p>
        </w:tc>
      </w:tr>
      <w:tr w:rsidR="00557E41" w14:paraId="0C856D5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C3C83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F6685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E50713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K100405 Izgradnja i opremanje kulturno turističkog parka sa pripadajućom šetnicom</w:t>
                  </w:r>
                </w:p>
              </w:tc>
              <w:tc>
                <w:tcPr>
                  <w:tcW w:w="760" w:type="dxa"/>
                </w:tcPr>
                <w:p w14:paraId="6E4D51F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E90DB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C17DB7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C0D3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1088A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15E37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E2833C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57444A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69E3B36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B20699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57ECCD9" w14:textId="77777777" w:rsidR="00557E41" w:rsidRDefault="00557E41">
            <w:pPr>
              <w:pStyle w:val="EMPTYCELLSTYLE"/>
            </w:pPr>
          </w:p>
        </w:tc>
      </w:tr>
      <w:tr w:rsidR="00557E41" w14:paraId="605272C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C0412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D4484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913961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760" w:type="dxa"/>
                </w:tcPr>
                <w:p w14:paraId="3D533CF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C962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F1B9AA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8E1A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53CC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95CDC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32C3C8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31C359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6C4063E0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8ABA4D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BE020AC" w14:textId="77777777" w:rsidR="00557E41" w:rsidRDefault="00557E41">
            <w:pPr>
              <w:pStyle w:val="EMPTYCELLSTYLE"/>
            </w:pPr>
          </w:p>
        </w:tc>
      </w:tr>
      <w:tr w:rsidR="00557E41" w14:paraId="76342A0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090AC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CBD10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EFB57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12DB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266C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0FE59E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AE84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EAA7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E5E9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E1E912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B3730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50501ED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C254CC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DFF4CDA" w14:textId="77777777" w:rsidR="00557E41" w:rsidRDefault="00557E41">
            <w:pPr>
              <w:pStyle w:val="EMPTYCELLSTYLE"/>
            </w:pPr>
          </w:p>
        </w:tc>
      </w:tr>
      <w:tr w:rsidR="00557E41" w14:paraId="7FD6730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3D187F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24E1A4C4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7F7ACADE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24C5946C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ADBAAC2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68329ECE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790325DD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08D0981C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4568115C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446ED030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6A358C24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234E1E9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6F854B6" w14:textId="77777777" w:rsidR="00557E41" w:rsidRDefault="00557E41">
            <w:pPr>
              <w:pStyle w:val="EMPTYCELLSTYLE"/>
            </w:pPr>
          </w:p>
        </w:tc>
      </w:tr>
      <w:tr w:rsidR="00557E41" w14:paraId="51A8CAA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107B42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0EB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ABF22DA" w14:textId="77777777" w:rsidR="00557E41" w:rsidRDefault="00557E41">
            <w:pPr>
              <w:pStyle w:val="EMPTYCELLSTYLE"/>
            </w:pPr>
          </w:p>
        </w:tc>
      </w:tr>
      <w:tr w:rsidR="00557E41" w14:paraId="6EA46A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373511E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CDAF" w14:textId="77777777" w:rsidR="00557E41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1C0E67A0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6FAA2FAD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F5C8" w14:textId="77777777" w:rsidR="00557E41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F644" w14:textId="77777777" w:rsidR="00557E41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14:paraId="5E7C44E0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606B2BBA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5D0F" w14:textId="77777777" w:rsidR="00557E41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6CF3BDC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DC52189" w14:textId="77777777" w:rsidR="00557E41" w:rsidRDefault="00557E41">
            <w:pPr>
              <w:pStyle w:val="EMPTYCELLSTYLE"/>
            </w:pPr>
          </w:p>
        </w:tc>
      </w:tr>
      <w:tr w:rsidR="00557E41" w14:paraId="58D9DF40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48EC42B" w14:textId="77777777" w:rsidR="00557E41" w:rsidRDefault="00557E4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14:paraId="64088873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36679405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3EA66167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FF3813D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BB1CC51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3EF7FA05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4A3F6D4E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7E511ADB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08803561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398C7A6B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5D412CD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862295F" w14:textId="77777777" w:rsidR="00557E41" w:rsidRDefault="00557E41">
            <w:pPr>
              <w:pStyle w:val="EMPTYCELLSTYLE"/>
            </w:pPr>
          </w:p>
        </w:tc>
      </w:tr>
      <w:tr w:rsidR="00557E41" w14:paraId="003EA79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568DDD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3B8A" w14:textId="77777777" w:rsidR="00557E41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6D31F851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1103DCD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571FBD69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77B23A1C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43A1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36B29EA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D936" w14:textId="77777777" w:rsidR="00557E41" w:rsidRDefault="00000000">
            <w:pPr>
              <w:pStyle w:val="DefaultStyle"/>
            </w:pPr>
            <w:r>
              <w:rPr>
                <w:sz w:val="16"/>
              </w:rPr>
              <w:t>04.08.2022.</w:t>
            </w:r>
          </w:p>
        </w:tc>
        <w:tc>
          <w:tcPr>
            <w:tcW w:w="1" w:type="dxa"/>
          </w:tcPr>
          <w:p w14:paraId="4D20D956" w14:textId="77777777" w:rsidR="00557E41" w:rsidRDefault="00557E41">
            <w:pPr>
              <w:pStyle w:val="EMPTYCELLSTYLE"/>
            </w:pPr>
          </w:p>
        </w:tc>
      </w:tr>
      <w:tr w:rsidR="00557E41" w14:paraId="16E872A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EAFFC2E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76FC" w14:textId="77777777" w:rsidR="00557E41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4F637697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5C95EE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94B0B9B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1F08EF8F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07E8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51CB29A5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7B06" w14:textId="77777777" w:rsidR="00557E41" w:rsidRDefault="00000000">
            <w:pPr>
              <w:pStyle w:val="DefaultStyle"/>
            </w:pPr>
            <w:r>
              <w:rPr>
                <w:sz w:val="16"/>
              </w:rPr>
              <w:t>09:44:35</w:t>
            </w:r>
          </w:p>
        </w:tc>
        <w:tc>
          <w:tcPr>
            <w:tcW w:w="1" w:type="dxa"/>
          </w:tcPr>
          <w:p w14:paraId="58C19E72" w14:textId="77777777" w:rsidR="00557E41" w:rsidRDefault="00557E41">
            <w:pPr>
              <w:pStyle w:val="EMPTYCELLSTYLE"/>
            </w:pPr>
          </w:p>
        </w:tc>
      </w:tr>
      <w:tr w:rsidR="00557E41" w14:paraId="7AF4917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E823D9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557E41" w14:paraId="0E2838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5819F0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8BF7D6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553BB84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F197B6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F9FB85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D6FDC1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C1DB2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23EC3BD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8C14D0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5B54D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57F9330C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0C6CD9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8129B6A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0FA30" w14:textId="77777777" w:rsidR="00557E41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14:paraId="1DEAE49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71CA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14:paraId="6A873DE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5EB9D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0A0CF8D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29091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360E35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D6FB3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3B2CE4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FCEEF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36D2848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444B4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14:paraId="013C96AB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713089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6DF7EA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B8D0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612DFCF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F5FA2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01.01.2022. - 30.06.2022.</w:t>
                  </w:r>
                </w:p>
              </w:tc>
              <w:tc>
                <w:tcPr>
                  <w:tcW w:w="20" w:type="dxa"/>
                </w:tcPr>
                <w:p w14:paraId="4C14AF0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8A9B72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07A3556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B5D04AD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14:paraId="5A8931F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FD29C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7D4F95B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E18719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ACA38DF" w14:textId="77777777" w:rsidR="00557E41" w:rsidRDefault="00557E41">
            <w:pPr>
              <w:pStyle w:val="EMPTYCELLSTYLE"/>
            </w:pPr>
          </w:p>
        </w:tc>
      </w:tr>
      <w:tr w:rsidR="00557E41" w14:paraId="3CCCF09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37D3C87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F380F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87C6C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2BCC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1065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50E297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910C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62AC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4689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B2C4CB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8780E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32695D9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4B36F9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2CD65F3" w14:textId="77777777" w:rsidR="00557E41" w:rsidRDefault="00557E41">
            <w:pPr>
              <w:pStyle w:val="EMPTYCELLSTYLE"/>
            </w:pPr>
          </w:p>
        </w:tc>
      </w:tr>
      <w:tr w:rsidR="00557E41" w14:paraId="7AC0858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D37D95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7B1AC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9955F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4A905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5040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B89526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AC73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8FFE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E8EA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7E42E1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C8AE0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68C9FB1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64662B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546DE07" w14:textId="77777777" w:rsidR="00557E41" w:rsidRDefault="00557E41">
            <w:pPr>
              <w:pStyle w:val="EMPTYCELLSTYLE"/>
            </w:pPr>
          </w:p>
        </w:tc>
      </w:tr>
      <w:tr w:rsidR="00557E41" w14:paraId="6E6395E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D0C90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2DA72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BD7BD8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4E6E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C340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C446B7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AE72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1BA6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9AE7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F67781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76777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20" w:type="dxa"/>
                </w:tcPr>
                <w:p w14:paraId="4ED23F7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1722A5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3D0052E" w14:textId="77777777" w:rsidR="00557E41" w:rsidRDefault="00557E41">
            <w:pPr>
              <w:pStyle w:val="EMPTYCELLSTYLE"/>
            </w:pPr>
          </w:p>
        </w:tc>
      </w:tr>
      <w:tr w:rsidR="00557E41" w14:paraId="32A05F6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7B3AE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93D9B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8F845C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760" w:type="dxa"/>
                </w:tcPr>
                <w:p w14:paraId="4BD5B28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F0803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489.934,50</w:t>
                  </w:r>
                </w:p>
              </w:tc>
              <w:tc>
                <w:tcPr>
                  <w:tcW w:w="20" w:type="dxa"/>
                </w:tcPr>
                <w:p w14:paraId="0753378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6FB9C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2.349.708,00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F4BEA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2.190.000,00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02B5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3.010.103,00</w:t>
                  </w:r>
                </w:p>
              </w:tc>
              <w:tc>
                <w:tcPr>
                  <w:tcW w:w="20" w:type="dxa"/>
                </w:tcPr>
                <w:p w14:paraId="624BB8E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01E312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7.549.811,00</w:t>
                  </w:r>
                </w:p>
              </w:tc>
              <w:tc>
                <w:tcPr>
                  <w:tcW w:w="20" w:type="dxa"/>
                </w:tcPr>
                <w:p w14:paraId="7970D8E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B79491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6F6517A" w14:textId="77777777" w:rsidR="00557E41" w:rsidRDefault="00557E41">
            <w:pPr>
              <w:pStyle w:val="EMPTYCELLSTYLE"/>
            </w:pPr>
          </w:p>
        </w:tc>
      </w:tr>
      <w:tr w:rsidR="00557E41" w14:paraId="033611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79DBF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EA4C1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F7BCB6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</w:tcPr>
                <w:p w14:paraId="790F7E3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AC81E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358C1EB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2F09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51E8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13865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355D779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DC1FA8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75B5E87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192C26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6396721" w14:textId="77777777" w:rsidR="00557E41" w:rsidRDefault="00557E41">
            <w:pPr>
              <w:pStyle w:val="EMPTYCELLSTYLE"/>
            </w:pPr>
          </w:p>
        </w:tc>
      </w:tr>
      <w:tr w:rsidR="00557E41" w14:paraId="51866DB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C5BF45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47B15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B89B1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3E0F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AEC9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58D3AD9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7EF3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218D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062A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1CB5530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3EC30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49CDBA90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0F2051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FBAEF98" w14:textId="77777777" w:rsidR="00557E41" w:rsidRDefault="00557E41">
            <w:pPr>
              <w:pStyle w:val="EMPTYCELLSTYLE"/>
            </w:pPr>
          </w:p>
        </w:tc>
      </w:tr>
      <w:tr w:rsidR="00557E41" w14:paraId="415E1A3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2AE01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190A9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E496F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F96A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3959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3B4E33D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7C09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3E92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51D0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4898039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ACE947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3222868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5C6BB9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416FFBF" w14:textId="77777777" w:rsidR="00557E41" w:rsidRDefault="00557E41">
            <w:pPr>
              <w:pStyle w:val="EMPTYCELLSTYLE"/>
            </w:pPr>
          </w:p>
        </w:tc>
      </w:tr>
      <w:tr w:rsidR="00557E41" w14:paraId="332D542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220123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11DF5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685D5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D2A342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DF91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44D9A03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4A5B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7273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9386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7DA6DC0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553F35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00AB927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5632AA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86704BB" w14:textId="77777777" w:rsidR="00557E41" w:rsidRDefault="00557E41">
            <w:pPr>
              <w:pStyle w:val="EMPTYCELLSTYLE"/>
            </w:pPr>
          </w:p>
        </w:tc>
      </w:tr>
      <w:tr w:rsidR="00557E41" w14:paraId="59BC7B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0203F4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B99AC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5E92CB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21FA2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451E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32.500,00</w:t>
                  </w:r>
                </w:p>
              </w:tc>
              <w:tc>
                <w:tcPr>
                  <w:tcW w:w="20" w:type="dxa"/>
                </w:tcPr>
                <w:p w14:paraId="04F8192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8B3E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AB43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09DE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3BE6DE1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E4030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205442F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169B8D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FE54608" w14:textId="77777777" w:rsidR="00557E41" w:rsidRDefault="00557E41">
            <w:pPr>
              <w:pStyle w:val="EMPTYCELLSTYLE"/>
            </w:pPr>
          </w:p>
        </w:tc>
      </w:tr>
      <w:tr w:rsidR="00557E41" w14:paraId="2A5A392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EE0418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B090B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3DE68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19BC4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1761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C9AFEB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A36C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34B2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6E41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20" w:type="dxa"/>
                </w:tcPr>
                <w:p w14:paraId="72CA41A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451C4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14:paraId="7A599DD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51401D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B976713" w14:textId="77777777" w:rsidR="00557E41" w:rsidRDefault="00557E41">
            <w:pPr>
              <w:pStyle w:val="EMPTYCELLSTYLE"/>
            </w:pPr>
          </w:p>
        </w:tc>
      </w:tr>
      <w:tr w:rsidR="00557E41" w14:paraId="14B7F39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4FE46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F65F9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FB70E9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2227546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E4212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457.434,50</w:t>
                  </w:r>
                </w:p>
              </w:tc>
              <w:tc>
                <w:tcPr>
                  <w:tcW w:w="20" w:type="dxa"/>
                </w:tcPr>
                <w:p w14:paraId="3E99850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14B3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2.139.208,00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03A0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DFFD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2.820.103,00</w:t>
                  </w:r>
                </w:p>
              </w:tc>
              <w:tc>
                <w:tcPr>
                  <w:tcW w:w="20" w:type="dxa"/>
                </w:tcPr>
                <w:p w14:paraId="1E0CE64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E9E47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6.359.311,00</w:t>
                  </w:r>
                </w:p>
              </w:tc>
              <w:tc>
                <w:tcPr>
                  <w:tcW w:w="20" w:type="dxa"/>
                </w:tcPr>
                <w:p w14:paraId="7AEF74E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62DD70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79E733D" w14:textId="77777777" w:rsidR="00557E41" w:rsidRDefault="00557E41">
            <w:pPr>
              <w:pStyle w:val="EMPTYCELLSTYLE"/>
            </w:pPr>
          </w:p>
        </w:tc>
      </w:tr>
      <w:tr w:rsidR="00557E41" w14:paraId="4CCFCF7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009524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177E0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A761B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D5C9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6BB6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457.434,50</w:t>
                  </w:r>
                </w:p>
              </w:tc>
              <w:tc>
                <w:tcPr>
                  <w:tcW w:w="20" w:type="dxa"/>
                </w:tcPr>
                <w:p w14:paraId="5540BD2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668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2.139.208,00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93CB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BAC9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W w:w="20" w:type="dxa"/>
                </w:tcPr>
                <w:p w14:paraId="58393B2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A0263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6.359.311,00</w:t>
                  </w:r>
                </w:p>
              </w:tc>
              <w:tc>
                <w:tcPr>
                  <w:tcW w:w="20" w:type="dxa"/>
                </w:tcPr>
                <w:p w14:paraId="68E6989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EE4937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1FAC7CD" w14:textId="77777777" w:rsidR="00557E41" w:rsidRDefault="00557E41">
            <w:pPr>
              <w:pStyle w:val="EMPTYCELLSTYLE"/>
            </w:pPr>
          </w:p>
        </w:tc>
      </w:tr>
      <w:tr w:rsidR="00557E41" w14:paraId="693F6A2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B564FA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AE9D7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3ADAE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ED18A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789B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457.434,50</w:t>
                  </w:r>
                </w:p>
              </w:tc>
              <w:tc>
                <w:tcPr>
                  <w:tcW w:w="20" w:type="dxa"/>
                </w:tcPr>
                <w:p w14:paraId="0ACC3E6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1DF7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2.139.208,00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7867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F5F9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W w:w="20" w:type="dxa"/>
                </w:tcPr>
                <w:p w14:paraId="74224F0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33EF4C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6.359.311,00</w:t>
                  </w:r>
                </w:p>
              </w:tc>
              <w:tc>
                <w:tcPr>
                  <w:tcW w:w="20" w:type="dxa"/>
                </w:tcPr>
                <w:p w14:paraId="0141F89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7F56BC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D34AF8B" w14:textId="77777777" w:rsidR="00557E41" w:rsidRDefault="00557E41">
            <w:pPr>
              <w:pStyle w:val="EMPTYCELLSTYLE"/>
            </w:pPr>
          </w:p>
        </w:tc>
      </w:tr>
      <w:tr w:rsidR="00557E41" w14:paraId="3552E7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D8EB6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8255B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CCC5C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CD70CA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CC00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457.434,50</w:t>
                  </w:r>
                </w:p>
              </w:tc>
              <w:tc>
                <w:tcPr>
                  <w:tcW w:w="20" w:type="dxa"/>
                </w:tcPr>
                <w:p w14:paraId="210F09A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15DD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2.139.208,00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94D8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11BA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W w:w="20" w:type="dxa"/>
                </w:tcPr>
                <w:p w14:paraId="2B5D973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7E63B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6.359.311,00</w:t>
                  </w:r>
                </w:p>
              </w:tc>
              <w:tc>
                <w:tcPr>
                  <w:tcW w:w="20" w:type="dxa"/>
                </w:tcPr>
                <w:p w14:paraId="4BC3F89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C22EE8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3253444" w14:textId="77777777" w:rsidR="00557E41" w:rsidRDefault="00557E41">
            <w:pPr>
              <w:pStyle w:val="EMPTYCELLSTYLE"/>
            </w:pPr>
          </w:p>
        </w:tc>
      </w:tr>
      <w:tr w:rsidR="00557E41" w14:paraId="525853C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7F48B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A5851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15579D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F18A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Ceste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1606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457.434,50</w:t>
                  </w:r>
                </w:p>
              </w:tc>
              <w:tc>
                <w:tcPr>
                  <w:tcW w:w="20" w:type="dxa"/>
                </w:tcPr>
                <w:p w14:paraId="210B85C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774D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A1E4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7FF7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W w:w="20" w:type="dxa"/>
                </w:tcPr>
                <w:p w14:paraId="7A2FDC6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928595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6.220.103,00</w:t>
                  </w:r>
                </w:p>
              </w:tc>
              <w:tc>
                <w:tcPr>
                  <w:tcW w:w="20" w:type="dxa"/>
                </w:tcPr>
                <w:p w14:paraId="3BF7BE9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936762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95FFC21" w14:textId="77777777" w:rsidR="00557E41" w:rsidRDefault="00557E41">
            <w:pPr>
              <w:pStyle w:val="EMPTYCELLSTYLE"/>
            </w:pPr>
          </w:p>
        </w:tc>
      </w:tr>
      <w:tr w:rsidR="00557E41" w14:paraId="5CDEC6C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92F8A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96E21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5AB03C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7A7CB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CE0D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A2AD75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3539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139.208,00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B53F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067A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025F58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B48C67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139.208,00</w:t>
                  </w:r>
                </w:p>
              </w:tc>
              <w:tc>
                <w:tcPr>
                  <w:tcW w:w="20" w:type="dxa"/>
                </w:tcPr>
                <w:p w14:paraId="61F259D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102E1D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69E2AD9" w14:textId="77777777" w:rsidR="00557E41" w:rsidRDefault="00557E41">
            <w:pPr>
              <w:pStyle w:val="EMPTYCELLSTYLE"/>
            </w:pPr>
          </w:p>
        </w:tc>
      </w:tr>
      <w:tr w:rsidR="00557E41" w14:paraId="0F8A2C5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7DE1C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0C2D0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4C067C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760" w:type="dxa"/>
                </w:tcPr>
                <w:p w14:paraId="08A17F7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2D4F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FD0C31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8845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A190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E30E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627CDB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00BA240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620.500,00</w:t>
                  </w:r>
                </w:p>
              </w:tc>
              <w:tc>
                <w:tcPr>
                  <w:tcW w:w="20" w:type="dxa"/>
                </w:tcPr>
                <w:p w14:paraId="595C30A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CCC872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D6A3BF0" w14:textId="77777777" w:rsidR="00557E41" w:rsidRDefault="00557E41">
            <w:pPr>
              <w:pStyle w:val="EMPTYCELLSTYLE"/>
            </w:pPr>
          </w:p>
        </w:tc>
      </w:tr>
      <w:tr w:rsidR="00557E41" w14:paraId="7A931E3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D3203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A823D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88342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48E6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8235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211A31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A904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EF03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1DBF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861AF0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685C22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620.500,00</w:t>
                  </w:r>
                </w:p>
              </w:tc>
              <w:tc>
                <w:tcPr>
                  <w:tcW w:w="20" w:type="dxa"/>
                </w:tcPr>
                <w:p w14:paraId="4476BEC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16CE44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97D64DC" w14:textId="77777777" w:rsidR="00557E41" w:rsidRDefault="00557E41">
            <w:pPr>
              <w:pStyle w:val="EMPTYCELLSTYLE"/>
            </w:pPr>
          </w:p>
        </w:tc>
      </w:tr>
      <w:tr w:rsidR="00557E41" w14:paraId="34F4DF6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FA289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9651F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F3631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D8BE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BE96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615731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C804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1549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7254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FE21B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60F65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620.500,00</w:t>
                  </w:r>
                </w:p>
              </w:tc>
              <w:tc>
                <w:tcPr>
                  <w:tcW w:w="20" w:type="dxa"/>
                </w:tcPr>
                <w:p w14:paraId="09D69D8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765109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B3B172C" w14:textId="77777777" w:rsidR="00557E41" w:rsidRDefault="00557E41">
            <w:pPr>
              <w:pStyle w:val="EMPTYCELLSTYLE"/>
            </w:pPr>
          </w:p>
        </w:tc>
      </w:tr>
      <w:tr w:rsidR="00557E41" w14:paraId="55864F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12B6C4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41701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E4BA6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0C60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90F7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7E3592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F9F2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99CA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B3AF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682B59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7DCFE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620.500,00</w:t>
                  </w:r>
                </w:p>
              </w:tc>
              <w:tc>
                <w:tcPr>
                  <w:tcW w:w="20" w:type="dxa"/>
                </w:tcPr>
                <w:p w14:paraId="789DAD87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19C273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E9998C3" w14:textId="77777777" w:rsidR="00557E41" w:rsidRDefault="00557E41">
            <w:pPr>
              <w:pStyle w:val="EMPTYCELLSTYLE"/>
            </w:pPr>
          </w:p>
        </w:tc>
      </w:tr>
      <w:tr w:rsidR="00557E41" w14:paraId="2EB5EB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A97E5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5D59F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60F247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B4E61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Ceste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ACF1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4281FF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01D4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0FE7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01AB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84DAA6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68E4B8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1BF3DF9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F544D0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01B3466" w14:textId="77777777" w:rsidR="00557E41" w:rsidRDefault="00557E41">
            <w:pPr>
              <w:pStyle w:val="EMPTYCELLSTYLE"/>
            </w:pPr>
          </w:p>
        </w:tc>
      </w:tr>
      <w:tr w:rsidR="00557E41" w14:paraId="76856B0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14605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E52A1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C0482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9E32D4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0BD5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C3B9F2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53CA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500A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6D7A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1BC7C2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6F3FDD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20.500,00</w:t>
                  </w:r>
                </w:p>
              </w:tc>
              <w:tc>
                <w:tcPr>
                  <w:tcW w:w="20" w:type="dxa"/>
                </w:tcPr>
                <w:p w14:paraId="795E363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3026E7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F54E295" w14:textId="77777777" w:rsidR="00557E41" w:rsidRDefault="00557E41">
            <w:pPr>
              <w:pStyle w:val="EMPTYCELLSTYLE"/>
            </w:pPr>
          </w:p>
        </w:tc>
      </w:tr>
      <w:tr w:rsidR="00557E41" w14:paraId="4CD94B1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680A5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5E917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609B5E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760" w:type="dxa"/>
                </w:tcPr>
                <w:p w14:paraId="2E354C2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82AE5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D52772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1AC1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4E764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DE822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2E4F1D1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C1CEDA7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6CD5ECC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A461C8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EC168AC" w14:textId="77777777" w:rsidR="00557E41" w:rsidRDefault="00557E41">
            <w:pPr>
              <w:pStyle w:val="EMPTYCELLSTYLE"/>
            </w:pPr>
          </w:p>
        </w:tc>
      </w:tr>
      <w:tr w:rsidR="00557E41" w14:paraId="34CCBEC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22FC4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9E81B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346BAF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760" w:type="dxa"/>
                </w:tcPr>
                <w:p w14:paraId="0A13EE2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3C58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ADE905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3EC1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5E93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05378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5E2F0BC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DE4457C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494A7E9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86D84F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C92BF96" w14:textId="77777777" w:rsidR="00557E41" w:rsidRDefault="00557E41">
            <w:pPr>
              <w:pStyle w:val="EMPTYCELLSTYLE"/>
            </w:pPr>
          </w:p>
        </w:tc>
      </w:tr>
      <w:tr w:rsidR="00557E41" w14:paraId="30569F7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BE9CC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6D68B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9032C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93C5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C77A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5D5FA6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54ED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E51C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3A6D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2E55643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F3974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4800840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FBBA12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C227104" w14:textId="77777777" w:rsidR="00557E41" w:rsidRDefault="00557E41">
            <w:pPr>
              <w:pStyle w:val="EMPTYCELLSTYLE"/>
            </w:pPr>
          </w:p>
        </w:tc>
      </w:tr>
      <w:tr w:rsidR="00557E41" w14:paraId="6D3C556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30591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12F2C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D7B94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BA96A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F326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7CE879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49FB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F427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577B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5ECD9E6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44001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78C3235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9C0775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7AE854B" w14:textId="77777777" w:rsidR="00557E41" w:rsidRDefault="00557E41">
            <w:pPr>
              <w:pStyle w:val="EMPTYCELLSTYLE"/>
            </w:pPr>
          </w:p>
        </w:tc>
      </w:tr>
      <w:tr w:rsidR="00557E41" w14:paraId="258FC1B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EA625D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44835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07857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7516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B11A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781B5D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B034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A924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A06C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3C2201F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B2312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7213950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130F6F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E7FBD59" w14:textId="77777777" w:rsidR="00557E41" w:rsidRDefault="00557E41">
            <w:pPr>
              <w:pStyle w:val="EMPTYCELLSTYLE"/>
            </w:pPr>
          </w:p>
        </w:tc>
      </w:tr>
      <w:tr w:rsidR="00557E41" w14:paraId="2D415E6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07872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BA393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D814A5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CC9F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DFD1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9E4852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5CD0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6D8B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58CA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14:paraId="29027D4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F8DAC2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5911D19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D6C234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89167A0" w14:textId="77777777" w:rsidR="00557E41" w:rsidRDefault="00557E41">
            <w:pPr>
              <w:pStyle w:val="EMPTYCELLSTYLE"/>
            </w:pPr>
          </w:p>
        </w:tc>
      </w:tr>
      <w:tr w:rsidR="00557E41" w14:paraId="57ACF0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D0A51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5E427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5A11E3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760" w:type="dxa"/>
                </w:tcPr>
                <w:p w14:paraId="146D039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F6E54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77A8686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91F3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4472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EA8B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41B9CD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25CE9E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14:paraId="618712A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CD3E85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88594DF" w14:textId="77777777" w:rsidR="00557E41" w:rsidRDefault="00557E41">
            <w:pPr>
              <w:pStyle w:val="EMPTYCELLSTYLE"/>
            </w:pPr>
          </w:p>
        </w:tc>
      </w:tr>
      <w:tr w:rsidR="00557E41" w14:paraId="3AB5275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8A8F4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FABEC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A7C5E6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055FF55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44DA5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3633858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5D2DF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79E83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8D7D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81D1B2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A8D03C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14:paraId="3A4978C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193FBD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5305837" w14:textId="77777777" w:rsidR="00557E41" w:rsidRDefault="00557E41">
            <w:pPr>
              <w:pStyle w:val="EMPTYCELLSTYLE"/>
            </w:pPr>
          </w:p>
        </w:tc>
      </w:tr>
      <w:tr w:rsidR="00557E41" w14:paraId="0EAED5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2B3545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74DDC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B7E46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2FA5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BE10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0EC3E30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9E44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E6617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6C40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30A8B7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9649E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14:paraId="2E9DD05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11DF20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4DAF325" w14:textId="77777777" w:rsidR="00557E41" w:rsidRDefault="00557E41">
            <w:pPr>
              <w:pStyle w:val="EMPTYCELLSTYLE"/>
            </w:pPr>
          </w:p>
        </w:tc>
      </w:tr>
      <w:tr w:rsidR="00557E41" w14:paraId="4392BD0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387CA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B39BA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1E7A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1EB15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45B8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4BC8D84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F2F6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B7BE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D515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EA568B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AAE271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761E80A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0B62B5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7AA1921" w14:textId="77777777" w:rsidR="00557E41" w:rsidRDefault="00557E41">
            <w:pPr>
              <w:pStyle w:val="EMPTYCELLSTYLE"/>
            </w:pPr>
          </w:p>
        </w:tc>
      </w:tr>
      <w:tr w:rsidR="00557E41" w14:paraId="60B6408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6F69F481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4ED5DF97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7DEF7EE4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67E3E544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CDF4609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C8E8311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5246D4B4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025AD9B5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725E9FD6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3326BF98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7090F585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0427DE3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88490DE" w14:textId="77777777" w:rsidR="00557E41" w:rsidRDefault="00557E41">
            <w:pPr>
              <w:pStyle w:val="EMPTYCELLSTYLE"/>
            </w:pPr>
          </w:p>
        </w:tc>
      </w:tr>
      <w:tr w:rsidR="00557E41" w14:paraId="62B5188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AD7725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070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759FFBF" w14:textId="77777777" w:rsidR="00557E41" w:rsidRDefault="00557E41">
            <w:pPr>
              <w:pStyle w:val="EMPTYCELLSTYLE"/>
            </w:pPr>
          </w:p>
        </w:tc>
      </w:tr>
      <w:tr w:rsidR="00557E41" w14:paraId="3CCB049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87BD514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43C6" w14:textId="77777777" w:rsidR="00557E41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1BF6BECD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640276F7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E049" w14:textId="77777777" w:rsidR="00557E41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2257" w14:textId="77777777" w:rsidR="00557E41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14:paraId="5F814AEE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7E2478CE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69B3" w14:textId="77777777" w:rsidR="00557E41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7A52E36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8EAA50F" w14:textId="77777777" w:rsidR="00557E41" w:rsidRDefault="00557E41">
            <w:pPr>
              <w:pStyle w:val="EMPTYCELLSTYLE"/>
            </w:pPr>
          </w:p>
        </w:tc>
      </w:tr>
      <w:tr w:rsidR="00557E41" w14:paraId="18033B5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37C1462" w14:textId="77777777" w:rsidR="00557E41" w:rsidRDefault="00557E41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14:paraId="5A26D349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1E846FA3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59BB8B11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AD2F6A0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5A4C1DBB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351D8552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48907454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68CB96AD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656054B8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3B9F09EF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5F4CEFA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5931E6E" w14:textId="77777777" w:rsidR="00557E41" w:rsidRDefault="00557E41">
            <w:pPr>
              <w:pStyle w:val="EMPTYCELLSTYLE"/>
            </w:pPr>
          </w:p>
        </w:tc>
      </w:tr>
      <w:tr w:rsidR="00557E41" w14:paraId="1D9F4E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F08B9EB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5E7D" w14:textId="77777777" w:rsidR="00557E41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2722AD64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78628FD8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78354C59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2FBEEE57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4AC2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4DA2D56F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DECF" w14:textId="77777777" w:rsidR="00557E41" w:rsidRDefault="00000000">
            <w:pPr>
              <w:pStyle w:val="DefaultStyle"/>
            </w:pPr>
            <w:r>
              <w:rPr>
                <w:sz w:val="16"/>
              </w:rPr>
              <w:t>04.08.2022.</w:t>
            </w:r>
          </w:p>
        </w:tc>
        <w:tc>
          <w:tcPr>
            <w:tcW w:w="1" w:type="dxa"/>
          </w:tcPr>
          <w:p w14:paraId="6C8AA315" w14:textId="77777777" w:rsidR="00557E41" w:rsidRDefault="00557E41">
            <w:pPr>
              <w:pStyle w:val="EMPTYCELLSTYLE"/>
            </w:pPr>
          </w:p>
        </w:tc>
      </w:tr>
      <w:tr w:rsidR="00557E41" w14:paraId="5BC9C62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39141F6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25F9" w14:textId="77777777" w:rsidR="00557E41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5F69B6B8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75939505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39C8DB66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6995B82F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E500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22A9097E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EE1B" w14:textId="77777777" w:rsidR="00557E41" w:rsidRDefault="00000000">
            <w:pPr>
              <w:pStyle w:val="DefaultStyle"/>
            </w:pPr>
            <w:r>
              <w:rPr>
                <w:sz w:val="16"/>
              </w:rPr>
              <w:t>09:44:35</w:t>
            </w:r>
          </w:p>
        </w:tc>
        <w:tc>
          <w:tcPr>
            <w:tcW w:w="1" w:type="dxa"/>
          </w:tcPr>
          <w:p w14:paraId="620458A6" w14:textId="77777777" w:rsidR="00557E41" w:rsidRDefault="00557E41">
            <w:pPr>
              <w:pStyle w:val="EMPTYCELLSTYLE"/>
            </w:pPr>
          </w:p>
        </w:tc>
      </w:tr>
      <w:tr w:rsidR="00557E41" w14:paraId="620295F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6C3849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557E41" w14:paraId="6F9358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5C22DB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561447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6F8C418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2B9B52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967512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A09FE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43CBD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653AD90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DA4CE7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26F4B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4AC480F0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5DEF2D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2AC3ECE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20C07" w14:textId="77777777" w:rsidR="00557E41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14:paraId="74C41BF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0F49F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14:paraId="62654C3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3295BE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44B888A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F9501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BE450D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EC764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933F50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C2C76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7A52B50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7F203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14:paraId="300C2B8B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7F182D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BBC845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E9F6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79A708E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0DDD90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01.01.2022. - 30.06.2022.</w:t>
                  </w:r>
                </w:p>
              </w:tc>
              <w:tc>
                <w:tcPr>
                  <w:tcW w:w="20" w:type="dxa"/>
                </w:tcPr>
                <w:p w14:paraId="66F9AE2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39B345D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34829E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D83AF08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14:paraId="2FDE924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DCB57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288E888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DA3243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6B111BE" w14:textId="77777777" w:rsidR="00557E41" w:rsidRDefault="00557E41">
            <w:pPr>
              <w:pStyle w:val="EMPTYCELLSTYLE"/>
            </w:pPr>
          </w:p>
        </w:tc>
      </w:tr>
      <w:tr w:rsidR="00557E41" w14:paraId="47F3ADD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400CC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C7EE5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38202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5CEB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8CB0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62A299D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5EC7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C31C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F1FE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C87F3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9C5630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7475F68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B25AEB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FAD571C" w14:textId="77777777" w:rsidR="00557E41" w:rsidRDefault="00557E41">
            <w:pPr>
              <w:pStyle w:val="EMPTYCELLSTYLE"/>
            </w:pPr>
          </w:p>
        </w:tc>
      </w:tr>
      <w:tr w:rsidR="00557E41" w14:paraId="494110A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A6083F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0CAAF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B48948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3591D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Sportska oprema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E6BB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21.375,00</w:t>
                  </w:r>
                </w:p>
              </w:tc>
              <w:tc>
                <w:tcPr>
                  <w:tcW w:w="20" w:type="dxa"/>
                </w:tcPr>
                <w:p w14:paraId="6BF78F4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015A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C259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B4EA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656127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F106F3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14:paraId="6486C1E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ABD001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FB8A28E" w14:textId="77777777" w:rsidR="00557E41" w:rsidRDefault="00557E41">
            <w:pPr>
              <w:pStyle w:val="EMPTYCELLSTYLE"/>
            </w:pPr>
          </w:p>
        </w:tc>
      </w:tr>
      <w:tr w:rsidR="00557E41" w14:paraId="11B7F7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027D1A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A7E82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A37D8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12F61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8833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14D9B5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BFB7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BE9C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4C7A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AAB5A7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ABB849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46DB6A0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26435E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9753D28" w14:textId="77777777" w:rsidR="00557E41" w:rsidRDefault="00557E41">
            <w:pPr>
              <w:pStyle w:val="EMPTYCELLSTYLE"/>
            </w:pPr>
          </w:p>
        </w:tc>
      </w:tr>
      <w:tr w:rsidR="00557E41" w14:paraId="4AF57F5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A3BBF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1FA29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6FFDA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3C01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D487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F60C3D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69A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76B9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7C63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E4B181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1E7557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72C6716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507C7C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688D8E5" w14:textId="77777777" w:rsidR="00557E41" w:rsidRDefault="00557E41">
            <w:pPr>
              <w:pStyle w:val="EMPTYCELLSTYLE"/>
            </w:pPr>
          </w:p>
        </w:tc>
      </w:tr>
      <w:tr w:rsidR="00557E41" w14:paraId="3D550A0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23F92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56532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199233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A8A3D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62C9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FC95BF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92AA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63D6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E987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A1C1DB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ABF0E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2646CE4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65F3E2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EDF733E" w14:textId="77777777" w:rsidR="00557E41" w:rsidRDefault="00557E41">
            <w:pPr>
              <w:pStyle w:val="EMPTYCELLSTYLE"/>
            </w:pPr>
          </w:p>
        </w:tc>
      </w:tr>
      <w:tr w:rsidR="00557E41" w14:paraId="418BF25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6DCB9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C87A0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272F2D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760" w:type="dxa"/>
                </w:tcPr>
                <w:p w14:paraId="7F499F5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30D8C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6DB833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56FCD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F0CB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7FBC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1.700.000,00</w:t>
                  </w:r>
                </w:p>
              </w:tc>
              <w:tc>
                <w:tcPr>
                  <w:tcW w:w="20" w:type="dxa"/>
                </w:tcPr>
                <w:p w14:paraId="07831B2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BB44A94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2.853.500,00</w:t>
                  </w:r>
                </w:p>
              </w:tc>
              <w:tc>
                <w:tcPr>
                  <w:tcW w:w="20" w:type="dxa"/>
                </w:tcPr>
                <w:p w14:paraId="5E9DF33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A22589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2ACFDA9" w14:textId="77777777" w:rsidR="00557E41" w:rsidRDefault="00557E41">
            <w:pPr>
              <w:pStyle w:val="EMPTYCELLSTYLE"/>
            </w:pPr>
          </w:p>
        </w:tc>
      </w:tr>
      <w:tr w:rsidR="00557E41" w14:paraId="6A02C76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DCEB6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7D7A6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40435C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760" w:type="dxa"/>
                </w:tcPr>
                <w:p w14:paraId="0A64F1F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29C5E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255989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CB06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8327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3D66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45D597A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276770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38B80D0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71FF1A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F85C5D2" w14:textId="77777777" w:rsidR="00557E41" w:rsidRDefault="00557E41">
            <w:pPr>
              <w:pStyle w:val="EMPTYCELLSTYLE"/>
            </w:pPr>
          </w:p>
        </w:tc>
      </w:tr>
      <w:tr w:rsidR="00557E41" w14:paraId="7F283A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7A8AA84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44069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A2333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94883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ABD4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E7B82E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A211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4B0F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601B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59ACD1B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5F5A26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4B645C9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624640E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D1F2702" w14:textId="77777777" w:rsidR="00557E41" w:rsidRDefault="00557E41">
            <w:pPr>
              <w:pStyle w:val="EMPTYCELLSTYLE"/>
            </w:pPr>
          </w:p>
        </w:tc>
      </w:tr>
      <w:tr w:rsidR="00557E41" w14:paraId="07F2ED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67008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87E71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8C4FE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30DD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7BE2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56713D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17D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9E6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E7C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0CC0C0B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9AE323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0AC9BDA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5C9020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B5F7407" w14:textId="77777777" w:rsidR="00557E41" w:rsidRDefault="00557E41">
            <w:pPr>
              <w:pStyle w:val="EMPTYCELLSTYLE"/>
            </w:pPr>
          </w:p>
        </w:tc>
      </w:tr>
      <w:tr w:rsidR="00557E41" w14:paraId="7751C13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9AF48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452C1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A4757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3BA24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CAF1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566F66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6B0F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FE9B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FB1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0D8B456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2F21BB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0D1D33A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5E8F59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5221378" w14:textId="77777777" w:rsidR="00557E41" w:rsidRDefault="00557E41">
            <w:pPr>
              <w:pStyle w:val="EMPTYCELLSTYLE"/>
            </w:pPr>
          </w:p>
        </w:tc>
      </w:tr>
      <w:tr w:rsidR="00557E41" w14:paraId="60BD291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6EB7B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8784A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8AEC2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36E7C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279B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D04462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557B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2A46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9E19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2900B72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B7EFD5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14:paraId="71CA49A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9E16BC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7EFAC99" w14:textId="77777777" w:rsidR="00557E41" w:rsidRDefault="00557E41">
            <w:pPr>
              <w:pStyle w:val="EMPTYCELLSTYLE"/>
            </w:pPr>
          </w:p>
        </w:tc>
      </w:tr>
      <w:tr w:rsidR="00557E41" w14:paraId="138557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DF654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DABAA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3E090C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32EDF58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1835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548F3D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EE7A7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D120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8A23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262355B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49D445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1053E60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DB851BE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324BD77" w14:textId="77777777" w:rsidR="00557E41" w:rsidRDefault="00557E41">
            <w:pPr>
              <w:pStyle w:val="EMPTYCELLSTYLE"/>
            </w:pPr>
          </w:p>
        </w:tc>
      </w:tr>
      <w:tr w:rsidR="00557E41" w14:paraId="139715F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D6B1DE4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D3835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669C6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BF15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5839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D864FE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37FF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22CE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0AC5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68A1A34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C01FB2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130C62D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05D219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FDD9B2F" w14:textId="77777777" w:rsidR="00557E41" w:rsidRDefault="00557E41">
            <w:pPr>
              <w:pStyle w:val="EMPTYCELLSTYLE"/>
            </w:pPr>
          </w:p>
        </w:tc>
      </w:tr>
      <w:tr w:rsidR="00557E41" w14:paraId="34452C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319D6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B187B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709D55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0BE1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8532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DBA522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DDC4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7BE1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858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4CD1475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3AABBA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17ED065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538D78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0B0A8B7" w14:textId="77777777" w:rsidR="00557E41" w:rsidRDefault="00557E41">
            <w:pPr>
              <w:pStyle w:val="EMPTYCELLSTYLE"/>
            </w:pPr>
          </w:p>
        </w:tc>
      </w:tr>
      <w:tr w:rsidR="00557E41" w14:paraId="56A563C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BBAC6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4DC13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D2F71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EF6B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C9D6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E9E819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E07D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EE33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EE23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57F809E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1A1B5A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13C3428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9F73CF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CEB36E3" w14:textId="77777777" w:rsidR="00557E41" w:rsidRDefault="00557E41">
            <w:pPr>
              <w:pStyle w:val="EMPTYCELLSTYLE"/>
            </w:pPr>
          </w:p>
        </w:tc>
      </w:tr>
      <w:tr w:rsidR="00557E41" w14:paraId="260706B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F2984D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6A14C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C979D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526D2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Nogostupi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F12C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C40BAA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6834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5E03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7F0D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177ED41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79BB02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2AC29A2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4F3103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BC0FF18" w14:textId="77777777" w:rsidR="00557E41" w:rsidRDefault="00557E41">
            <w:pPr>
              <w:pStyle w:val="EMPTYCELLSTYLE"/>
            </w:pPr>
          </w:p>
        </w:tc>
      </w:tr>
      <w:tr w:rsidR="00557E41" w14:paraId="683912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699BA3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3F6F4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8A26C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FF5753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Nogostupi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5BE4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B20AFC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5211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446F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3BED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43ABEAE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5EB83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2.353.500,00</w:t>
                  </w:r>
                </w:p>
              </w:tc>
              <w:tc>
                <w:tcPr>
                  <w:tcW w:w="20" w:type="dxa"/>
                </w:tcPr>
                <w:p w14:paraId="0DCE0733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412F0A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5A6B9F8" w14:textId="77777777" w:rsidR="00557E41" w:rsidRDefault="00557E41">
            <w:pPr>
              <w:pStyle w:val="EMPTYCELLSTYLE"/>
            </w:pPr>
          </w:p>
        </w:tc>
      </w:tr>
      <w:tr w:rsidR="00557E41" w14:paraId="3C5E34B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7EBD3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5FCF4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2E43F2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K100421 Rekonstrukcija /dogradnja i opremanje </w:t>
                  </w:r>
                  <w:proofErr w:type="spellStart"/>
                  <w:r>
                    <w:rPr>
                      <w:b/>
                      <w:sz w:val="16"/>
                    </w:rPr>
                    <w:t>Hrv.doma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kulture Franjo Delić</w:t>
                  </w:r>
                </w:p>
              </w:tc>
              <w:tc>
                <w:tcPr>
                  <w:tcW w:w="760" w:type="dxa"/>
                </w:tcPr>
                <w:p w14:paraId="0EF167B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B84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162.500,00</w:t>
                  </w:r>
                </w:p>
              </w:tc>
              <w:tc>
                <w:tcPr>
                  <w:tcW w:w="20" w:type="dxa"/>
                </w:tcPr>
                <w:p w14:paraId="41BEBC6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FC816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BE510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F4DF6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1C6EA43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9EC79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8.730.000,00</w:t>
                  </w:r>
                </w:p>
              </w:tc>
              <w:tc>
                <w:tcPr>
                  <w:tcW w:w="20" w:type="dxa"/>
                </w:tcPr>
                <w:p w14:paraId="755CD8F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430E1E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258310A" w14:textId="77777777" w:rsidR="00557E41" w:rsidRDefault="00557E41">
            <w:pPr>
              <w:pStyle w:val="EMPTYCELLSTYLE"/>
            </w:pPr>
          </w:p>
        </w:tc>
      </w:tr>
      <w:tr w:rsidR="00557E41" w14:paraId="5A090CE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18E92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7A50D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B48DFA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54B7746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88ECC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162.500,00</w:t>
                  </w:r>
                </w:p>
              </w:tc>
              <w:tc>
                <w:tcPr>
                  <w:tcW w:w="20" w:type="dxa"/>
                </w:tcPr>
                <w:p w14:paraId="068AEE9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0FA5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2.830.000,00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FC3E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A4908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37609DE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095C91C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7.230.000,00</w:t>
                  </w:r>
                </w:p>
              </w:tc>
              <w:tc>
                <w:tcPr>
                  <w:tcW w:w="20" w:type="dxa"/>
                </w:tcPr>
                <w:p w14:paraId="5D510120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1F76E68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C537DAB" w14:textId="77777777" w:rsidR="00557E41" w:rsidRDefault="00557E41">
            <w:pPr>
              <w:pStyle w:val="EMPTYCELLSTYLE"/>
            </w:pPr>
          </w:p>
        </w:tc>
      </w:tr>
      <w:tr w:rsidR="00557E41" w14:paraId="5AC0C0B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84180B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22A9A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F2E0A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1B5D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A027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45.750,00</w:t>
                  </w:r>
                </w:p>
              </w:tc>
              <w:tc>
                <w:tcPr>
                  <w:tcW w:w="20" w:type="dxa"/>
                </w:tcPr>
                <w:p w14:paraId="5DCCCD9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8159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00AE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E443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BDBA9B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0B23C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14:paraId="07696A9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76ED42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1CD4445" w14:textId="77777777" w:rsidR="00557E41" w:rsidRDefault="00557E41">
            <w:pPr>
              <w:pStyle w:val="EMPTYCELLSTYLE"/>
            </w:pPr>
          </w:p>
        </w:tc>
      </w:tr>
      <w:tr w:rsidR="00557E41" w14:paraId="107DE48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AE086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60787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85C5D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03A23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230E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45.750,00</w:t>
                  </w:r>
                </w:p>
              </w:tc>
              <w:tc>
                <w:tcPr>
                  <w:tcW w:w="20" w:type="dxa"/>
                </w:tcPr>
                <w:p w14:paraId="6ECA03F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7584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34AB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6A9B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709E41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81188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14:paraId="50960340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9F1380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5FE8696" w14:textId="77777777" w:rsidR="00557E41" w:rsidRDefault="00557E41">
            <w:pPr>
              <w:pStyle w:val="EMPTYCELLSTYLE"/>
            </w:pPr>
          </w:p>
        </w:tc>
      </w:tr>
      <w:tr w:rsidR="00557E41" w14:paraId="0EA38B2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B43C06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8CA93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6F822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FFE8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5943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45.750,00</w:t>
                  </w:r>
                </w:p>
              </w:tc>
              <w:tc>
                <w:tcPr>
                  <w:tcW w:w="20" w:type="dxa"/>
                </w:tcPr>
                <w:p w14:paraId="478484E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C951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FC1F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1B05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3B70AF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2C8E4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14:paraId="785A3C5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E7EF10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6F0CADE" w14:textId="77777777" w:rsidR="00557E41" w:rsidRDefault="00557E41">
            <w:pPr>
              <w:pStyle w:val="EMPTYCELLSTYLE"/>
            </w:pPr>
          </w:p>
        </w:tc>
      </w:tr>
      <w:tr w:rsidR="00557E41" w14:paraId="06104DC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1D3AC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8C7A6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65545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24CB9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Ostale intelektualne usluge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6465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45.750,00</w:t>
                  </w:r>
                </w:p>
              </w:tc>
              <w:tc>
                <w:tcPr>
                  <w:tcW w:w="20" w:type="dxa"/>
                </w:tcPr>
                <w:p w14:paraId="3E65A8D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9FD4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6F5E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42F4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CA59B0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838D07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14:paraId="56A1D07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E3BD56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8761BAC" w14:textId="77777777" w:rsidR="00557E41" w:rsidRDefault="00557E41">
            <w:pPr>
              <w:pStyle w:val="EMPTYCELLSTYLE"/>
            </w:pPr>
          </w:p>
        </w:tc>
      </w:tr>
      <w:tr w:rsidR="00557E41" w14:paraId="6A10058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83CEC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E356E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9FED0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4E562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Ostale intelektualne usluge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0B12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6C8E2C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0124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B0E6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47DF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E01C39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BAA8D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14:paraId="17ED1B1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2E62EA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398054C" w14:textId="77777777" w:rsidR="00557E41" w:rsidRDefault="00557E41">
            <w:pPr>
              <w:pStyle w:val="EMPTYCELLSTYLE"/>
            </w:pPr>
          </w:p>
        </w:tc>
      </w:tr>
      <w:tr w:rsidR="00557E41" w14:paraId="432CF71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B112D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9B277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2C932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713B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C42A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116.750,00</w:t>
                  </w:r>
                </w:p>
              </w:tc>
              <w:tc>
                <w:tcPr>
                  <w:tcW w:w="20" w:type="dxa"/>
                </w:tcPr>
                <w:p w14:paraId="3676AF9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B8F1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D77F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110C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658EB54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ECC799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7.100.000,00</w:t>
                  </w:r>
                </w:p>
              </w:tc>
              <w:tc>
                <w:tcPr>
                  <w:tcW w:w="20" w:type="dxa"/>
                </w:tcPr>
                <w:p w14:paraId="7560B2A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EA40F9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6F5EA5F" w14:textId="77777777" w:rsidR="00557E41" w:rsidRDefault="00557E41">
            <w:pPr>
              <w:pStyle w:val="EMPTYCELLSTYLE"/>
            </w:pPr>
          </w:p>
        </w:tc>
      </w:tr>
      <w:tr w:rsidR="00557E41" w14:paraId="0790D39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0FBFC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2C84F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3D761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7EB54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BDE5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116.750,00</w:t>
                  </w:r>
                </w:p>
              </w:tc>
              <w:tc>
                <w:tcPr>
                  <w:tcW w:w="20" w:type="dxa"/>
                </w:tcPr>
                <w:p w14:paraId="01CD8DF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B245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D72D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ADDF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3D3553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78965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662D4BF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996E72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D2ECD8F" w14:textId="77777777" w:rsidR="00557E41" w:rsidRDefault="00557E41">
            <w:pPr>
              <w:pStyle w:val="EMPTYCELLSTYLE"/>
            </w:pPr>
          </w:p>
        </w:tc>
      </w:tr>
      <w:tr w:rsidR="00557E41" w14:paraId="6D3FCC4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1256B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769BD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969FC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7C463A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EC3A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116.750,00</w:t>
                  </w:r>
                </w:p>
              </w:tc>
              <w:tc>
                <w:tcPr>
                  <w:tcW w:w="20" w:type="dxa"/>
                </w:tcPr>
                <w:p w14:paraId="08C4104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0E8A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93FD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3867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8F9FE8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9A5B06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646DE7F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E89B49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3E1ECA1" w14:textId="77777777" w:rsidR="00557E41" w:rsidRDefault="00557E41">
            <w:pPr>
              <w:pStyle w:val="EMPTYCELLSTYLE"/>
            </w:pPr>
          </w:p>
        </w:tc>
      </w:tr>
      <w:tr w:rsidR="00557E41" w14:paraId="64E3ED4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8CC04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57071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B9EAD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4168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Projektna dokumentacija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0DE4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116.750,00</w:t>
                  </w:r>
                </w:p>
              </w:tc>
              <w:tc>
                <w:tcPr>
                  <w:tcW w:w="20" w:type="dxa"/>
                </w:tcPr>
                <w:p w14:paraId="6CAC548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4DB1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53BB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1F20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6FF59C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D24E41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3B4F1F4C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5BDA75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7C89408" w14:textId="77777777" w:rsidR="00557E41" w:rsidRDefault="00557E41">
            <w:pPr>
              <w:pStyle w:val="EMPTYCELLSTYLE"/>
            </w:pPr>
          </w:p>
        </w:tc>
      </w:tr>
      <w:tr w:rsidR="00557E41" w14:paraId="5BD7FD0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132FC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5479A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1D0E2E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B5E49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Projektna dokumentacija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F1B3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2940D2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A95B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F99C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B359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1E3DAF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53176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37B5D20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703F9E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E966CC8" w14:textId="77777777" w:rsidR="00557E41" w:rsidRDefault="00557E41">
            <w:pPr>
              <w:pStyle w:val="EMPTYCELLSTYLE"/>
            </w:pPr>
          </w:p>
        </w:tc>
      </w:tr>
      <w:tr w:rsidR="00557E41" w14:paraId="32927D3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132DF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81EF0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D65110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F0BCD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9386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345BF6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BBEB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10B9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74D4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752D061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B509ED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6.900.000,00</w:t>
                  </w:r>
                </w:p>
              </w:tc>
              <w:tc>
                <w:tcPr>
                  <w:tcW w:w="20" w:type="dxa"/>
                </w:tcPr>
                <w:p w14:paraId="3EEB68C4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60DD07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B038F04" w14:textId="77777777" w:rsidR="00557E41" w:rsidRDefault="00557E41">
            <w:pPr>
              <w:pStyle w:val="EMPTYCELLSTYLE"/>
            </w:pPr>
          </w:p>
        </w:tc>
      </w:tr>
      <w:tr w:rsidR="00557E41" w14:paraId="72AB0EB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DAB55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0F52E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6BCF4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CB11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36DD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E39B5E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384B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6D2E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65FE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002B104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F1CD72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6.900.000,00</w:t>
                  </w:r>
                </w:p>
              </w:tc>
              <w:tc>
                <w:tcPr>
                  <w:tcW w:w="20" w:type="dxa"/>
                </w:tcPr>
                <w:p w14:paraId="6075C43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911630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B122891" w14:textId="77777777" w:rsidR="00557E41" w:rsidRDefault="00557E41">
            <w:pPr>
              <w:pStyle w:val="EMPTYCELLSTYLE"/>
            </w:pPr>
          </w:p>
        </w:tc>
      </w:tr>
      <w:tr w:rsidR="00557E41" w14:paraId="6C699F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760DD6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16A8F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1B48C8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4049D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1BA5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1186D4D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FA37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E7C3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F691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156FC33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A1EF3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6.900.000,00</w:t>
                  </w:r>
                </w:p>
              </w:tc>
              <w:tc>
                <w:tcPr>
                  <w:tcW w:w="20" w:type="dxa"/>
                </w:tcPr>
                <w:p w14:paraId="0E63456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0140B9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C0CA6D8" w14:textId="77777777" w:rsidR="00557E41" w:rsidRDefault="00557E41">
            <w:pPr>
              <w:pStyle w:val="EMPTYCELLSTYLE"/>
            </w:pPr>
          </w:p>
        </w:tc>
      </w:tr>
      <w:tr w:rsidR="00557E41" w14:paraId="62265FA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B0F8B4F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0E601192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168EC68A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7E634DF5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2B2A830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5AEB20C3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0954C531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141D8EF1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4D01787C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4C780B15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344DFCE5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2EEBB5F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3B14164" w14:textId="77777777" w:rsidR="00557E41" w:rsidRDefault="00557E41">
            <w:pPr>
              <w:pStyle w:val="EMPTYCELLSTYLE"/>
            </w:pPr>
          </w:p>
        </w:tc>
      </w:tr>
      <w:tr w:rsidR="00557E41" w14:paraId="0196C5B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531ABE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2D1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1D69ECB" w14:textId="77777777" w:rsidR="00557E41" w:rsidRDefault="00557E41">
            <w:pPr>
              <w:pStyle w:val="EMPTYCELLSTYLE"/>
            </w:pPr>
          </w:p>
        </w:tc>
      </w:tr>
      <w:tr w:rsidR="00557E41" w14:paraId="481EA00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02C9E08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5F7E" w14:textId="77777777" w:rsidR="00557E41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07D727CD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641E9616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AB71" w14:textId="77777777" w:rsidR="00557E41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6F5" w14:textId="77777777" w:rsidR="00557E41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14:paraId="1910DBF4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36D2D85D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2E84" w14:textId="77777777" w:rsidR="00557E41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47DC69C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DD2B961" w14:textId="77777777" w:rsidR="00557E41" w:rsidRDefault="00557E41">
            <w:pPr>
              <w:pStyle w:val="EMPTYCELLSTYLE"/>
            </w:pPr>
          </w:p>
        </w:tc>
      </w:tr>
      <w:tr w:rsidR="00557E41" w14:paraId="72D6769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9EDBB4D" w14:textId="77777777" w:rsidR="00557E41" w:rsidRDefault="00557E41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14:paraId="103770DC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39F17360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7EE40057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BEDFAFA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3C1F58D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02F60CED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345A8663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0FE256D7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792A3C89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64614A14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0363DA4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8B996AF" w14:textId="77777777" w:rsidR="00557E41" w:rsidRDefault="00557E41">
            <w:pPr>
              <w:pStyle w:val="EMPTYCELLSTYLE"/>
            </w:pPr>
          </w:p>
        </w:tc>
      </w:tr>
      <w:tr w:rsidR="00557E41" w14:paraId="11219E3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904F7B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E63E" w14:textId="77777777" w:rsidR="00557E41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6B9EBA14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3557E23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1D4DBB5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1DFD842D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6886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06EA9CAC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2A9A" w14:textId="77777777" w:rsidR="00557E41" w:rsidRDefault="00000000">
            <w:pPr>
              <w:pStyle w:val="DefaultStyle"/>
            </w:pPr>
            <w:r>
              <w:rPr>
                <w:sz w:val="16"/>
              </w:rPr>
              <w:t>04.08.2022.</w:t>
            </w:r>
          </w:p>
        </w:tc>
        <w:tc>
          <w:tcPr>
            <w:tcW w:w="1" w:type="dxa"/>
          </w:tcPr>
          <w:p w14:paraId="36345806" w14:textId="77777777" w:rsidR="00557E41" w:rsidRDefault="00557E41">
            <w:pPr>
              <w:pStyle w:val="EMPTYCELLSTYLE"/>
            </w:pPr>
          </w:p>
        </w:tc>
      </w:tr>
      <w:tr w:rsidR="00557E41" w14:paraId="04A25D4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1C095FA" w14:textId="77777777" w:rsidR="00557E41" w:rsidRDefault="00557E41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6F69" w14:textId="77777777" w:rsidR="00557E41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7D2CF5F1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40E426D8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0BB315E5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705BBB78" w14:textId="77777777" w:rsidR="00557E41" w:rsidRDefault="00557E41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DD2A" w14:textId="77777777" w:rsidR="00557E41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2B83D66" w14:textId="77777777" w:rsidR="00557E41" w:rsidRDefault="00557E41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1AD0" w14:textId="77777777" w:rsidR="00557E41" w:rsidRDefault="00000000">
            <w:pPr>
              <w:pStyle w:val="DefaultStyle"/>
            </w:pPr>
            <w:r>
              <w:rPr>
                <w:sz w:val="16"/>
              </w:rPr>
              <w:t>09:44:35</w:t>
            </w:r>
          </w:p>
        </w:tc>
        <w:tc>
          <w:tcPr>
            <w:tcW w:w="1" w:type="dxa"/>
          </w:tcPr>
          <w:p w14:paraId="44C99693" w14:textId="77777777" w:rsidR="00557E41" w:rsidRDefault="00557E41">
            <w:pPr>
              <w:pStyle w:val="EMPTYCELLSTYLE"/>
            </w:pPr>
          </w:p>
        </w:tc>
      </w:tr>
      <w:tr w:rsidR="00557E41" w14:paraId="5DA1984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3E1E28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557E41" w14:paraId="6B3B58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BBD596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A1B628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67A022D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5669D9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B8051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AA72FE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5526A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14:paraId="1A97676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D66AB6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AE8E9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14:paraId="5155FF98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2FE26A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ED0C10A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A773A" w14:textId="77777777" w:rsidR="00557E41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14:paraId="200C905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A09C9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14:paraId="252635F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5F2202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74C91C1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76B9B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8F7FDA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A3860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4E16C6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887BC" w14:textId="77777777" w:rsidR="00557E41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3D4BE26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88E17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14:paraId="4BAFBC95" w14:textId="77777777" w:rsidR="00557E41" w:rsidRDefault="00557E41">
                  <w:pPr>
                    <w:pStyle w:val="EMPTYCELLSTYLE"/>
                  </w:pPr>
                </w:p>
              </w:tc>
            </w:tr>
            <w:tr w:rsidR="00557E41" w14:paraId="195D43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266B0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470C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14:paraId="3EC7C44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1E243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01.01.2022. - 30.06.2022.</w:t>
                  </w:r>
                </w:p>
              </w:tc>
              <w:tc>
                <w:tcPr>
                  <w:tcW w:w="20" w:type="dxa"/>
                </w:tcPr>
                <w:p w14:paraId="7911F19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06E121C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B99782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F6402D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20" w:type="dxa"/>
                </w:tcPr>
                <w:p w14:paraId="6508D20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EC5B7" w14:textId="77777777" w:rsidR="00557E41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14:paraId="1AA3CF8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A0321A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52DEB1D" w14:textId="77777777" w:rsidR="00557E41" w:rsidRDefault="00557E41">
            <w:pPr>
              <w:pStyle w:val="EMPTYCELLSTYLE"/>
            </w:pPr>
          </w:p>
        </w:tc>
      </w:tr>
      <w:tr w:rsidR="00557E41" w14:paraId="4987189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B5B55A7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01922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F19F31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4E521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7040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6B2164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D48D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FDF3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2C73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14:paraId="5E70CC5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85CE7A6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6.900.000,00</w:t>
                  </w:r>
                </w:p>
              </w:tc>
              <w:tc>
                <w:tcPr>
                  <w:tcW w:w="20" w:type="dxa"/>
                </w:tcPr>
                <w:p w14:paraId="0F2F994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F4F2D3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B85DD4A" w14:textId="77777777" w:rsidR="00557E41" w:rsidRDefault="00557E41">
            <w:pPr>
              <w:pStyle w:val="EMPTYCELLSTYLE"/>
            </w:pPr>
          </w:p>
        </w:tc>
      </w:tr>
      <w:tr w:rsidR="00557E41" w14:paraId="4E4332B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C7B90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12614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12A075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760" w:type="dxa"/>
                </w:tcPr>
                <w:p w14:paraId="78A26A9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004A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21EBCB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A16E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DDA75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2B75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340296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F80E8A5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0F6A03F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5CDD5A2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2D91D3B" w14:textId="77777777" w:rsidR="00557E41" w:rsidRDefault="00557E41">
            <w:pPr>
              <w:pStyle w:val="EMPTYCELLSTYLE"/>
            </w:pPr>
          </w:p>
        </w:tc>
      </w:tr>
      <w:tr w:rsidR="00557E41" w14:paraId="4BD463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2FD0E2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D0AFB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1534E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A6A7D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42A9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512628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BC5E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4842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F172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47F7E91E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CB6F55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61EF1BD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95FC19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99247AD" w14:textId="77777777" w:rsidR="00557E41" w:rsidRDefault="00557E41">
            <w:pPr>
              <w:pStyle w:val="EMPTYCELLSTYLE"/>
            </w:pPr>
          </w:p>
        </w:tc>
      </w:tr>
      <w:tr w:rsidR="00557E41" w14:paraId="4315A69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F84E6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63EE4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E4A98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4846E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5FCB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34CD3A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1232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DAB4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10AD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53A264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12DB973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0D45B50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5DA625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5FC1745" w14:textId="77777777" w:rsidR="00557E41" w:rsidRDefault="00557E41">
            <w:pPr>
              <w:pStyle w:val="EMPTYCELLSTYLE"/>
            </w:pPr>
          </w:p>
        </w:tc>
      </w:tr>
      <w:tr w:rsidR="00557E41" w14:paraId="14E9D5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A466E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06D0E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0CEF1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3DBF5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15E7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8F1E57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D690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377E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AC51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637A87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45F3E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56A9F01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2DEBEC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6487629" w14:textId="77777777" w:rsidR="00557E41" w:rsidRDefault="00557E41">
            <w:pPr>
              <w:pStyle w:val="EMPTYCELLSTYLE"/>
            </w:pPr>
          </w:p>
        </w:tc>
      </w:tr>
      <w:tr w:rsidR="00557E41" w14:paraId="34F4862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AC4DA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300D5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2B9780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FB3D6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2E44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77C088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F03B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F89E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B5DA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E45BD7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482759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2BE6095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216DDB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2453AFC" w14:textId="77777777" w:rsidR="00557E41" w:rsidRDefault="00557E41">
            <w:pPr>
              <w:pStyle w:val="EMPTYCELLSTYLE"/>
            </w:pPr>
          </w:p>
        </w:tc>
      </w:tr>
      <w:tr w:rsidR="00557E41" w14:paraId="45A30F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3CC41C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213AD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03EFBD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112950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A9B1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5CC573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B742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3264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12BA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23514D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96D4E2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14:paraId="315C040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7EA643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61458E5" w14:textId="77777777" w:rsidR="00557E41" w:rsidRDefault="00557E41">
            <w:pPr>
              <w:pStyle w:val="EMPTYCELLSTYLE"/>
            </w:pPr>
          </w:p>
        </w:tc>
      </w:tr>
      <w:tr w:rsidR="00557E41" w14:paraId="3F3A24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A0FCD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E5FBE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0FA842" w14:textId="77777777" w:rsidR="00557E41" w:rsidRDefault="00000000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700 Poticanje razvoja poljoprivrede malog i </w:t>
                  </w:r>
                  <w:proofErr w:type="spellStart"/>
                  <w:r>
                    <w:rPr>
                      <w:b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760" w:type="dxa"/>
                </w:tcPr>
                <w:p w14:paraId="15B6A6A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3EA66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4BE4187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B0C56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4EBD3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7DA6B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1.835.600,00</w:t>
                  </w:r>
                </w:p>
              </w:tc>
              <w:tc>
                <w:tcPr>
                  <w:tcW w:w="20" w:type="dxa"/>
                </w:tcPr>
                <w:p w14:paraId="1B42E96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100E689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4.355.600,00</w:t>
                  </w:r>
                </w:p>
              </w:tc>
              <w:tc>
                <w:tcPr>
                  <w:tcW w:w="20" w:type="dxa"/>
                </w:tcPr>
                <w:p w14:paraId="4A9918F8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A0A0DD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EC3239E" w14:textId="77777777" w:rsidR="00557E41" w:rsidRDefault="00557E41">
            <w:pPr>
              <w:pStyle w:val="EMPTYCELLSTYLE"/>
            </w:pPr>
          </w:p>
        </w:tc>
      </w:tr>
      <w:tr w:rsidR="00557E41" w14:paraId="4DC2309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9E47EF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335DF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3A670E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A100701 Poticanje poljoprivrede, malog i </w:t>
                  </w:r>
                  <w:proofErr w:type="spellStart"/>
                  <w:r>
                    <w:rPr>
                      <w:b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760" w:type="dxa"/>
                </w:tcPr>
                <w:p w14:paraId="569045A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CC8AB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063B406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1B79C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DA480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CB19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1.835.600,00</w:t>
                  </w:r>
                </w:p>
              </w:tc>
              <w:tc>
                <w:tcPr>
                  <w:tcW w:w="20" w:type="dxa"/>
                </w:tcPr>
                <w:p w14:paraId="5166E28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30E0121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4.355.600,00</w:t>
                  </w:r>
                </w:p>
              </w:tc>
              <w:tc>
                <w:tcPr>
                  <w:tcW w:w="20" w:type="dxa"/>
                </w:tcPr>
                <w:p w14:paraId="7B4E3AE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4CCCF0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030087C" w14:textId="77777777" w:rsidR="00557E41" w:rsidRDefault="00557E41">
            <w:pPr>
              <w:pStyle w:val="EMPTYCELLSTYLE"/>
            </w:pPr>
          </w:p>
        </w:tc>
      </w:tr>
      <w:tr w:rsidR="00557E41" w14:paraId="23D8771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CF363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F75CE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600C5E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5CC7159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41879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87BBE5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2B88B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EA6A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B4B5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1.635.600,00</w:t>
                  </w:r>
                </w:p>
              </w:tc>
              <w:tc>
                <w:tcPr>
                  <w:tcW w:w="20" w:type="dxa"/>
                </w:tcPr>
                <w:p w14:paraId="28C58B0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D72E67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3.755.600,00</w:t>
                  </w:r>
                </w:p>
              </w:tc>
              <w:tc>
                <w:tcPr>
                  <w:tcW w:w="20" w:type="dxa"/>
                </w:tcPr>
                <w:p w14:paraId="7BFFCD5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56E0F1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A463E7F" w14:textId="77777777" w:rsidR="00557E41" w:rsidRDefault="00557E41">
            <w:pPr>
              <w:pStyle w:val="EMPTYCELLSTYLE"/>
            </w:pPr>
          </w:p>
        </w:tc>
      </w:tr>
      <w:tr w:rsidR="00557E41" w14:paraId="010BC0E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5E595E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41232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975014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E7DC72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0B85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AC9A8D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1EED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54D6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66BD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tcW w:w="20" w:type="dxa"/>
                </w:tcPr>
                <w:p w14:paraId="1532E1C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5C0C799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3.755.600,00</w:t>
                  </w:r>
                </w:p>
              </w:tc>
              <w:tc>
                <w:tcPr>
                  <w:tcW w:w="20" w:type="dxa"/>
                </w:tcPr>
                <w:p w14:paraId="65A2729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928C5D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C3BE6A2" w14:textId="77777777" w:rsidR="00557E41" w:rsidRDefault="00557E41">
            <w:pPr>
              <w:pStyle w:val="EMPTYCELLSTYLE"/>
            </w:pPr>
          </w:p>
        </w:tc>
      </w:tr>
      <w:tr w:rsidR="00557E41" w14:paraId="2E6B6A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F40E8C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1AEB4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DEE64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519CB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B5F1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7EB766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A3C1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FFCB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E174D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tcW w:w="20" w:type="dxa"/>
                </w:tcPr>
                <w:p w14:paraId="28F0A85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376AA0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3.755.600,00</w:t>
                  </w:r>
                </w:p>
              </w:tc>
              <w:tc>
                <w:tcPr>
                  <w:tcW w:w="20" w:type="dxa"/>
                </w:tcPr>
                <w:p w14:paraId="6A65E27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0661E1F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4279AD2" w14:textId="77777777" w:rsidR="00557E41" w:rsidRDefault="00557E41">
            <w:pPr>
              <w:pStyle w:val="EMPTYCELLSTYLE"/>
            </w:pPr>
          </w:p>
        </w:tc>
      </w:tr>
      <w:tr w:rsidR="00557E41" w14:paraId="14971B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DE55B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53FFC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8B85A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343A4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6BA9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D817F7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4943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69F2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381B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tcW w:w="20" w:type="dxa"/>
                </w:tcPr>
                <w:p w14:paraId="2C94235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A1BD27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3.755.600,00</w:t>
                  </w:r>
                </w:p>
              </w:tc>
              <w:tc>
                <w:tcPr>
                  <w:tcW w:w="20" w:type="dxa"/>
                </w:tcPr>
                <w:p w14:paraId="2865D24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2BB22A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402CDFEB" w14:textId="77777777" w:rsidR="00557E41" w:rsidRDefault="00557E41">
            <w:pPr>
              <w:pStyle w:val="EMPTYCELLSTYLE"/>
            </w:pPr>
          </w:p>
        </w:tc>
      </w:tr>
      <w:tr w:rsidR="00557E41" w14:paraId="0CC968F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FD612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1CF00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842AF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243B7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obrtnicima  izvan javnog sektora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C9D7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851E43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C700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2FE9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E6B6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1.435.600,00</w:t>
                  </w:r>
                </w:p>
              </w:tc>
              <w:tc>
                <w:tcPr>
                  <w:tcW w:w="20" w:type="dxa"/>
                </w:tcPr>
                <w:p w14:paraId="276A57C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B7656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3.295.600,00</w:t>
                  </w:r>
                </w:p>
              </w:tc>
              <w:tc>
                <w:tcPr>
                  <w:tcW w:w="20" w:type="dxa"/>
                </w:tcPr>
                <w:p w14:paraId="57BB26D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D5E460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4B19C63" w14:textId="77777777" w:rsidR="00557E41" w:rsidRDefault="00557E41">
            <w:pPr>
              <w:pStyle w:val="EMPTYCELLSTYLE"/>
            </w:pPr>
          </w:p>
        </w:tc>
      </w:tr>
      <w:tr w:rsidR="00557E41" w14:paraId="5033F9B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CDA8C0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08932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CF845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61A4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 poljoprivrednicima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C34D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D833A5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15A6A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693A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B9DA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530CC33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2BAB3A2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20" w:type="dxa"/>
                </w:tcPr>
                <w:p w14:paraId="62E2C41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A5A565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6AEEFD8" w14:textId="77777777" w:rsidR="00557E41" w:rsidRDefault="00557E41">
            <w:pPr>
              <w:pStyle w:val="EMPTYCELLSTYLE"/>
            </w:pPr>
          </w:p>
        </w:tc>
      </w:tr>
      <w:tr w:rsidR="00557E41" w14:paraId="5E61C0C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FF25C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85AB9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588C98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760" w:type="dxa"/>
                </w:tcPr>
                <w:p w14:paraId="0F168CA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E5F4B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7B3AB9C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5F91D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27DB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DA773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158DDC3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E450F7A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3A6FA6B1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B869959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5B5E6BC" w14:textId="77777777" w:rsidR="00557E41" w:rsidRDefault="00557E41">
            <w:pPr>
              <w:pStyle w:val="EMPTYCELLSTYLE"/>
            </w:pPr>
          </w:p>
        </w:tc>
      </w:tr>
      <w:tr w:rsidR="00557E41" w14:paraId="1018C1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2E076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6A0E9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DE1A0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A9B0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A0C7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0DFD48E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1F88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7C7C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8FA3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52F4A5D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E8A0A7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60C0FC6E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62879F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9DB60AE" w14:textId="77777777" w:rsidR="00557E41" w:rsidRDefault="00557E41">
            <w:pPr>
              <w:pStyle w:val="EMPTYCELLSTYLE"/>
            </w:pPr>
          </w:p>
        </w:tc>
      </w:tr>
      <w:tr w:rsidR="00557E41" w14:paraId="58FE705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BBF1B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03C1AD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34343F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53506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FDC6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40064DB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0C644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2F58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2C35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447CC562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AD263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6A9F7E6B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8274EA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700E92E" w14:textId="77777777" w:rsidR="00557E41" w:rsidRDefault="00557E41">
            <w:pPr>
              <w:pStyle w:val="EMPTYCELLSTYLE"/>
            </w:pPr>
          </w:p>
        </w:tc>
      </w:tr>
      <w:tr w:rsidR="00557E41" w14:paraId="677B6BF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42973C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34874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4B8AE3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1BE807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12BE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651E5B8A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AAB80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23CB2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F416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7A5D8E0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21E423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0DDFF1B5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DAE65E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56892C75" w14:textId="77777777" w:rsidR="00557E41" w:rsidRDefault="00557E41">
            <w:pPr>
              <w:pStyle w:val="EMPTYCELLSTYLE"/>
            </w:pPr>
          </w:p>
        </w:tc>
      </w:tr>
      <w:tr w:rsidR="00557E41" w14:paraId="609658F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4EA501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51CFC9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0FE012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13D838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 poljoprivrednicima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5AD9B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43.625,00</w:t>
                  </w:r>
                </w:p>
              </w:tc>
              <w:tc>
                <w:tcPr>
                  <w:tcW w:w="20" w:type="dxa"/>
                </w:tcPr>
                <w:p w14:paraId="345E7D8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23AD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76C8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B092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14:paraId="620BDBB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BF7CEB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14:paraId="6CC161B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2B743F74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5B30A14" w14:textId="77777777" w:rsidR="00557E41" w:rsidRDefault="00557E41">
            <w:pPr>
              <w:pStyle w:val="EMPTYCELLSTYLE"/>
            </w:pPr>
          </w:p>
        </w:tc>
      </w:tr>
      <w:tr w:rsidR="00557E41" w14:paraId="2A38520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DEC77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0219E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9685EE" w14:textId="77777777" w:rsidR="00557E41" w:rsidRDefault="00000000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760" w:type="dxa"/>
                </w:tcPr>
                <w:p w14:paraId="249CDEA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237C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5FB90BF6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CB3E2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DC4EF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8EAE0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5377C5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CAA4E86" w14:textId="77777777" w:rsidR="00557E41" w:rsidRDefault="00000000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4.650.000,00</w:t>
                  </w:r>
                </w:p>
              </w:tc>
              <w:tc>
                <w:tcPr>
                  <w:tcW w:w="20" w:type="dxa"/>
                </w:tcPr>
                <w:p w14:paraId="2C9375F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4D26A03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6739A9EA" w14:textId="77777777" w:rsidR="00557E41" w:rsidRDefault="00557E41">
            <w:pPr>
              <w:pStyle w:val="EMPTYCELLSTYLE"/>
            </w:pPr>
          </w:p>
        </w:tc>
      </w:tr>
      <w:tr w:rsidR="00557E41" w14:paraId="07872FD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AF65C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44ED86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DF7215" w14:textId="77777777" w:rsidR="00557E41" w:rsidRDefault="00000000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K100810 Stvaranje/jačanje kapaciteta za </w:t>
                  </w:r>
                  <w:proofErr w:type="spellStart"/>
                  <w:r>
                    <w:rPr>
                      <w:b/>
                      <w:sz w:val="16"/>
                    </w:rPr>
                    <w:t>pob.skrbi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o starijim osobama</w:t>
                  </w:r>
                </w:p>
              </w:tc>
              <w:tc>
                <w:tcPr>
                  <w:tcW w:w="760" w:type="dxa"/>
                </w:tcPr>
                <w:p w14:paraId="032868B9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6338F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034D13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9FFEB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BC046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C1879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618381A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D12614E" w14:textId="77777777" w:rsidR="00557E41" w:rsidRDefault="00000000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4.650.000,00</w:t>
                  </w:r>
                </w:p>
              </w:tc>
              <w:tc>
                <w:tcPr>
                  <w:tcW w:w="20" w:type="dxa"/>
                </w:tcPr>
                <w:p w14:paraId="152B9B3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75E5A62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9BE6075" w14:textId="77777777" w:rsidR="00557E41" w:rsidRDefault="00557E41">
            <w:pPr>
              <w:pStyle w:val="EMPTYCELLSTYLE"/>
            </w:pPr>
          </w:p>
        </w:tc>
      </w:tr>
      <w:tr w:rsidR="00557E41" w14:paraId="3E7B7C2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42FB95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41FCB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BA70F9" w14:textId="77777777" w:rsidR="00557E41" w:rsidRDefault="00000000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 Pomoći</w:t>
                  </w:r>
                </w:p>
              </w:tc>
              <w:tc>
                <w:tcPr>
                  <w:tcW w:w="760" w:type="dxa"/>
                </w:tcPr>
                <w:p w14:paraId="478CE53C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3147B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F75527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90696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E55D4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F5560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C1AEF8F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06516D1" w14:textId="77777777" w:rsidR="00557E41" w:rsidRDefault="00000000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4.650.000,00</w:t>
                  </w:r>
                </w:p>
              </w:tc>
              <w:tc>
                <w:tcPr>
                  <w:tcW w:w="20" w:type="dxa"/>
                </w:tcPr>
                <w:p w14:paraId="01292FE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72C5F6CC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F99E88F" w14:textId="77777777" w:rsidR="00557E41" w:rsidRDefault="00557E41">
            <w:pPr>
              <w:pStyle w:val="EMPTYCELLSTYLE"/>
            </w:pPr>
          </w:p>
        </w:tc>
      </w:tr>
      <w:tr w:rsidR="00557E41" w14:paraId="1B78359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256EBF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72EBF2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A6351E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50C56C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28E1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001B14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A5E49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FF58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B222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6ADABB9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45A6B6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4.650.000,00</w:t>
                  </w:r>
                </w:p>
              </w:tc>
              <w:tc>
                <w:tcPr>
                  <w:tcW w:w="20" w:type="dxa"/>
                </w:tcPr>
                <w:p w14:paraId="7BD69A57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0C675C7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38A134ED" w14:textId="77777777" w:rsidR="00557E41" w:rsidRDefault="00557E41">
            <w:pPr>
              <w:pStyle w:val="EMPTYCELLSTYLE"/>
            </w:pPr>
          </w:p>
        </w:tc>
      </w:tr>
      <w:tr w:rsidR="00557E41" w14:paraId="08C491B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AC1B32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C6CDE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9C4259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A53D5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EE3D3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3570080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B091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881F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F7716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64087F53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3509889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4.650.000,00</w:t>
                  </w:r>
                </w:p>
              </w:tc>
              <w:tc>
                <w:tcPr>
                  <w:tcW w:w="20" w:type="dxa"/>
                </w:tcPr>
                <w:p w14:paraId="49C8EE5A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790172E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DD613DB" w14:textId="77777777" w:rsidR="00557E41" w:rsidRDefault="00557E41">
            <w:pPr>
              <w:pStyle w:val="EMPTYCELLSTYLE"/>
            </w:pPr>
          </w:p>
        </w:tc>
      </w:tr>
      <w:tr w:rsidR="00557E41" w14:paraId="2597B9E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1745E3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3C717F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E113F2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6F5C4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F4BA7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2960B4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B72D1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09578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2D265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72E3034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01FC079F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3CBD123D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941FEC5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3D7B717" w14:textId="77777777" w:rsidR="00557E41" w:rsidRDefault="00557E41">
            <w:pPr>
              <w:pStyle w:val="EMPTYCELLSTYLE"/>
            </w:pPr>
          </w:p>
        </w:tc>
      </w:tr>
      <w:tr w:rsidR="00557E41" w14:paraId="75A5A82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C4D1BA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82D60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AEA67C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5BBA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Ostala zemljišta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E2434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286FD3D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F40DD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842F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EC28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767A383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9CBA17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23FF675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FC904E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DCE7D30" w14:textId="77777777" w:rsidR="00557E41" w:rsidRDefault="00557E41">
            <w:pPr>
              <w:pStyle w:val="EMPTYCELLSTYLE"/>
            </w:pPr>
          </w:p>
        </w:tc>
      </w:tr>
      <w:tr w:rsidR="00557E41" w14:paraId="7794A7C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F2FC00B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63EDF6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E75FE8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70F23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Ostala zemljišta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C92F8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04CF2B75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2E89F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2C95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2130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0319F6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ABD2FC5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14:paraId="46DE9459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3B248900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3A8A37D" w14:textId="77777777" w:rsidR="00557E41" w:rsidRDefault="00557E41">
            <w:pPr>
              <w:pStyle w:val="EMPTYCELLSTYLE"/>
            </w:pPr>
          </w:p>
        </w:tc>
      </w:tr>
      <w:tr w:rsidR="00557E41" w14:paraId="38BF50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F4A3E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D50D3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40BA71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D85F8" w14:textId="77777777" w:rsidR="00557E41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9844A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464D4D7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5FA4C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0064E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ED03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4D271E81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70CA281B" w14:textId="77777777" w:rsidR="00557E41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W w:w="20" w:type="dxa"/>
                </w:tcPr>
                <w:p w14:paraId="16718D92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40E04781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7723F01C" w14:textId="77777777" w:rsidR="00557E41" w:rsidRDefault="00557E41">
            <w:pPr>
              <w:pStyle w:val="EMPTYCELLSTYLE"/>
            </w:pPr>
          </w:p>
        </w:tc>
      </w:tr>
      <w:tr w:rsidR="00557E41" w14:paraId="58C5760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848D59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11364F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2F61E7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BBB33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Izrada arhitektonskog rješenja za dom </w:t>
                  </w:r>
                  <w:proofErr w:type="spellStart"/>
                  <w:r>
                    <w:rPr>
                      <w:sz w:val="16"/>
                    </w:rPr>
                    <w:t>umirovjenika</w:t>
                  </w:r>
                  <w:proofErr w:type="spellEnd"/>
                  <w:r>
                    <w:rPr>
                      <w:sz w:val="16"/>
                    </w:rPr>
                    <w:t xml:space="preserve"> i do. za </w:t>
                  </w:r>
                  <w:proofErr w:type="spellStart"/>
                  <w:r>
                    <w:rPr>
                      <w:sz w:val="16"/>
                    </w:rPr>
                    <w:t>nez.djecu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97D07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369E45C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844D3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548D1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73EA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665ABC5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41F86099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W w:w="20" w:type="dxa"/>
                </w:tcPr>
                <w:p w14:paraId="709EA53F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6B9ABDEA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A74AAB4" w14:textId="77777777" w:rsidR="00557E41" w:rsidRDefault="00557E41">
            <w:pPr>
              <w:pStyle w:val="EMPTYCELLSTYLE"/>
            </w:pPr>
          </w:p>
        </w:tc>
      </w:tr>
      <w:tr w:rsidR="00557E41" w14:paraId="4FE947F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4EFFE8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557E41" w14:paraId="2EC6B6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BC34AF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DE967" w14:textId="77777777" w:rsidR="00557E41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Izrada arhitektonskog rješenja za dom </w:t>
                  </w:r>
                  <w:proofErr w:type="spellStart"/>
                  <w:r>
                    <w:rPr>
                      <w:sz w:val="16"/>
                    </w:rPr>
                    <w:t>umirovjenika</w:t>
                  </w:r>
                  <w:proofErr w:type="spellEnd"/>
                  <w:r>
                    <w:rPr>
                      <w:sz w:val="16"/>
                    </w:rPr>
                    <w:t xml:space="preserve"> i do. za </w:t>
                  </w:r>
                  <w:proofErr w:type="spellStart"/>
                  <w:r>
                    <w:rPr>
                      <w:sz w:val="16"/>
                    </w:rPr>
                    <w:t>nez.djecu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FE75E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14:paraId="68CBB78B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D4AC0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9A03C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4FAA2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14:paraId="0ACFF4B8" w14:textId="77777777" w:rsidR="00557E41" w:rsidRDefault="00557E41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14:paraId="66EBDE7B" w14:textId="77777777" w:rsidR="00557E41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W w:w="20" w:type="dxa"/>
                </w:tcPr>
                <w:p w14:paraId="01C2F1E6" w14:textId="77777777" w:rsidR="00557E41" w:rsidRDefault="00557E41">
                  <w:pPr>
                    <w:pStyle w:val="EMPTYCELLSTYLE"/>
                  </w:pPr>
                </w:p>
              </w:tc>
            </w:tr>
          </w:tbl>
          <w:p w14:paraId="18555F2B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1E30C459" w14:textId="77777777" w:rsidR="00557E41" w:rsidRDefault="00557E41">
            <w:pPr>
              <w:pStyle w:val="EMPTYCELLSTYLE"/>
            </w:pPr>
          </w:p>
        </w:tc>
      </w:tr>
      <w:tr w:rsidR="00557E41" w14:paraId="408CD85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437BEE48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</w:tcPr>
          <w:p w14:paraId="04712889" w14:textId="77777777" w:rsidR="00557E41" w:rsidRDefault="00557E41">
            <w:pPr>
              <w:pStyle w:val="EMPTYCELLSTYLE"/>
            </w:pPr>
          </w:p>
        </w:tc>
        <w:tc>
          <w:tcPr>
            <w:tcW w:w="2640" w:type="dxa"/>
          </w:tcPr>
          <w:p w14:paraId="042CC439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447077E1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29B3BCEB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</w:tcPr>
          <w:p w14:paraId="6F635677" w14:textId="77777777" w:rsidR="00557E41" w:rsidRDefault="00557E41">
            <w:pPr>
              <w:pStyle w:val="EMPTYCELLSTYLE"/>
            </w:pPr>
          </w:p>
        </w:tc>
        <w:tc>
          <w:tcPr>
            <w:tcW w:w="3420" w:type="dxa"/>
          </w:tcPr>
          <w:p w14:paraId="50F8FDED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7B32601C" w14:textId="77777777" w:rsidR="00557E41" w:rsidRDefault="00557E41">
            <w:pPr>
              <w:pStyle w:val="EMPTYCELLSTYLE"/>
            </w:pPr>
          </w:p>
        </w:tc>
        <w:tc>
          <w:tcPr>
            <w:tcW w:w="680" w:type="dxa"/>
          </w:tcPr>
          <w:p w14:paraId="569E0B68" w14:textId="77777777" w:rsidR="00557E41" w:rsidRDefault="00557E41">
            <w:pPr>
              <w:pStyle w:val="EMPTYCELLSTYLE"/>
            </w:pPr>
          </w:p>
        </w:tc>
        <w:tc>
          <w:tcPr>
            <w:tcW w:w="40" w:type="dxa"/>
          </w:tcPr>
          <w:p w14:paraId="08286ABA" w14:textId="77777777" w:rsidR="00557E41" w:rsidRDefault="00557E41">
            <w:pPr>
              <w:pStyle w:val="EMPTYCELLSTYLE"/>
            </w:pPr>
          </w:p>
        </w:tc>
        <w:tc>
          <w:tcPr>
            <w:tcW w:w="1080" w:type="dxa"/>
          </w:tcPr>
          <w:p w14:paraId="11932229" w14:textId="77777777" w:rsidR="00557E41" w:rsidRDefault="00557E41">
            <w:pPr>
              <w:pStyle w:val="EMPTYCELLSTYLE"/>
            </w:pPr>
          </w:p>
        </w:tc>
        <w:tc>
          <w:tcPr>
            <w:tcW w:w="20" w:type="dxa"/>
          </w:tcPr>
          <w:p w14:paraId="54924866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AF0522A" w14:textId="77777777" w:rsidR="00557E41" w:rsidRDefault="00557E41">
            <w:pPr>
              <w:pStyle w:val="EMPTYCELLSTYLE"/>
            </w:pPr>
          </w:p>
        </w:tc>
      </w:tr>
      <w:tr w:rsidR="00557E41" w14:paraId="7039B0E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6538B11" w14:textId="77777777" w:rsidR="00557E41" w:rsidRDefault="00557E41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FDBD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06B53187" w14:textId="77777777" w:rsidR="00557E41" w:rsidRDefault="00557E41">
            <w:pPr>
              <w:pStyle w:val="EMPTYCELLSTYLE"/>
            </w:pPr>
          </w:p>
        </w:tc>
      </w:tr>
      <w:tr w:rsidR="00557E41" w14:paraId="1D0122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043815A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3CD3" w14:textId="77777777" w:rsidR="00557E41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LCW147PRP (2022)</w:t>
            </w:r>
          </w:p>
        </w:tc>
        <w:tc>
          <w:tcPr>
            <w:tcW w:w="2640" w:type="dxa"/>
          </w:tcPr>
          <w:p w14:paraId="1818507C" w14:textId="77777777" w:rsidR="00557E41" w:rsidRDefault="00557E41">
            <w:pPr>
              <w:pStyle w:val="EMPTYCELLSTYLE"/>
            </w:pPr>
          </w:p>
        </w:tc>
        <w:tc>
          <w:tcPr>
            <w:tcW w:w="600" w:type="dxa"/>
          </w:tcPr>
          <w:p w14:paraId="77D452C0" w14:textId="77777777" w:rsidR="00557E41" w:rsidRDefault="00557E41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8850" w14:textId="77777777" w:rsidR="00557E41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52294" w14:textId="77777777" w:rsidR="00557E41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14:paraId="52FC6679" w14:textId="77777777" w:rsidR="00557E41" w:rsidRDefault="00557E41">
            <w:pPr>
              <w:pStyle w:val="EMPTYCELLSTYLE"/>
            </w:pPr>
          </w:p>
        </w:tc>
        <w:tc>
          <w:tcPr>
            <w:tcW w:w="720" w:type="dxa"/>
          </w:tcPr>
          <w:p w14:paraId="37F42093" w14:textId="77777777" w:rsidR="00557E41" w:rsidRDefault="00557E41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8178" w14:textId="77777777" w:rsidR="00557E41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2E7D98CF" w14:textId="77777777" w:rsidR="00557E41" w:rsidRDefault="00557E41">
            <w:pPr>
              <w:pStyle w:val="EMPTYCELLSTYLE"/>
            </w:pPr>
          </w:p>
        </w:tc>
        <w:tc>
          <w:tcPr>
            <w:tcW w:w="1" w:type="dxa"/>
          </w:tcPr>
          <w:p w14:paraId="235C0A3A" w14:textId="77777777" w:rsidR="00557E41" w:rsidRDefault="00557E41">
            <w:pPr>
              <w:pStyle w:val="EMPTYCELLSTYLE"/>
            </w:pPr>
          </w:p>
        </w:tc>
      </w:tr>
    </w:tbl>
    <w:p w14:paraId="4F924A6C" w14:textId="77777777" w:rsidR="00243F18" w:rsidRDefault="00243F18"/>
    <w:sectPr w:rsidR="00243F18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41"/>
    <w:rsid w:val="00243F18"/>
    <w:rsid w:val="00557E41"/>
    <w:rsid w:val="009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7C3"/>
  <w15:docId w15:val="{DDD50E2A-95CF-4762-8172-743DE08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HT-ICT</cp:lastModifiedBy>
  <cp:revision>2</cp:revision>
  <dcterms:created xsi:type="dcterms:W3CDTF">2022-08-04T08:51:00Z</dcterms:created>
  <dcterms:modified xsi:type="dcterms:W3CDTF">2022-08-04T08:51:00Z</dcterms:modified>
</cp:coreProperties>
</file>