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7E" w:rsidRDefault="0075737E" w:rsidP="0075737E">
      <w:pPr>
        <w:rPr>
          <w:rFonts w:ascii="Times New Roman" w:hAnsi="Times New Roman" w:cs="Times New Roman"/>
          <w:sz w:val="24"/>
          <w:szCs w:val="24"/>
        </w:rPr>
      </w:pPr>
    </w:p>
    <w:p w:rsidR="008D682B" w:rsidRDefault="0075737E" w:rsidP="00757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Organizacijski odbor manifestacije </w:t>
      </w:r>
      <w:r w:rsidR="008D682B">
        <w:rPr>
          <w:rFonts w:ascii="Times New Roman" w:hAnsi="Times New Roman" w:cs="Times New Roman"/>
          <w:b/>
          <w:sz w:val="24"/>
          <w:szCs w:val="24"/>
          <w:u w:val="single"/>
        </w:rPr>
        <w:t xml:space="preserve">„Nema sela nad Babine Grede“ </w:t>
      </w:r>
    </w:p>
    <w:p w:rsidR="0075737E" w:rsidRPr="00272AC6" w:rsidRDefault="003D6865" w:rsidP="00757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E G Babogredski krug  </w:t>
      </w:r>
      <w:r w:rsidR="0075737E" w:rsidRPr="00272AC6">
        <w:rPr>
          <w:rFonts w:ascii="Times New Roman" w:hAnsi="Times New Roman" w:cs="Times New Roman"/>
          <w:b/>
          <w:sz w:val="24"/>
          <w:szCs w:val="24"/>
          <w:u w:val="single"/>
        </w:rPr>
        <w:t>„Dani kulina,sira i vina“</w:t>
      </w:r>
    </w:p>
    <w:p w:rsidR="0075737E" w:rsidRDefault="0075737E"/>
    <w:p w:rsidR="00DC58D4" w:rsidRPr="00DC58D4" w:rsidRDefault="00DC58D4" w:rsidP="00DC58D4">
      <w:pPr>
        <w:pStyle w:val="NoSpacing"/>
        <w:rPr>
          <w:b/>
        </w:rPr>
      </w:pPr>
      <w:r w:rsidRPr="00F54DFD">
        <w:rPr>
          <w:b/>
        </w:rPr>
        <w:t>Broj: K-S-V-1</w:t>
      </w:r>
      <w:r>
        <w:rPr>
          <w:b/>
        </w:rPr>
        <w:t>1</w:t>
      </w:r>
      <w:r w:rsidRPr="00F54DFD">
        <w:rPr>
          <w:b/>
        </w:rPr>
        <w:t>/1</w:t>
      </w:r>
      <w:r w:rsidR="008D682B">
        <w:rPr>
          <w:b/>
        </w:rPr>
        <w:t>7</w:t>
      </w:r>
    </w:p>
    <w:p w:rsidR="00FF7077" w:rsidRPr="0075737E" w:rsidRDefault="009F42F0" w:rsidP="0075737E">
      <w:pPr>
        <w:jc w:val="center"/>
        <w:rPr>
          <w:b/>
          <w:sz w:val="40"/>
          <w:szCs w:val="40"/>
        </w:rPr>
      </w:pPr>
      <w:r w:rsidRPr="0075737E">
        <w:rPr>
          <w:b/>
          <w:sz w:val="40"/>
          <w:szCs w:val="40"/>
        </w:rPr>
        <w:t>Babogre</w:t>
      </w:r>
      <w:r w:rsidR="00D67ADD">
        <w:rPr>
          <w:b/>
          <w:sz w:val="40"/>
          <w:szCs w:val="40"/>
        </w:rPr>
        <w:t>d</w:t>
      </w:r>
      <w:r w:rsidRPr="0075737E">
        <w:rPr>
          <w:b/>
          <w:sz w:val="40"/>
          <w:szCs w:val="40"/>
        </w:rPr>
        <w:t xml:space="preserve">ski  </w:t>
      </w:r>
      <w:r w:rsidR="008D682B">
        <w:rPr>
          <w:b/>
          <w:sz w:val="40"/>
          <w:szCs w:val="40"/>
        </w:rPr>
        <w:t>3</w:t>
      </w:r>
      <w:r w:rsidRPr="0075737E">
        <w:rPr>
          <w:b/>
          <w:sz w:val="40"/>
          <w:szCs w:val="40"/>
        </w:rPr>
        <w:t>. Dani kulina sira i vina</w:t>
      </w:r>
    </w:p>
    <w:p w:rsidR="009F42F0" w:rsidRPr="0075737E" w:rsidRDefault="008D682B" w:rsidP="007573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9F42F0" w:rsidRPr="0075737E">
        <w:rPr>
          <w:b/>
          <w:sz w:val="40"/>
          <w:szCs w:val="40"/>
        </w:rPr>
        <w:t>. i 1</w:t>
      </w:r>
      <w:r>
        <w:rPr>
          <w:b/>
          <w:sz w:val="40"/>
          <w:szCs w:val="40"/>
        </w:rPr>
        <w:t>0</w:t>
      </w:r>
      <w:r w:rsidR="009F42F0" w:rsidRPr="0075737E">
        <w:rPr>
          <w:b/>
          <w:sz w:val="40"/>
          <w:szCs w:val="40"/>
        </w:rPr>
        <w:t xml:space="preserve">. </w:t>
      </w:r>
      <w:r w:rsidR="00D67ADD">
        <w:rPr>
          <w:b/>
          <w:sz w:val="40"/>
          <w:szCs w:val="40"/>
        </w:rPr>
        <w:t>l</w:t>
      </w:r>
      <w:r w:rsidR="009F42F0" w:rsidRPr="0075737E">
        <w:rPr>
          <w:b/>
          <w:sz w:val="40"/>
          <w:szCs w:val="40"/>
        </w:rPr>
        <w:t>ipnja 201</w:t>
      </w:r>
      <w:r>
        <w:rPr>
          <w:b/>
          <w:sz w:val="40"/>
          <w:szCs w:val="40"/>
        </w:rPr>
        <w:t>7</w:t>
      </w:r>
      <w:r w:rsidR="009F42F0" w:rsidRPr="0075737E">
        <w:rPr>
          <w:b/>
          <w:sz w:val="40"/>
          <w:szCs w:val="40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9F42F0" w:rsidTr="009F42F0">
        <w:tc>
          <w:tcPr>
            <w:tcW w:w="9288" w:type="dxa"/>
            <w:gridSpan w:val="2"/>
          </w:tcPr>
          <w:p w:rsidR="009F42F0" w:rsidRPr="00357FAB" w:rsidRDefault="009F42F0" w:rsidP="0075737E">
            <w:pPr>
              <w:jc w:val="center"/>
              <w:rPr>
                <w:b/>
                <w:sz w:val="32"/>
                <w:szCs w:val="32"/>
              </w:rPr>
            </w:pPr>
            <w:r w:rsidRPr="00357FAB">
              <w:rPr>
                <w:b/>
                <w:sz w:val="32"/>
                <w:szCs w:val="32"/>
              </w:rPr>
              <w:t>PRIJAVNICA ZA IZLAGANJE</w:t>
            </w:r>
            <w:r w:rsidR="00DF7E7D">
              <w:rPr>
                <w:b/>
                <w:sz w:val="32"/>
                <w:szCs w:val="32"/>
              </w:rPr>
              <w:t xml:space="preserve"> KULINA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IZLAGAČ –(</w:t>
            </w:r>
            <w:r w:rsidR="009701DD">
              <w:t>ime i prezime,</w:t>
            </w:r>
            <w:r>
              <w:t>naziv i OIB )</w:t>
            </w:r>
          </w:p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ADRESA-  sjedišta</w:t>
            </w:r>
          </w:p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  <w:bookmarkStart w:id="0" w:name="_GoBack"/>
            <w:bookmarkEnd w:id="0"/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PROIZVOD- (domaći, brendirani</w:t>
            </w:r>
            <w:r w:rsidR="009701DD">
              <w:t>, broj uzoraka</w:t>
            </w:r>
            <w:r>
              <w:t>)</w:t>
            </w:r>
          </w:p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1C3B46" w:rsidRDefault="001C3B46"/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 xml:space="preserve">KONTAKT- (telefon, fax, GSM, </w:t>
            </w:r>
            <w:r w:rsidR="0075737E">
              <w:t>e-mail )</w:t>
            </w:r>
          </w:p>
          <w:p w:rsidR="0075737E" w:rsidRDefault="0075737E"/>
          <w:p w:rsidR="0075737E" w:rsidRDefault="0075737E"/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KATEGORIJA</w:t>
            </w:r>
            <w:r w:rsidR="0075737E">
              <w:t xml:space="preserve"> – (kratki opis proizvoda)</w:t>
            </w:r>
          </w:p>
          <w:p w:rsidR="0075737E" w:rsidRDefault="0075737E"/>
          <w:p w:rsidR="0075737E" w:rsidRDefault="0075737E"/>
          <w:p w:rsidR="0075737E" w:rsidRDefault="0075737E"/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474668" w:rsidTr="009F42F0">
        <w:tc>
          <w:tcPr>
            <w:tcW w:w="4644" w:type="dxa"/>
          </w:tcPr>
          <w:p w:rsidR="00474668" w:rsidRDefault="00474668">
            <w:r>
              <w:t>KOMERCIJALNI DIO-</w:t>
            </w:r>
            <w:r w:rsidR="009701DD">
              <w:t xml:space="preserve"> (potreban štand )</w:t>
            </w:r>
          </w:p>
        </w:tc>
        <w:tc>
          <w:tcPr>
            <w:tcW w:w="4644" w:type="dxa"/>
          </w:tcPr>
          <w:p w:rsidR="00474668" w:rsidRDefault="00474668">
            <w:r>
              <w:t>-DA                                          -NE</w:t>
            </w:r>
          </w:p>
        </w:tc>
      </w:tr>
      <w:tr w:rsidR="009701DD" w:rsidTr="009F42F0">
        <w:tc>
          <w:tcPr>
            <w:tcW w:w="4644" w:type="dxa"/>
          </w:tcPr>
          <w:p w:rsidR="009701DD" w:rsidRDefault="009701DD">
            <w:r>
              <w:t>PODACI O KULINU – (pasmina svinja, način uzgoja,datum proizvodnje )</w:t>
            </w:r>
          </w:p>
        </w:tc>
        <w:tc>
          <w:tcPr>
            <w:tcW w:w="4644" w:type="dxa"/>
          </w:tcPr>
          <w:p w:rsidR="009701DD" w:rsidRDefault="009701DD">
            <w:r>
              <w:t>-</w:t>
            </w:r>
          </w:p>
          <w:p w:rsidR="009701DD" w:rsidRDefault="009701DD">
            <w:r>
              <w:t>-</w:t>
            </w:r>
          </w:p>
          <w:p w:rsidR="009701DD" w:rsidRDefault="009701DD">
            <w:r>
              <w:t>-</w:t>
            </w:r>
          </w:p>
        </w:tc>
      </w:tr>
    </w:tbl>
    <w:p w:rsidR="009F42F0" w:rsidRDefault="009F42F0"/>
    <w:p w:rsidR="00DC58D4" w:rsidRDefault="0075737E">
      <w:r>
        <w:t>Popunjenu prijavu za izlaganje</w:t>
      </w:r>
      <w:r w:rsidR="00357FAB">
        <w:t xml:space="preserve">- </w:t>
      </w:r>
      <w:r w:rsidR="00D67ADD">
        <w:t xml:space="preserve"> </w:t>
      </w:r>
      <w:r w:rsidR="00DC58D4">
        <w:t xml:space="preserve"> </w:t>
      </w:r>
      <w:r w:rsidR="00DC58D4" w:rsidRPr="003D6865">
        <w:rPr>
          <w:b/>
        </w:rPr>
        <w:t>1</w:t>
      </w:r>
      <w:r w:rsidR="008D682B" w:rsidRPr="003D6865">
        <w:rPr>
          <w:b/>
        </w:rPr>
        <w:t>0</w:t>
      </w:r>
      <w:r w:rsidR="00DC58D4" w:rsidRPr="003D6865">
        <w:rPr>
          <w:b/>
        </w:rPr>
        <w:t xml:space="preserve">. </w:t>
      </w:r>
      <w:r w:rsidR="00357FAB" w:rsidRPr="003D6865">
        <w:rPr>
          <w:b/>
        </w:rPr>
        <w:t>lipnja, 201</w:t>
      </w:r>
      <w:r w:rsidR="008D682B" w:rsidRPr="003D6865">
        <w:rPr>
          <w:b/>
        </w:rPr>
        <w:t xml:space="preserve">7.god. </w:t>
      </w:r>
      <w:r w:rsidR="00357FAB">
        <w:t xml:space="preserve">  u Babinoj Gredi dostavite</w:t>
      </w:r>
      <w:r w:rsidR="003E4CB1">
        <w:t xml:space="preserve"> do najkasnije </w:t>
      </w:r>
      <w:r w:rsidR="003E4CB1" w:rsidRPr="003E4CB1">
        <w:rPr>
          <w:b/>
        </w:rPr>
        <w:t>7.lipnja,2017.god.</w:t>
      </w:r>
      <w:r w:rsidR="003E4CB1">
        <w:t xml:space="preserve">  </w:t>
      </w:r>
      <w:r w:rsidR="00357FAB">
        <w:t xml:space="preserve"> na:</w:t>
      </w:r>
      <w:r w:rsidR="003E4CB1">
        <w:t xml:space="preserve"> </w:t>
      </w:r>
      <w:r w:rsidR="00357FAB">
        <w:t xml:space="preserve"> e-mail</w:t>
      </w:r>
      <w:r w:rsidR="00DF7E7D">
        <w:t xml:space="preserve">: </w:t>
      </w:r>
      <w:r w:rsidR="00357FAB">
        <w:t xml:space="preserve"> </w:t>
      </w:r>
      <w:r w:rsidR="00A12D6D" w:rsidRPr="003E4CB1">
        <w:rPr>
          <w:b/>
        </w:rPr>
        <w:t>danikulinasiraivina</w:t>
      </w:r>
      <w:r w:rsidR="00C93264" w:rsidRPr="003E4CB1">
        <w:rPr>
          <w:rFonts w:ascii="Times New Roman" w:hAnsi="Times New Roman" w:cs="Times New Roman"/>
          <w:b/>
        </w:rPr>
        <w:t>@</w:t>
      </w:r>
      <w:r w:rsidR="00A12D6D" w:rsidRPr="003E4CB1">
        <w:rPr>
          <w:b/>
        </w:rPr>
        <w:t>gmail.com</w:t>
      </w:r>
      <w:r w:rsidR="009701DD">
        <w:t>,</w:t>
      </w:r>
      <w:r w:rsidR="00DF17EC">
        <w:t xml:space="preserve">     </w:t>
      </w:r>
    </w:p>
    <w:p w:rsidR="00357FAB" w:rsidRDefault="00DC58D4">
      <w:r>
        <w:t xml:space="preserve">Pismo: </w:t>
      </w:r>
      <w:r w:rsidR="008D682B">
        <w:t>EEG Babogredski krug</w:t>
      </w:r>
      <w:r w:rsidR="005E6642">
        <w:t xml:space="preserve"> –</w:t>
      </w:r>
      <w:r w:rsidR="00002C02">
        <w:t xml:space="preserve"> </w:t>
      </w:r>
      <w:r w:rsidR="005E6642">
        <w:t xml:space="preserve">Babina Greda, </w:t>
      </w:r>
      <w:r w:rsidR="008D682B">
        <w:t>Kr</w:t>
      </w:r>
      <w:r>
        <w:t xml:space="preserve">. </w:t>
      </w:r>
      <w:r w:rsidR="008D682B">
        <w:t>Tomislava 1</w:t>
      </w:r>
      <w:r>
        <w:t xml:space="preserve">, </w:t>
      </w:r>
      <w:r w:rsidR="005E6642">
        <w:t>Prijava  D K S V, 32276 B</w:t>
      </w:r>
      <w:r w:rsidR="00AC3778">
        <w:t>abina</w:t>
      </w:r>
      <w:r w:rsidR="005E6642">
        <w:t xml:space="preserve"> Greda</w:t>
      </w:r>
      <w:r w:rsidR="008D682B">
        <w:t>,</w:t>
      </w:r>
      <w:r w:rsidR="00AC3778">
        <w:t xml:space="preserve">  </w:t>
      </w:r>
      <w:r w:rsidR="00357FAB">
        <w:t xml:space="preserve">fax – 032 854 </w:t>
      </w:r>
      <w:r w:rsidR="00A12D6D">
        <w:t>610</w:t>
      </w:r>
      <w:r w:rsidR="009701DD">
        <w:t>,</w:t>
      </w:r>
      <w:r w:rsidR="008D682B">
        <w:t xml:space="preserve"> </w:t>
      </w:r>
    </w:p>
    <w:p w:rsidR="00357FAB" w:rsidRDefault="00357FAB" w:rsidP="00357FAB">
      <w:r>
        <w:t xml:space="preserve">                                                                                                                                                           </w:t>
      </w:r>
      <w:r w:rsidR="008D682B">
        <w:t>P</w:t>
      </w:r>
      <w:r>
        <w:t>otpis</w:t>
      </w:r>
    </w:p>
    <w:p w:rsidR="008D682B" w:rsidRDefault="008D682B" w:rsidP="00357FAB"/>
    <w:p w:rsidR="00357FAB" w:rsidRDefault="00357FAB" w:rsidP="00357FAB"/>
    <w:p w:rsidR="003E4CB1" w:rsidRDefault="003E4CB1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FAB" w:rsidRPr="001F0B38" w:rsidRDefault="00357FAB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B38">
        <w:rPr>
          <w:rFonts w:ascii="Times New Roman" w:hAnsi="Times New Roman" w:cs="Times New Roman"/>
          <w:b/>
          <w:sz w:val="32"/>
          <w:szCs w:val="32"/>
        </w:rPr>
        <w:t>P</w:t>
      </w:r>
      <w:r w:rsidR="00474668" w:rsidRPr="001F0B38">
        <w:rPr>
          <w:rFonts w:ascii="Times New Roman" w:hAnsi="Times New Roman" w:cs="Times New Roman"/>
          <w:b/>
          <w:sz w:val="32"/>
          <w:szCs w:val="32"/>
        </w:rPr>
        <w:t>ravila za prijavu i takmičenje:</w:t>
      </w:r>
    </w:p>
    <w:p w:rsidR="001F0B38" w:rsidRDefault="001F0B38" w:rsidP="00357FAB"/>
    <w:p w:rsidR="00474668" w:rsidRPr="001F0B38" w:rsidRDefault="005E6642" w:rsidP="00357FAB">
      <w:pPr>
        <w:rPr>
          <w:b/>
        </w:rPr>
      </w:pPr>
      <w:r w:rsidRPr="001F0B38">
        <w:rPr>
          <w:b/>
        </w:rPr>
        <w:t>Za sve upite, eventualne nejasnoće, kontakt 099</w:t>
      </w:r>
      <w:r w:rsidR="003E4CB1">
        <w:rPr>
          <w:b/>
        </w:rPr>
        <w:t xml:space="preserve"> </w:t>
      </w:r>
      <w:r w:rsidRPr="001F0B38">
        <w:rPr>
          <w:b/>
        </w:rPr>
        <w:t>216</w:t>
      </w:r>
      <w:r w:rsidR="003E4CB1">
        <w:rPr>
          <w:b/>
        </w:rPr>
        <w:t xml:space="preserve"> </w:t>
      </w:r>
      <w:r w:rsidRPr="001F0B38">
        <w:rPr>
          <w:b/>
        </w:rPr>
        <w:t>1375.</w:t>
      </w:r>
    </w:p>
    <w:p w:rsidR="00474668" w:rsidRDefault="00474668" w:rsidP="001F0B38">
      <w:pPr>
        <w:ind w:firstLine="708"/>
      </w:pPr>
      <w:r>
        <w:t>Svaki izlagač mora</w:t>
      </w:r>
      <w:r w:rsidR="005E6642">
        <w:t xml:space="preserve"> dostaviti </w:t>
      </w:r>
      <w:r w:rsidR="005E6642" w:rsidRPr="003E4CB1">
        <w:rPr>
          <w:b/>
        </w:rPr>
        <w:t>popunjenu prijavnicu</w:t>
      </w:r>
      <w:r w:rsidR="005E6642">
        <w:t xml:space="preserve">, najkasnije do </w:t>
      </w:r>
      <w:r w:rsidR="003E4CB1" w:rsidRPr="003E4CB1">
        <w:rPr>
          <w:b/>
        </w:rPr>
        <w:t>7</w:t>
      </w:r>
      <w:r w:rsidR="005E6642" w:rsidRPr="003E4CB1">
        <w:rPr>
          <w:b/>
        </w:rPr>
        <w:t xml:space="preserve">. </w:t>
      </w:r>
      <w:r w:rsidR="008D682B" w:rsidRPr="003E4CB1">
        <w:rPr>
          <w:b/>
        </w:rPr>
        <w:t>l</w:t>
      </w:r>
      <w:r w:rsidR="005E6642" w:rsidRPr="003E4CB1">
        <w:rPr>
          <w:b/>
        </w:rPr>
        <w:t>ipnja 201</w:t>
      </w:r>
      <w:r w:rsidR="008D682B" w:rsidRPr="003E4CB1">
        <w:rPr>
          <w:b/>
        </w:rPr>
        <w:t>7</w:t>
      </w:r>
      <w:r w:rsidR="005E6642" w:rsidRPr="003E4CB1">
        <w:rPr>
          <w:b/>
        </w:rPr>
        <w:t>.god.</w:t>
      </w:r>
      <w:r w:rsidR="005E6642">
        <w:t xml:space="preserve"> na gore navedenu adresu</w:t>
      </w:r>
      <w:r w:rsidR="00DF17EC">
        <w:t xml:space="preserve">: </w:t>
      </w:r>
      <w:r w:rsidR="00C7477E">
        <w:t>e</w:t>
      </w:r>
      <w:r w:rsidR="00DF17EC">
        <w:t>-mail, fax, ili poštanskom uputnicom.</w:t>
      </w:r>
    </w:p>
    <w:p w:rsidR="00474668" w:rsidRDefault="00474668" w:rsidP="00357FAB">
      <w:r>
        <w:t>Dostaviti potvrdu o pregledu proizvoda od ovlaštenog veterinara. (na trihinelozu</w:t>
      </w:r>
      <w:r w:rsidR="00DF17EC">
        <w:t>, preslika</w:t>
      </w:r>
      <w:r>
        <w:t>)</w:t>
      </w:r>
    </w:p>
    <w:p w:rsidR="00AA0F0E" w:rsidRDefault="00AA0F0E" w:rsidP="00357FAB">
      <w:r>
        <w:t xml:space="preserve">Na natjecanje i reviju je potrebno  donijeti najmanje </w:t>
      </w:r>
      <w:r w:rsidR="005E6642">
        <w:t xml:space="preserve">jedan cijeli  - </w:t>
      </w:r>
      <w:r w:rsidR="005E6642" w:rsidRPr="00DF17EC">
        <w:rPr>
          <w:b/>
          <w:u w:val="single"/>
        </w:rPr>
        <w:t>nerezani</w:t>
      </w:r>
      <w:r w:rsidRPr="00DF17EC">
        <w:rPr>
          <w:b/>
          <w:u w:val="single"/>
        </w:rPr>
        <w:t xml:space="preserve"> primjer</w:t>
      </w:r>
      <w:r w:rsidR="005E6642" w:rsidRPr="00DF17EC">
        <w:rPr>
          <w:b/>
          <w:u w:val="single"/>
        </w:rPr>
        <w:t>a</w:t>
      </w:r>
      <w:r w:rsidRPr="00DF17EC">
        <w:rPr>
          <w:b/>
          <w:u w:val="single"/>
        </w:rPr>
        <w:t>k</w:t>
      </w:r>
      <w:r>
        <w:t>.</w:t>
      </w:r>
    </w:p>
    <w:p w:rsidR="00AA0F0E" w:rsidRDefault="00AA0F0E" w:rsidP="001F0B38">
      <w:pPr>
        <w:ind w:firstLine="708"/>
      </w:pPr>
      <w:r>
        <w:t>Svaki proizvođač može se prijaviti u više kategorija. (kulin u mrežici, vezani kulin, kulin u šibi, k</w:t>
      </w:r>
      <w:r w:rsidR="00DF17EC">
        <w:t>ulin od rezanog mesa-nemljeveno.</w:t>
      </w:r>
    </w:p>
    <w:p w:rsidR="00DF17EC" w:rsidRDefault="00DF17EC" w:rsidP="001F0B38">
      <w:pPr>
        <w:ind w:firstLine="708"/>
      </w:pPr>
      <w:r w:rsidRPr="003E4CB1">
        <w:rPr>
          <w:b/>
        </w:rPr>
        <w:t>Primjerci za ocjenjivanje i izlaganje</w:t>
      </w:r>
      <w:r>
        <w:t xml:space="preserve"> moraju biti dostavljeni najkasnije do </w:t>
      </w:r>
      <w:r w:rsidR="008D682B">
        <w:t>8</w:t>
      </w:r>
      <w:r>
        <w:t>.lipnja 201</w:t>
      </w:r>
      <w:r w:rsidR="008D682B">
        <w:t>7</w:t>
      </w:r>
      <w:r>
        <w:t xml:space="preserve">.god. </w:t>
      </w:r>
      <w:r w:rsidR="003E4CB1">
        <w:t xml:space="preserve"> do 12 sati najkasnije </w:t>
      </w:r>
      <w:r>
        <w:t>zbog pregleda u Veterinarskom zavodu, čije troškove snosi organizator.</w:t>
      </w:r>
    </w:p>
    <w:p w:rsidR="00474668" w:rsidRDefault="00474668" w:rsidP="001F0B38">
      <w:pPr>
        <w:ind w:firstLine="708"/>
      </w:pPr>
      <w:r>
        <w:t>Izlaganje može biti takmičarsko i revijalno.  ( registrirani se mogu prijaviti u obadvije kategorije, a proizvodnja za vlastite potrebe – može samo u reviju).</w:t>
      </w:r>
    </w:p>
    <w:p w:rsidR="00474668" w:rsidRDefault="00474668" w:rsidP="001F0B38">
      <w:pPr>
        <w:ind w:firstLine="708"/>
      </w:pPr>
      <w:r>
        <w:t xml:space="preserve">Svaki registrirani proizvođač može prijaviti i komercijalni dio. (može se dobiti štand za prodaju proizvoda na </w:t>
      </w:r>
      <w:r w:rsidR="00AB6AAC">
        <w:t xml:space="preserve">otvorenom </w:t>
      </w:r>
      <w:r w:rsidR="001A22B8">
        <w:t>na sajmu</w:t>
      </w:r>
      <w:r w:rsidR="00AB6AAC">
        <w:t>).</w:t>
      </w:r>
    </w:p>
    <w:p w:rsidR="00AB6AAC" w:rsidRDefault="00AB6AAC" w:rsidP="001F0B38">
      <w:pPr>
        <w:ind w:firstLine="708"/>
      </w:pPr>
      <w:r>
        <w:t>Svaki izloženi primjerak će biti ocjenjivan u tri kategorije – stručna komisija, ocjena svih izlagača, ocjena posjetitelja. (stručna ocjena samo za registrirane proizvođače ).</w:t>
      </w:r>
    </w:p>
    <w:p w:rsidR="00AB6AAC" w:rsidRDefault="00AB6AAC" w:rsidP="00357FAB">
      <w:r>
        <w:t>U natjecateljskom dijelu će biti</w:t>
      </w:r>
      <w:r w:rsidRPr="00AB6AAC">
        <w:t xml:space="preserve"> </w:t>
      </w:r>
      <w:r>
        <w:t>Ocjenjivanje – vanjskog izgleda, konzistencije, prereza, mirisa,okusa i općeg dojma.</w:t>
      </w:r>
    </w:p>
    <w:p w:rsidR="007A77F7" w:rsidRDefault="007A77F7" w:rsidP="00357FAB">
      <w:r>
        <w:t>Stručna komis</w:t>
      </w:r>
      <w:r w:rsidR="001A22B8">
        <w:t xml:space="preserve">ija će svoje rezultate objaviti na Web – u Udruge Babogredski krug  </w:t>
      </w:r>
      <w:r>
        <w:t xml:space="preserve"> i </w:t>
      </w:r>
      <w:r w:rsidR="001A22B8">
        <w:t>službenim stranicama općine Babina Greda, a proglašenje i dodjela plaketa i nagrada na završnoj večeri</w:t>
      </w:r>
      <w:r w:rsidR="001F0B38">
        <w:t xml:space="preserve">              </w:t>
      </w:r>
      <w:r>
        <w:t xml:space="preserve"> </w:t>
      </w:r>
      <w:r w:rsidRPr="001C3B46">
        <w:rPr>
          <w:b/>
        </w:rPr>
        <w:t>1</w:t>
      </w:r>
      <w:r w:rsidR="001A22B8" w:rsidRPr="001C3B46">
        <w:rPr>
          <w:b/>
        </w:rPr>
        <w:t>0</w:t>
      </w:r>
      <w:r w:rsidRPr="001C3B46">
        <w:rPr>
          <w:b/>
        </w:rPr>
        <w:t>.lipnja</w:t>
      </w:r>
      <w:r w:rsidR="00DA1A8D" w:rsidRPr="001C3B46">
        <w:rPr>
          <w:b/>
        </w:rPr>
        <w:t xml:space="preserve"> 201</w:t>
      </w:r>
      <w:r w:rsidR="001A22B8" w:rsidRPr="001C3B46">
        <w:rPr>
          <w:b/>
        </w:rPr>
        <w:t>7</w:t>
      </w:r>
      <w:r w:rsidR="00DA1A8D" w:rsidRPr="001C3B46">
        <w:rPr>
          <w:b/>
        </w:rPr>
        <w:t>.god.</w:t>
      </w:r>
      <w:r w:rsidR="001A22B8">
        <w:t xml:space="preserve"> na prostoru piste PZ – Napredak.</w:t>
      </w:r>
    </w:p>
    <w:p w:rsidR="00DA1A8D" w:rsidRDefault="00DA1A8D" w:rsidP="00357FAB"/>
    <w:p w:rsidR="00DA1A8D" w:rsidRDefault="00DA1A8D" w:rsidP="00357FAB"/>
    <w:p w:rsidR="00DA1A8D" w:rsidRDefault="00DA1A8D" w:rsidP="00DA1A8D">
      <w:pPr>
        <w:jc w:val="right"/>
      </w:pPr>
      <w:r>
        <w:t>Predsjednik : Antun Omazić</w:t>
      </w:r>
    </w:p>
    <w:p w:rsidR="00AB6AAC" w:rsidRDefault="00AB6AAC" w:rsidP="00357FAB"/>
    <w:p w:rsidR="00474668" w:rsidRDefault="00474668" w:rsidP="00357FAB"/>
    <w:p w:rsidR="00357FAB" w:rsidRDefault="00357FAB">
      <w:r>
        <w:t xml:space="preserve">                                          </w:t>
      </w:r>
    </w:p>
    <w:sectPr w:rsidR="00357FAB" w:rsidSect="0075737E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F0"/>
    <w:rsid w:val="00002C02"/>
    <w:rsid w:val="00097645"/>
    <w:rsid w:val="001A22B8"/>
    <w:rsid w:val="001C3B46"/>
    <w:rsid w:val="001D207C"/>
    <w:rsid w:val="001F0B38"/>
    <w:rsid w:val="00357FAB"/>
    <w:rsid w:val="003D6865"/>
    <w:rsid w:val="003E4CB1"/>
    <w:rsid w:val="00474668"/>
    <w:rsid w:val="004D5D82"/>
    <w:rsid w:val="004E24B6"/>
    <w:rsid w:val="005E6642"/>
    <w:rsid w:val="006672F8"/>
    <w:rsid w:val="0075737E"/>
    <w:rsid w:val="007A77F7"/>
    <w:rsid w:val="008D682B"/>
    <w:rsid w:val="009701DD"/>
    <w:rsid w:val="009D7052"/>
    <w:rsid w:val="009F42F0"/>
    <w:rsid w:val="00A12D6D"/>
    <w:rsid w:val="00AA0F0E"/>
    <w:rsid w:val="00AB6AAC"/>
    <w:rsid w:val="00AC3778"/>
    <w:rsid w:val="00C7477E"/>
    <w:rsid w:val="00C93264"/>
    <w:rsid w:val="00CB1C04"/>
    <w:rsid w:val="00D67ADD"/>
    <w:rsid w:val="00DA1A8D"/>
    <w:rsid w:val="00DC58D4"/>
    <w:rsid w:val="00DF17EC"/>
    <w:rsid w:val="00DF7E7D"/>
    <w:rsid w:val="00EA3392"/>
    <w:rsid w:val="00FA04EE"/>
    <w:rsid w:val="00FF639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64974-8D96-4E2C-8807-43821BF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RBComputer</cp:lastModifiedBy>
  <cp:revision>7</cp:revision>
  <dcterms:created xsi:type="dcterms:W3CDTF">2017-05-02T06:50:00Z</dcterms:created>
  <dcterms:modified xsi:type="dcterms:W3CDTF">2017-05-08T08:44:00Z</dcterms:modified>
</cp:coreProperties>
</file>