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7B" w:rsidRPr="004A467B" w:rsidRDefault="004A467B" w:rsidP="004A467B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4A467B">
        <w:rPr>
          <w:rFonts w:ascii="Arial" w:eastAsia="Times New Roman" w:hAnsi="Arial" w:cs="Times New Roman"/>
          <w:szCs w:val="24"/>
          <w:lang w:eastAsia="hr-HR"/>
        </w:rPr>
        <w:t xml:space="preserve">                            </w:t>
      </w:r>
      <w:r w:rsidRPr="004A467B">
        <w:rPr>
          <w:rFonts w:ascii="Arial" w:eastAsia="Times New Roman" w:hAnsi="Arial" w:cs="Times New Roman"/>
          <w:noProof/>
          <w:szCs w:val="24"/>
          <w:lang w:eastAsia="hr-HR"/>
        </w:rPr>
        <mc:AlternateContent>
          <mc:Choice Requires="wpg">
            <w:drawing>
              <wp:inline distT="0" distB="0" distL="0" distR="0">
                <wp:extent cx="534670" cy="695325"/>
                <wp:effectExtent l="0" t="0" r="0" b="9525"/>
                <wp:docPr id="1073741827" name="Grupa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670" cy="695325"/>
                          <a:chOff x="0" y="0"/>
                          <a:chExt cx="534764" cy="69552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34765" cy="695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34766" cy="6955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C035BE" id="Grupa 1073741827" o:spid="_x0000_s1026" style="width:42.1pt;height:54.75pt;mso-position-horizontal-relative:char;mso-position-vertical-relative:line" coordsize="5347,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">
                <v:rect id="Shape 1073741825" o:spid="_x0000_s1027" style="position:absolute;width:5347;height: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5347;height:6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7HDGAAAA4wAAAA8AAABkcnMvZG93bnJldi54bWxET82KwjAQvi/sO4RZ8LJoqhaVahRZVvDi&#10;+vsAQzO2xWZSmrTWtzeCsMf5/mex6kwpWqpdYVnBcBCBIE6tLjhTcDlv+jMQziNrLC2Tggc5WC0/&#10;PxaYaHvnI7Unn4kQwi5BBbn3VSKlS3My6Aa2Ig7c1dYGfTjrTOoa7yHclHIURRNpsODQkGNFPzml&#10;t1NjFOzjY9ONd4emzVJa//3aOL5+W6V6X916DsJT5//Fb/dWh/nRdDyNh7PRBF4/BQDk8gk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KDscMYAAADjAAAADwAAAAAAAAAAAAAA&#10;AACfAgAAZHJzL2Rvd25yZXYueG1sUEsFBgAAAAAEAAQA9wAAAJIDAAAAAA==&#10;" strokeweight="1pt">
                  <v:stroke miterlimit="4"/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Arial" w:eastAsia="Times New Roman" w:hAnsi="Arial" w:cs="Times New Roman"/>
          <w:szCs w:val="24"/>
          <w:lang w:eastAsia="hr-HR"/>
        </w:rPr>
        <w:t xml:space="preserve">              </w:t>
      </w:r>
      <w:r w:rsidRPr="004A467B">
        <w:rPr>
          <w:rFonts w:ascii="Times New Roman" w:eastAsia="Times New Roman" w:hAnsi="Times New Roman" w:cs="Times New Roman"/>
          <w:szCs w:val="24"/>
          <w:lang w:eastAsia="hr-HR"/>
        </w:rPr>
        <w:t>REPUBLIKA HRVATSKA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 VUKOVARSKO-SRIJEMSKA ŽUPANIJA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             OPĆINA BABINA GREDA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>POVJERENSTVO ZA PROVEDBU NATJEČAJA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>KLASA: 112-01/20-01/6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>URBROJ:  2212/02-02/20-01-1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>Babina Greda,  13. srpnja, 2020. godine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>Na temelju članaka  19-22. Zakona o službenicima i namještenicima u lokalnoj i područnoj (regionalnoj) samoupravi (''Narodne novine'' br. 86/08., 61/11., 04/18. i 112/19.), Povjerenstvo za provedbu natječaja za imenovanje pročelnika/</w:t>
      </w:r>
      <w:proofErr w:type="spellStart"/>
      <w:r w:rsidRPr="004A467B">
        <w:rPr>
          <w:rFonts w:ascii="Times New Roman" w:eastAsia="Times New Roman" w:hAnsi="Times New Roman" w:cs="Times New Roman"/>
          <w:szCs w:val="24"/>
          <w:lang w:eastAsia="hr-HR"/>
        </w:rPr>
        <w:t>ce</w:t>
      </w:r>
      <w:proofErr w:type="spellEnd"/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Jedinstvenog upravnog odjela Općine Babina Greda, na neodređeno radno vrijeme, dana 13. srpnja, 2020. godine objavljuje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4A467B" w:rsidRPr="004A467B" w:rsidRDefault="004A467B" w:rsidP="004A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b/>
          <w:szCs w:val="24"/>
          <w:lang w:eastAsia="hr-HR"/>
        </w:rPr>
        <w:t>POZIV</w:t>
      </w:r>
    </w:p>
    <w:p w:rsidR="004A467B" w:rsidRPr="004A467B" w:rsidRDefault="004A467B" w:rsidP="004A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b/>
          <w:szCs w:val="24"/>
          <w:lang w:eastAsia="hr-HR"/>
        </w:rPr>
        <w:t>NA PRETHODNU PPROVJERU ZNANJA I SPOSOBNOSTI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Povjerenstvo je utvrdilo da pisanom testiranju može pristupiti  2 (dva) kandidata, i to : </w:t>
      </w:r>
    </w:p>
    <w:p w:rsidR="004A467B" w:rsidRPr="004A467B" w:rsidRDefault="004A467B" w:rsidP="004A467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>TOMISLAV KOPIĆ, M.A. Reljkovića 17, 32276 BABINA GREDA</w:t>
      </w:r>
    </w:p>
    <w:p w:rsidR="004A467B" w:rsidRPr="004A467B" w:rsidRDefault="004A467B" w:rsidP="004A467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 PANDURIĆ, Trnjanski kuti 1, 35213 OPRISAVCI</w:t>
      </w: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A467B" w:rsidRPr="004A467B" w:rsidRDefault="004A467B" w:rsidP="004A467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A467B" w:rsidRPr="004A467B" w:rsidRDefault="004A467B" w:rsidP="004A46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Provjera znanja provest će se </w:t>
      </w:r>
      <w:r w:rsidRPr="004A46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17. srpnja, 2020. godine (petak) u 12,00 sati</w:t>
      </w:r>
      <w:r w:rsidRPr="004A46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vijećnici Općine Babina Greda na adresi Kralja Tomislava 2, 32276 Babina Greda. Na testiranje je potrebno ponijeti osobnu iskaznicu ili putovnicu.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bookmarkStart w:id="0" w:name="_GoBack"/>
      <w:bookmarkEnd w:id="0"/>
    </w:p>
    <w:p w:rsidR="004A467B" w:rsidRPr="004A467B" w:rsidRDefault="004A467B" w:rsidP="004A46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:rsidR="004A467B" w:rsidRPr="004A467B" w:rsidRDefault="004A467B" w:rsidP="004A467B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  <w:lang w:eastAsia="hr-HR"/>
        </w:rPr>
      </w:pPr>
      <w:r w:rsidRPr="004A467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4A467B">
        <w:rPr>
          <w:rFonts w:ascii="Times New Roman" w:eastAsia="Times New Roman" w:hAnsi="Times New Roman" w:cs="Times New Roman"/>
          <w:b/>
          <w:szCs w:val="24"/>
          <w:lang w:eastAsia="hr-HR"/>
        </w:rPr>
        <w:t>PREDSJEDNIK POVJERENSTVA</w:t>
      </w:r>
    </w:p>
    <w:p w:rsidR="009F5984" w:rsidRDefault="009F5984"/>
    <w:sectPr w:rsidR="009F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0"/>
    <w:rsid w:val="004A467B"/>
    <w:rsid w:val="009B6140"/>
    <w:rsid w:val="009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13D65-9CF0-4821-B262-FC1D755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</cp:revision>
  <dcterms:created xsi:type="dcterms:W3CDTF">2020-07-13T12:07:00Z</dcterms:created>
  <dcterms:modified xsi:type="dcterms:W3CDTF">2020-07-13T12:07:00Z</dcterms:modified>
</cp:coreProperties>
</file>