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29" w:rsidRDefault="002E112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PODACI RODITELJA/UDOMITELJA -</w:t>
      </w:r>
    </w:p>
    <w:p w:rsidR="008A1AD6" w:rsidRDefault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D0142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br/>
        <w:t xml:space="preserve">Ime i prezime                                                                               </w:t>
      </w:r>
    </w:p>
    <w:p w:rsidR="00361E5E" w:rsidRDefault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D0142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br/>
        <w:t>Adresa</w:t>
      </w:r>
    </w:p>
    <w:p w:rsidR="00361E5E" w:rsidRDefault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D0142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br/>
        <w:t>OIB</w:t>
      </w:r>
    </w:p>
    <w:p w:rsidR="00361E5E" w:rsidRDefault="00361E5E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D0142A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br/>
        <w:t>Broj telefona/mobitela</w:t>
      </w:r>
    </w:p>
    <w:p w:rsidR="00361E5E" w:rsidRDefault="002E1129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5478F3">
        <w:rPr>
          <w:rFonts w:ascii="Times New Roman" w:hAnsi="Times New Roman" w:cs="Times New Roman"/>
          <w:sz w:val="24"/>
        </w:rPr>
        <w:t xml:space="preserve"> </w:t>
      </w:r>
      <w:r w:rsidR="00361E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OPĆINA BABINA GREDA</w:t>
      </w:r>
      <w:r w:rsidR="00361E5E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OPĆINSKI NAČELNIK</w:t>
      </w:r>
      <w:r w:rsidR="00361E5E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KRALJA TOMISLAVA 2</w:t>
      </w:r>
      <w:r w:rsidR="00361E5E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32</w:t>
      </w:r>
      <w:r w:rsidR="00296FC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361E5E">
        <w:rPr>
          <w:rFonts w:ascii="Times New Roman" w:hAnsi="Times New Roman" w:cs="Times New Roman"/>
          <w:sz w:val="24"/>
        </w:rPr>
        <w:t>276 BABINA GREDA</w:t>
      </w:r>
    </w:p>
    <w:p w:rsidR="00361E5E" w:rsidRDefault="00361E5E" w:rsidP="00EB11D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>ZAHTJEV ZA NOVČANU POMOĆ ZA KUPOVINU ŠKOLSKIH UDŽBENIKA U ŠKOLSKOJ GODINI 2019</w:t>
      </w:r>
      <w:r w:rsidR="00296F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/2020</w:t>
      </w:r>
      <w:r w:rsidR="00296FCF">
        <w:rPr>
          <w:rFonts w:ascii="Times New Roman" w:hAnsi="Times New Roman" w:cs="Times New Roman"/>
          <w:sz w:val="24"/>
        </w:rPr>
        <w:t>.</w:t>
      </w:r>
      <w:r w:rsidR="002E1129">
        <w:rPr>
          <w:rFonts w:ascii="Times New Roman" w:hAnsi="Times New Roman" w:cs="Times New Roman"/>
          <w:sz w:val="24"/>
        </w:rPr>
        <w:t xml:space="preserve"> ZA UČENIKE SREDNJIH ŠKOLA </w:t>
      </w:r>
      <w:r w:rsidR="002E1129">
        <w:rPr>
          <w:rFonts w:ascii="Times New Roman" w:hAnsi="Times New Roman" w:cs="Times New Roman"/>
          <w:sz w:val="24"/>
        </w:rPr>
        <w:br/>
        <w:t>SA PREBIVALIŠTEM NA PODRUČJU OPĆINE BABINA GREDA</w:t>
      </w:r>
    </w:p>
    <w:p w:rsidR="00361E5E" w:rsidRDefault="00361E5E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Molim Vas da mi se odobri pravo na novčanu pomoć u iznosu od 300,00 kuna za kupovinu školskih udžbenika u školskoj godini 2019/2020, i u tu svrhu dajem sljedeće podatke pod materijalnom i kaznenom odgovornošću:</w:t>
      </w:r>
    </w:p>
    <w:p w:rsidR="00361E5E" w:rsidRDefault="00361E5E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 - IME I PREZIME UČENIKA</w:t>
      </w:r>
    </w:p>
    <w:p w:rsidR="00361E5E" w:rsidRDefault="00361E5E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 - DATUM ROĐENJA</w:t>
      </w:r>
    </w:p>
    <w:p w:rsidR="00361E5E" w:rsidRDefault="00361E5E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 - NAZIV SREDNJE ŠKOLE</w:t>
      </w:r>
    </w:p>
    <w:p w:rsidR="00361E5E" w:rsidRDefault="00361E5E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 - RAZRED ŠK.GOD. 2019</w:t>
      </w:r>
      <w:r w:rsidR="00296FC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/2020</w:t>
      </w:r>
      <w:r w:rsidR="00296FCF">
        <w:rPr>
          <w:rFonts w:ascii="Times New Roman" w:hAnsi="Times New Roman" w:cs="Times New Roman"/>
          <w:sz w:val="24"/>
        </w:rPr>
        <w:t>.</w:t>
      </w:r>
    </w:p>
    <w:p w:rsidR="00191AA6" w:rsidRDefault="00191AA6" w:rsidP="00191AA6">
      <w:pPr>
        <w:jc w:val="both"/>
        <w:rPr>
          <w:rFonts w:ascii="Times New Roman" w:hAnsi="Times New Roman" w:cs="Times New Roman"/>
          <w:sz w:val="24"/>
        </w:rPr>
      </w:pPr>
      <w:r w:rsidRPr="00191AA6">
        <w:rPr>
          <w:rFonts w:ascii="Times New Roman" w:hAnsi="Times New Roman" w:cs="Times New Roman"/>
          <w:b/>
          <w:sz w:val="24"/>
        </w:rPr>
        <w:t>Izjava o zaštiti osobnih podataka</w:t>
      </w:r>
    </w:p>
    <w:p w:rsidR="005478F3" w:rsidRDefault="00191AA6" w:rsidP="00191A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Vaše osobne podatke i osobne podatke Vašeg djeteta koje unesete u ovaj Zahtjev te koji se nalaze u priloženim dokumentima, Općina Babina Greda prikuplja i obrađuje u svrhu utvrđivanja i ostvarivanja prava na novčanu pomoć za kupovinu udžbenika za Vaše dijete. Pružanje podataka i dostava potrebne dokumentacije koja je navedena u ovom Zahtjevu uvjet su za utvrđivanje prava na novčanu pomoć za kupovinu udžbenika.</w:t>
      </w:r>
      <w:r w:rsidR="00EB11D2">
        <w:rPr>
          <w:rFonts w:ascii="Times New Roman" w:hAnsi="Times New Roman" w:cs="Times New Roman"/>
          <w:sz w:val="24"/>
        </w:rPr>
        <w:t xml:space="preserve"> </w:t>
      </w:r>
      <w:r w:rsidR="004420FE">
        <w:rPr>
          <w:rFonts w:ascii="Times New Roman" w:hAnsi="Times New Roman" w:cs="Times New Roman"/>
          <w:sz w:val="24"/>
        </w:rPr>
        <w:t>Svi prikupljeni podaci čuvaju se zakonito i dostupni su samo službenicima koji su ti podaci nužni za obavljanje posla.</w:t>
      </w:r>
    </w:p>
    <w:p w:rsidR="00EB11D2" w:rsidRDefault="00EB11D2" w:rsidP="00EB11D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Suglasan/na sam da Općina Babina Greda u skladu s gore navedenim uvjetima, koristi moje osobne podatke.</w:t>
      </w:r>
    </w:p>
    <w:p w:rsidR="005478F3" w:rsidRDefault="005478F3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Babinoj Gredi,_____________.2019. godine</w:t>
      </w:r>
    </w:p>
    <w:p w:rsidR="00361E5E" w:rsidRPr="00361E5E" w:rsidRDefault="005478F3" w:rsidP="00361E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___________________________</w:t>
      </w:r>
      <w:r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                                Vlastoručan potpis</w:t>
      </w:r>
      <w:r>
        <w:rPr>
          <w:rFonts w:ascii="Times New Roman" w:hAnsi="Times New Roman" w:cs="Times New Roman"/>
          <w:sz w:val="24"/>
        </w:rPr>
        <w:br/>
        <w:t>Zahtjevu prilažem:</w:t>
      </w:r>
      <w:r>
        <w:rPr>
          <w:rFonts w:ascii="Times New Roman" w:hAnsi="Times New Roman" w:cs="Times New Roman"/>
          <w:sz w:val="24"/>
        </w:rPr>
        <w:br/>
      </w:r>
      <w:r w:rsidR="004420F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Potvrdu o upisu u srednju školu.</w:t>
      </w:r>
    </w:p>
    <w:sectPr w:rsidR="00361E5E" w:rsidRPr="00361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11"/>
    <w:rsid w:val="00191AA6"/>
    <w:rsid w:val="00296FCF"/>
    <w:rsid w:val="002E1129"/>
    <w:rsid w:val="00361E5E"/>
    <w:rsid w:val="004420FE"/>
    <w:rsid w:val="005478F3"/>
    <w:rsid w:val="008A1AD6"/>
    <w:rsid w:val="008F2211"/>
    <w:rsid w:val="00D0142A"/>
    <w:rsid w:val="00E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5452-C2AD-4CC4-BC0C-32C9CF4B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B1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1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6</cp:revision>
  <cp:lastPrinted>2019-09-12T10:44:00Z</cp:lastPrinted>
  <dcterms:created xsi:type="dcterms:W3CDTF">2019-09-12T08:52:00Z</dcterms:created>
  <dcterms:modified xsi:type="dcterms:W3CDTF">2019-09-12T11:09:00Z</dcterms:modified>
</cp:coreProperties>
</file>